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5B" w:rsidRPr="007B0C5B" w:rsidRDefault="007B0C5B" w:rsidP="007B0C5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kids"/>
      <w:r w:rsidRPr="007B0C5B">
        <w:rPr>
          <w:rFonts w:ascii="Times New Roman" w:eastAsia="Times New Roman" w:hAnsi="Times New Roman" w:cs="Times New Roman"/>
          <w:b/>
          <w:bCs/>
          <w:color w:val="000000"/>
          <w:kern w:val="36"/>
          <w:sz w:val="48"/>
          <w:szCs w:val="48"/>
          <w:u w:val="single"/>
        </w:rPr>
        <w:t>Ojibway Indian Fact Sheet</w:t>
      </w:r>
      <w:bookmarkEnd w:id="0"/>
    </w:p>
    <w:p w:rsidR="007B0C5B" w:rsidRDefault="007B0C5B" w:rsidP="007B0C5B">
      <w:pPr>
        <w:spacing w:after="0" w:line="240" w:lineRule="auto"/>
        <w:rPr>
          <w:rFonts w:ascii="Times New Roman" w:eastAsia="Times New Roman" w:hAnsi="Times New Roman" w:cs="Times New Roman"/>
          <w:color w:val="000000"/>
          <w:sz w:val="24"/>
          <w:szCs w:val="24"/>
          <w:lang w:val="es-US"/>
        </w:rPr>
      </w:pPr>
      <w:r w:rsidRPr="007B0C5B">
        <w:rPr>
          <w:rFonts w:ascii="Times New Roman" w:eastAsia="Times New Roman" w:hAnsi="Times New Roman" w:cs="Times New Roman"/>
          <w:color w:val="000000"/>
          <w:sz w:val="24"/>
          <w:szCs w:val="24"/>
        </w:rPr>
        <w:pict/>
      </w:r>
      <w:r w:rsidRPr="007B0C5B">
        <w:rPr>
          <w:rFonts w:ascii="Times New Roman" w:eastAsia="Times New Roman" w:hAnsi="Times New Roman" w:cs="Times New Roman"/>
          <w:color w:val="000000"/>
          <w:sz w:val="24"/>
          <w:szCs w:val="24"/>
        </w:rPr>
        <w:pict/>
      </w:r>
      <w:r w:rsidRPr="007B0C5B">
        <w:rPr>
          <w:rFonts w:ascii="Arial" w:eastAsia="Times New Roman" w:hAnsi="Arial" w:cs="Arial"/>
          <w:color w:val="000000"/>
          <w:sz w:val="27"/>
          <w:szCs w:val="27"/>
        </w:rPr>
        <w:t xml:space="preserve">This website was written for young people seeking Chippewa Indian information for school or home-schooling reports. We encourage students and teachers to visit our main </w:t>
      </w:r>
      <w:hyperlink r:id="rId4" w:history="1">
        <w:r w:rsidRPr="007B0C5B">
          <w:rPr>
            <w:rFonts w:ascii="Arial" w:eastAsia="Times New Roman" w:hAnsi="Arial" w:cs="Arial"/>
            <w:color w:val="0000EE"/>
            <w:sz w:val="27"/>
            <w:szCs w:val="27"/>
            <w:u w:val="single"/>
          </w:rPr>
          <w:t>Ojibwa language</w:t>
        </w:r>
      </w:hyperlink>
      <w:r w:rsidRPr="007B0C5B">
        <w:rPr>
          <w:rFonts w:ascii="Arial" w:eastAsia="Times New Roman" w:hAnsi="Arial" w:cs="Arial"/>
          <w:color w:val="000000"/>
          <w:sz w:val="27"/>
          <w:szCs w:val="27"/>
        </w:rPr>
        <w:t xml:space="preserve"> and </w:t>
      </w:r>
      <w:hyperlink r:id="rId5" w:history="1">
        <w:r w:rsidRPr="007B0C5B">
          <w:rPr>
            <w:rFonts w:ascii="Arial" w:eastAsia="Times New Roman" w:hAnsi="Arial" w:cs="Arial"/>
            <w:color w:val="0000EE"/>
            <w:sz w:val="27"/>
            <w:szCs w:val="27"/>
            <w:u w:val="single"/>
          </w:rPr>
          <w:t>culture</w:t>
        </w:r>
      </w:hyperlink>
      <w:r w:rsidRPr="007B0C5B">
        <w:rPr>
          <w:rFonts w:ascii="Arial" w:eastAsia="Times New Roman" w:hAnsi="Arial" w:cs="Arial"/>
          <w:color w:val="000000"/>
          <w:sz w:val="27"/>
          <w:szCs w:val="27"/>
        </w:rPr>
        <w:t xml:space="preserve"> pages for in-depth information about the Ojibway/Chippewa tribe, but here are our answers to common questions asked by kids, with Ojibway pictures and links suitable for all ages. Photographs are the property of the sources we have credited.</w:t>
      </w:r>
      <w:r w:rsidRPr="007B0C5B">
        <w:rPr>
          <w:rFonts w:ascii="Times New Roman" w:eastAsia="Times New Roman" w:hAnsi="Times New Roman" w:cs="Times New Roman"/>
          <w:color w:val="000000"/>
          <w:sz w:val="24"/>
          <w:szCs w:val="24"/>
        </w:rPr>
        <w:br/>
      </w:r>
      <w:r w:rsidRPr="007B0C5B">
        <w:rPr>
          <w:rFonts w:ascii="Times New Roman" w:eastAsia="Times New Roman" w:hAnsi="Times New Roman" w:cs="Times New Roman"/>
          <w:color w:val="000000"/>
          <w:sz w:val="24"/>
          <w:szCs w:val="24"/>
        </w:rPr>
        <w:br/>
      </w:r>
      <w:proofErr w:type="gramStart"/>
      <w:r w:rsidRPr="007B0C5B">
        <w:rPr>
          <w:rFonts w:ascii="Times New Roman" w:eastAsia="Times New Roman" w:hAnsi="Times New Roman" w:cs="Times New Roman"/>
          <w:color w:val="000000"/>
          <w:sz w:val="24"/>
          <w:szCs w:val="24"/>
          <w:lang w:val="es-US"/>
        </w:rPr>
        <w:t>url</w:t>
      </w:r>
      <w:proofErr w:type="gramEnd"/>
      <w:r w:rsidRPr="007B0C5B">
        <w:rPr>
          <w:rFonts w:ascii="Times New Roman" w:eastAsia="Times New Roman" w:hAnsi="Times New Roman" w:cs="Times New Roman"/>
          <w:color w:val="000000"/>
          <w:sz w:val="24"/>
          <w:szCs w:val="24"/>
          <w:lang w:val="es-US"/>
        </w:rPr>
        <w:t xml:space="preserve">: </w:t>
      </w:r>
      <w:hyperlink r:id="rId6" w:history="1">
        <w:r w:rsidRPr="00E902BF">
          <w:rPr>
            <w:rStyle w:val="Hyperlink"/>
            <w:rFonts w:ascii="Times New Roman" w:eastAsia="Times New Roman" w:hAnsi="Times New Roman" w:cs="Times New Roman"/>
            <w:sz w:val="24"/>
            <w:szCs w:val="24"/>
            <w:lang w:val="es-US"/>
          </w:rPr>
          <w:t>http://www.bigorrin.org/chippewa_kids.htm</w:t>
        </w:r>
      </w:hyperlink>
    </w:p>
    <w:p w:rsidR="007B0C5B" w:rsidRPr="007B0C5B" w:rsidRDefault="007B0C5B" w:rsidP="007B0C5B">
      <w:pPr>
        <w:spacing w:after="0" w:line="240" w:lineRule="auto"/>
        <w:rPr>
          <w:rFonts w:ascii="Times New Roman" w:eastAsia="Times New Roman" w:hAnsi="Times New Roman" w:cs="Times New Roman"/>
          <w:color w:val="000000"/>
          <w:sz w:val="24"/>
          <w:szCs w:val="24"/>
          <w:lang w:val="es-US"/>
        </w:rPr>
      </w:pPr>
      <w:bookmarkStart w:id="1" w:name="_GoBack"/>
      <w:bookmarkEnd w:id="1"/>
      <w:r w:rsidRPr="007B0C5B">
        <w:rPr>
          <w:rFonts w:ascii="Times New Roman" w:eastAsia="Times New Roman" w:hAnsi="Times New Roman" w:cs="Times New Roman"/>
          <w:color w:val="000000"/>
          <w:sz w:val="24"/>
          <w:szCs w:val="24"/>
          <w:lang w:val="es-US"/>
        </w:rPr>
        <w:br/>
      </w:r>
      <w:r w:rsidRPr="007B0C5B">
        <w:rPr>
          <w:rFonts w:ascii="Times New Roman" w:eastAsia="Times New Roman" w:hAnsi="Times New Roman" w:cs="Times New Roman"/>
          <w:noProof/>
          <w:color w:val="000000"/>
          <w:sz w:val="24"/>
          <w:szCs w:val="24"/>
        </w:rPr>
        <w:drawing>
          <wp:inline distT="0" distB="0" distL="0" distR="0">
            <wp:extent cx="4762500" cy="426720"/>
            <wp:effectExtent l="0" t="0" r="0" b="0"/>
            <wp:docPr id="37" name="Picture 37" descr="http://www.bigorrin.org/feath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gorrin.org/feather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26720"/>
                    </a:xfrm>
                    <a:prstGeom prst="rect">
                      <a:avLst/>
                    </a:prstGeom>
                    <a:noFill/>
                    <a:ln>
                      <a:noFill/>
                    </a:ln>
                  </pic:spPr>
                </pic:pic>
              </a:graphicData>
            </a:graphic>
          </wp:inline>
        </w:drawing>
      </w:r>
    </w:p>
    <w:p w:rsidR="007B0C5B" w:rsidRPr="007B0C5B" w:rsidRDefault="007B0C5B" w:rsidP="007B0C5B">
      <w:pPr>
        <w:spacing w:after="240" w:line="240" w:lineRule="auto"/>
        <w:ind w:left="720"/>
        <w:rPr>
          <w:rFonts w:ascii="Times New Roman" w:eastAsia="Times New Roman" w:hAnsi="Times New Roman" w:cs="Times New Roman"/>
          <w:color w:val="000000"/>
          <w:sz w:val="24"/>
          <w:szCs w:val="24"/>
          <w:lang w:val="es-US"/>
        </w:rPr>
      </w:pPr>
      <w:r w:rsidRPr="007B0C5B">
        <w:rPr>
          <w:rFonts w:ascii="Times New Roman" w:eastAsia="Times New Roman" w:hAnsi="Times New Roman" w:cs="Times New Roman"/>
          <w:color w:val="000000"/>
          <w:sz w:val="24"/>
          <w:szCs w:val="24"/>
          <w:lang w:val="es-US"/>
        </w:rPr>
        <w:t>   </w:t>
      </w:r>
      <w:r w:rsidRPr="007B0C5B">
        <w:rPr>
          <w:rFonts w:ascii="Times New Roman" w:eastAsia="Times New Roman" w:hAnsi="Times New Roman" w:cs="Times New Roman"/>
          <w:noProof/>
          <w:color w:val="000000"/>
          <w:sz w:val="24"/>
          <w:szCs w:val="24"/>
        </w:rPr>
        <w:drawing>
          <wp:inline distT="0" distB="0" distL="0" distR="0">
            <wp:extent cx="175260" cy="160020"/>
            <wp:effectExtent l="0" t="0" r="0" b="0"/>
            <wp:docPr id="36" name="Picture 3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Times New Roman" w:eastAsia="Times New Roman" w:hAnsi="Times New Roman" w:cs="Times New Roman"/>
          <w:noProof/>
          <w:color w:val="000000"/>
          <w:sz w:val="24"/>
          <w:szCs w:val="24"/>
        </w:rPr>
        <w:drawing>
          <wp:inline distT="0" distB="0" distL="0" distR="0">
            <wp:extent cx="175260" cy="160020"/>
            <wp:effectExtent l="0" t="0" r="0" b="0"/>
            <wp:docPr id="35" name="Picture 3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Times New Roman" w:eastAsia="Times New Roman" w:hAnsi="Times New Roman" w:cs="Times New Roman"/>
          <w:noProof/>
          <w:color w:val="000000"/>
          <w:sz w:val="24"/>
          <w:szCs w:val="24"/>
        </w:rPr>
        <w:drawing>
          <wp:inline distT="0" distB="0" distL="0" distR="0">
            <wp:extent cx="175260" cy="160020"/>
            <wp:effectExtent l="0" t="0" r="0" b="0"/>
            <wp:docPr id="34" name="Picture 3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Times New Roman" w:eastAsia="Times New Roman" w:hAnsi="Times New Roman" w:cs="Times New Roman"/>
          <w:b/>
          <w:bCs/>
          <w:color w:val="000000"/>
          <w:sz w:val="36"/>
          <w:szCs w:val="36"/>
          <w:lang w:val="es-US"/>
        </w:rPr>
        <w:t xml:space="preserve">Chippewa </w:t>
      </w:r>
      <w:proofErr w:type="spellStart"/>
      <w:r w:rsidRPr="007B0C5B">
        <w:rPr>
          <w:rFonts w:ascii="Times New Roman" w:eastAsia="Times New Roman" w:hAnsi="Times New Roman" w:cs="Times New Roman"/>
          <w:b/>
          <w:bCs/>
          <w:color w:val="000000"/>
          <w:sz w:val="36"/>
          <w:szCs w:val="36"/>
          <w:lang w:val="es-US"/>
        </w:rPr>
        <w:t>Tribe</w:t>
      </w:r>
      <w:proofErr w:type="spellEnd"/>
      <w:r w:rsidRPr="007B0C5B">
        <w:rPr>
          <w:rFonts w:ascii="Times New Roman" w:eastAsia="Times New Roman" w:hAnsi="Times New Roman" w:cs="Times New Roman"/>
          <w:noProof/>
          <w:color w:val="000000"/>
          <w:sz w:val="24"/>
          <w:szCs w:val="24"/>
        </w:rPr>
        <w:drawing>
          <wp:inline distT="0" distB="0" distL="0" distR="0">
            <wp:extent cx="175260" cy="160020"/>
            <wp:effectExtent l="0" t="0" r="0" b="0"/>
            <wp:docPr id="33" name="Picture 3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Times New Roman" w:eastAsia="Times New Roman" w:hAnsi="Times New Roman" w:cs="Times New Roman"/>
          <w:noProof/>
          <w:color w:val="000000"/>
          <w:sz w:val="24"/>
          <w:szCs w:val="24"/>
        </w:rPr>
        <w:drawing>
          <wp:inline distT="0" distB="0" distL="0" distR="0">
            <wp:extent cx="175260" cy="160020"/>
            <wp:effectExtent l="0" t="0" r="0" b="0"/>
            <wp:docPr id="32" name="Picture 3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Times New Roman" w:eastAsia="Times New Roman" w:hAnsi="Times New Roman" w:cs="Times New Roman"/>
          <w:noProof/>
          <w:color w:val="000000"/>
          <w:sz w:val="24"/>
          <w:szCs w:val="24"/>
        </w:rPr>
        <w:drawing>
          <wp:inline distT="0" distB="0" distL="0" distR="0">
            <wp:extent cx="175260" cy="160020"/>
            <wp:effectExtent l="0" t="0" r="0" b="0"/>
            <wp:docPr id="31" name="Picture 3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lang w:val="es-US"/>
        </w:rPr>
        <w:t xml:space="preserve"> </w:t>
      </w:r>
    </w:p>
    <w:p w:rsidR="007B0C5B" w:rsidRPr="007B0C5B" w:rsidRDefault="007B0C5B" w:rsidP="007B0C5B">
      <w:pPr>
        <w:spacing w:after="0" w:line="240" w:lineRule="auto"/>
        <w:ind w:left="720"/>
        <w:rPr>
          <w:rFonts w:ascii="Times New Roman" w:eastAsia="Times New Roman" w:hAnsi="Times New Roman" w:cs="Times New Roman"/>
          <w:color w:val="000000"/>
          <w:sz w:val="24"/>
          <w:szCs w:val="24"/>
        </w:rPr>
      </w:pPr>
      <w:r w:rsidRPr="007B0C5B">
        <w:rPr>
          <w:rFonts w:ascii="Arial" w:eastAsia="Times New Roman" w:hAnsi="Arial" w:cs="Arial"/>
          <w:noProof/>
          <w:color w:val="000000"/>
          <w:sz w:val="27"/>
          <w:szCs w:val="27"/>
        </w:rPr>
        <w:drawing>
          <wp:inline distT="0" distB="0" distL="0" distR="0">
            <wp:extent cx="1188720" cy="1524000"/>
            <wp:effectExtent l="0" t="0" r="0" b="0"/>
            <wp:docPr id="30" name="Picture 30" descr="http://www.bigorrin.org/oji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gorrin.org/ojib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524000"/>
                    </a:xfrm>
                    <a:prstGeom prst="rect">
                      <a:avLst/>
                    </a:prstGeom>
                    <a:noFill/>
                    <a:ln>
                      <a:noFill/>
                    </a:ln>
                  </pic:spPr>
                </pic:pic>
              </a:graphicData>
            </a:graphic>
          </wp:inline>
        </w:drawing>
      </w:r>
      <w:r w:rsidRPr="007B0C5B">
        <w:rPr>
          <w:rFonts w:ascii="Arial" w:eastAsia="Times New Roman" w:hAnsi="Arial" w:cs="Arial"/>
          <w:noProof/>
          <w:color w:val="000000"/>
          <w:sz w:val="27"/>
          <w:szCs w:val="27"/>
        </w:rPr>
        <w:drawing>
          <wp:inline distT="0" distB="0" distL="0" distR="0">
            <wp:extent cx="1181100" cy="1524000"/>
            <wp:effectExtent l="0" t="0" r="0" b="0"/>
            <wp:docPr id="29" name="Picture 29" descr="http://www.bigorrin.org/oji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gorrin.org/ojib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inline>
        </w:drawing>
      </w:r>
    </w:p>
    <w:p w:rsidR="007B0C5B" w:rsidRPr="007B0C5B" w:rsidRDefault="007B0C5B" w:rsidP="007B0C5B">
      <w:pPr>
        <w:spacing w:after="0" w:line="240" w:lineRule="auto"/>
        <w:ind w:left="720"/>
        <w:rPr>
          <w:rFonts w:ascii="Arial" w:eastAsia="Times New Roman" w:hAnsi="Arial" w:cs="Arial"/>
          <w:color w:val="000000"/>
          <w:sz w:val="27"/>
          <w:szCs w:val="27"/>
        </w:rPr>
      </w:pPr>
      <w:hyperlink r:id="rId11" w:history="1">
        <w:r w:rsidRPr="007B0C5B">
          <w:rPr>
            <w:rFonts w:ascii="Arial" w:eastAsia="Times New Roman" w:hAnsi="Arial" w:cs="Arial"/>
            <w:b/>
            <w:bCs/>
            <w:i/>
            <w:iCs/>
            <w:color w:val="0000EE"/>
            <w:sz w:val="20"/>
            <w:szCs w:val="20"/>
            <w:u w:val="single"/>
          </w:rPr>
          <w:t>Chippewa mothers past...</w:t>
        </w:r>
      </w:hyperlink>
      <w:r w:rsidRPr="007B0C5B">
        <w:rPr>
          <w:rFonts w:ascii="Arial" w:eastAsia="Times New Roman" w:hAnsi="Arial" w:cs="Arial"/>
          <w:b/>
          <w:bCs/>
          <w:i/>
          <w:iCs/>
          <w:color w:val="000000"/>
          <w:sz w:val="20"/>
          <w:szCs w:val="20"/>
        </w:rPr>
        <w:t>       </w:t>
      </w:r>
      <w:hyperlink r:id="rId12" w:history="1">
        <w:r w:rsidRPr="007B0C5B">
          <w:rPr>
            <w:rFonts w:ascii="Arial" w:eastAsia="Times New Roman" w:hAnsi="Arial" w:cs="Arial"/>
            <w:b/>
            <w:bCs/>
            <w:i/>
            <w:iCs/>
            <w:color w:val="0000EE"/>
            <w:sz w:val="20"/>
            <w:szCs w:val="20"/>
            <w:u w:val="single"/>
          </w:rPr>
          <w:t>...and present</w:t>
        </w:r>
      </w:hyperlink>
      <w:r w:rsidRPr="007B0C5B">
        <w:rPr>
          <w:rFonts w:ascii="Arial" w:eastAsia="Times New Roman" w:hAnsi="Arial" w:cs="Arial"/>
          <w:color w:val="000000"/>
          <w:sz w:val="20"/>
          <w:szCs w:val="20"/>
        </w:rPr>
        <w:t xml:space="preserve">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28" name="Picture 2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roofErr w:type="gramStart"/>
      <w:r w:rsidRPr="007B0C5B">
        <w:rPr>
          <w:rFonts w:ascii="Arial" w:eastAsia="Times New Roman" w:hAnsi="Arial" w:cs="Arial"/>
          <w:b/>
          <w:bCs/>
          <w:i/>
          <w:iCs/>
          <w:color w:val="A52A2A"/>
          <w:sz w:val="27"/>
          <w:szCs w:val="27"/>
        </w:rPr>
        <w:t>What</w:t>
      </w:r>
      <w:proofErr w:type="gramEnd"/>
      <w:r w:rsidRPr="007B0C5B">
        <w:rPr>
          <w:rFonts w:ascii="Arial" w:eastAsia="Times New Roman" w:hAnsi="Arial" w:cs="Arial"/>
          <w:b/>
          <w:bCs/>
          <w:i/>
          <w:iCs/>
          <w:color w:val="A52A2A"/>
          <w:sz w:val="27"/>
          <w:szCs w:val="27"/>
        </w:rPr>
        <w:t xml:space="preserve"> is the difference between </w:t>
      </w:r>
      <w:r w:rsidRPr="007B0C5B">
        <w:rPr>
          <w:rFonts w:ascii="Arial" w:eastAsia="Times New Roman" w:hAnsi="Arial" w:cs="Arial"/>
          <w:b/>
          <w:bCs/>
          <w:i/>
          <w:iCs/>
          <w:color w:val="A52A2A"/>
          <w:sz w:val="27"/>
          <w:szCs w:val="27"/>
          <w:u w:val="single"/>
        </w:rPr>
        <w:t>Chippewa</w:t>
      </w:r>
      <w:r w:rsidRPr="007B0C5B">
        <w:rPr>
          <w:rFonts w:ascii="Arial" w:eastAsia="Times New Roman" w:hAnsi="Arial" w:cs="Arial"/>
          <w:b/>
          <w:bCs/>
          <w:i/>
          <w:iCs/>
          <w:color w:val="A52A2A"/>
          <w:sz w:val="27"/>
          <w:szCs w:val="27"/>
        </w:rPr>
        <w:t xml:space="preserve">, </w:t>
      </w:r>
      <w:r w:rsidRPr="007B0C5B">
        <w:rPr>
          <w:rFonts w:ascii="Arial" w:eastAsia="Times New Roman" w:hAnsi="Arial" w:cs="Arial"/>
          <w:b/>
          <w:bCs/>
          <w:i/>
          <w:iCs/>
          <w:color w:val="A52A2A"/>
          <w:sz w:val="27"/>
          <w:szCs w:val="27"/>
          <w:u w:val="single"/>
        </w:rPr>
        <w:t>Ojibway</w:t>
      </w:r>
      <w:r w:rsidRPr="007B0C5B">
        <w:rPr>
          <w:rFonts w:ascii="Arial" w:eastAsia="Times New Roman" w:hAnsi="Arial" w:cs="Arial"/>
          <w:b/>
          <w:bCs/>
          <w:i/>
          <w:iCs/>
          <w:color w:val="A52A2A"/>
          <w:sz w:val="27"/>
          <w:szCs w:val="27"/>
        </w:rPr>
        <w:t xml:space="preserve">, </w:t>
      </w:r>
      <w:proofErr w:type="spellStart"/>
      <w:r w:rsidRPr="007B0C5B">
        <w:rPr>
          <w:rFonts w:ascii="Arial" w:eastAsia="Times New Roman" w:hAnsi="Arial" w:cs="Arial"/>
          <w:b/>
          <w:bCs/>
          <w:i/>
          <w:iCs/>
          <w:color w:val="A52A2A"/>
          <w:sz w:val="27"/>
          <w:szCs w:val="27"/>
          <w:u w:val="single"/>
        </w:rPr>
        <w:t>Ojibwe</w:t>
      </w:r>
      <w:proofErr w:type="spellEnd"/>
      <w:r w:rsidRPr="007B0C5B">
        <w:rPr>
          <w:rFonts w:ascii="Arial" w:eastAsia="Times New Roman" w:hAnsi="Arial" w:cs="Arial"/>
          <w:b/>
          <w:bCs/>
          <w:i/>
          <w:iCs/>
          <w:color w:val="A52A2A"/>
          <w:sz w:val="27"/>
          <w:szCs w:val="27"/>
        </w:rPr>
        <w:t xml:space="preserve">, and </w:t>
      </w:r>
      <w:r w:rsidRPr="007B0C5B">
        <w:rPr>
          <w:rFonts w:ascii="Arial" w:eastAsia="Times New Roman" w:hAnsi="Arial" w:cs="Arial"/>
          <w:b/>
          <w:bCs/>
          <w:i/>
          <w:iCs/>
          <w:color w:val="A52A2A"/>
          <w:sz w:val="27"/>
          <w:szCs w:val="27"/>
          <w:u w:val="single"/>
        </w:rPr>
        <w:t>Ojibwa</w:t>
      </w:r>
      <w:r w:rsidRPr="007B0C5B">
        <w:rPr>
          <w:rFonts w:ascii="Arial" w:eastAsia="Times New Roman" w:hAnsi="Arial" w:cs="Arial"/>
          <w:b/>
          <w:bCs/>
          <w:i/>
          <w:iCs/>
          <w:color w:val="A52A2A"/>
          <w:sz w:val="27"/>
          <w:szCs w:val="27"/>
        </w:rPr>
        <w:t>? What do these words mean?</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There is no difference. All these different spellings refer to the same people. In the United States more people use 'Chippewa,' and in Canada more people use 'Ojibway,' but all four of these spellings are common. They all come from an Algonquian word meaning 'puckered,' probably because of the tribe's </w:t>
      </w:r>
      <w:hyperlink r:id="rId13" w:history="1">
        <w:r w:rsidRPr="007B0C5B">
          <w:rPr>
            <w:rFonts w:ascii="Arial" w:eastAsia="Times New Roman" w:hAnsi="Arial" w:cs="Arial"/>
            <w:color w:val="0000EE"/>
            <w:sz w:val="27"/>
            <w:szCs w:val="27"/>
            <w:u w:val="single"/>
          </w:rPr>
          <w:t>puckered moccasin style</w:t>
        </w:r>
      </w:hyperlink>
      <w:r w:rsidRPr="007B0C5B">
        <w:rPr>
          <w:rFonts w:ascii="Arial" w:eastAsia="Times New Roman" w:hAnsi="Arial" w:cs="Arial"/>
          <w:color w:val="000000"/>
          <w:sz w:val="27"/>
          <w:szCs w:val="27"/>
        </w:rPr>
        <w:t xml:space="preserve"> of shoes. The Ojibway people call themselves </w:t>
      </w:r>
      <w:proofErr w:type="spellStart"/>
      <w:r w:rsidRPr="007B0C5B">
        <w:rPr>
          <w:rFonts w:ascii="Arial" w:eastAsia="Times New Roman" w:hAnsi="Arial" w:cs="Arial"/>
          <w:i/>
          <w:iCs/>
          <w:color w:val="000000"/>
          <w:sz w:val="27"/>
          <w:szCs w:val="27"/>
        </w:rPr>
        <w:t>Anishinabe</w:t>
      </w:r>
      <w:proofErr w:type="spellEnd"/>
      <w:r w:rsidRPr="007B0C5B">
        <w:rPr>
          <w:rFonts w:ascii="Arial" w:eastAsia="Times New Roman" w:hAnsi="Arial" w:cs="Arial"/>
          <w:color w:val="000000"/>
          <w:sz w:val="27"/>
          <w:szCs w:val="27"/>
        </w:rPr>
        <w:t xml:space="preserve"> in their own language, which means 'original person.'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27" name="Picture 2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 xml:space="preserve">Where do the </w:t>
      </w:r>
      <w:proofErr w:type="spellStart"/>
      <w:r w:rsidRPr="007B0C5B">
        <w:rPr>
          <w:rFonts w:ascii="Arial" w:eastAsia="Times New Roman" w:hAnsi="Arial" w:cs="Arial"/>
          <w:b/>
          <w:bCs/>
          <w:i/>
          <w:iCs/>
          <w:color w:val="A52A2A"/>
          <w:sz w:val="27"/>
          <w:szCs w:val="27"/>
        </w:rPr>
        <w:t>Chippewas</w:t>
      </w:r>
      <w:proofErr w:type="spellEnd"/>
      <w:r w:rsidRPr="007B0C5B">
        <w:rPr>
          <w:rFonts w:ascii="Arial" w:eastAsia="Times New Roman" w:hAnsi="Arial" w:cs="Arial"/>
          <w:b/>
          <w:bCs/>
          <w:i/>
          <w:iCs/>
          <w:color w:val="A52A2A"/>
          <w:sz w:val="27"/>
          <w:szCs w:val="27"/>
        </w:rPr>
        <w:t xml:space="preserve"> live?</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The </w:t>
      </w:r>
      <w:proofErr w:type="spellStart"/>
      <w:r w:rsidRPr="007B0C5B">
        <w:rPr>
          <w:rFonts w:ascii="Arial" w:eastAsia="Times New Roman" w:hAnsi="Arial" w:cs="Arial"/>
          <w:color w:val="000000"/>
          <w:sz w:val="27"/>
          <w:szCs w:val="27"/>
        </w:rPr>
        <w:t>Chippewas</w:t>
      </w:r>
      <w:proofErr w:type="spellEnd"/>
      <w:r w:rsidRPr="007B0C5B">
        <w:rPr>
          <w:rFonts w:ascii="Arial" w:eastAsia="Times New Roman" w:hAnsi="Arial" w:cs="Arial"/>
          <w:color w:val="000000"/>
          <w:sz w:val="27"/>
          <w:szCs w:val="27"/>
        </w:rPr>
        <w:t xml:space="preserve"> are one of the largest American Indian groups in North America. There are nearly 150 different bands of Chippewa Indians living throughout their original home</w:t>
      </w:r>
      <w:r w:rsidRPr="007B0C5B">
        <w:rPr>
          <w:rFonts w:ascii="Arial Narrow" w:eastAsia="Times New Roman" w:hAnsi="Arial Narrow" w:cs="Arial"/>
          <w:color w:val="000000"/>
          <w:sz w:val="15"/>
          <w:szCs w:val="15"/>
        </w:rPr>
        <w:t xml:space="preserve"> </w:t>
      </w:r>
      <w:r w:rsidRPr="007B0C5B">
        <w:rPr>
          <w:rFonts w:ascii="Arial" w:eastAsia="Times New Roman" w:hAnsi="Arial" w:cs="Arial"/>
          <w:color w:val="000000"/>
          <w:sz w:val="27"/>
          <w:szCs w:val="27"/>
        </w:rPr>
        <w:t xml:space="preserve">land in the northern United States (especially </w:t>
      </w:r>
      <w:hyperlink r:id="rId14" w:history="1">
        <w:r w:rsidRPr="007B0C5B">
          <w:rPr>
            <w:rFonts w:ascii="Arial" w:eastAsia="Times New Roman" w:hAnsi="Arial" w:cs="Arial"/>
            <w:color w:val="0000EE"/>
            <w:sz w:val="27"/>
            <w:szCs w:val="27"/>
            <w:u w:val="single"/>
          </w:rPr>
          <w:t>Minnesota</w:t>
        </w:r>
      </w:hyperlink>
      <w:r w:rsidRPr="007B0C5B">
        <w:rPr>
          <w:rFonts w:ascii="Arial" w:eastAsia="Times New Roman" w:hAnsi="Arial" w:cs="Arial"/>
          <w:color w:val="000000"/>
          <w:sz w:val="27"/>
          <w:szCs w:val="27"/>
        </w:rPr>
        <w:t xml:space="preserve">, </w:t>
      </w:r>
      <w:hyperlink r:id="rId15" w:history="1">
        <w:r w:rsidRPr="007B0C5B">
          <w:rPr>
            <w:rFonts w:ascii="Arial" w:eastAsia="Times New Roman" w:hAnsi="Arial" w:cs="Arial"/>
            <w:color w:val="0000EE"/>
            <w:sz w:val="27"/>
            <w:szCs w:val="27"/>
            <w:u w:val="single"/>
          </w:rPr>
          <w:t>Wisconsin</w:t>
        </w:r>
      </w:hyperlink>
      <w:r w:rsidRPr="007B0C5B">
        <w:rPr>
          <w:rFonts w:ascii="Arial" w:eastAsia="Times New Roman" w:hAnsi="Arial" w:cs="Arial"/>
          <w:color w:val="000000"/>
          <w:sz w:val="27"/>
          <w:szCs w:val="27"/>
        </w:rPr>
        <w:t xml:space="preserve"> and </w:t>
      </w:r>
      <w:hyperlink r:id="rId16" w:history="1">
        <w:r w:rsidRPr="007B0C5B">
          <w:rPr>
            <w:rFonts w:ascii="Arial" w:eastAsia="Times New Roman" w:hAnsi="Arial" w:cs="Arial"/>
            <w:color w:val="0000EE"/>
            <w:sz w:val="27"/>
            <w:szCs w:val="27"/>
            <w:u w:val="single"/>
          </w:rPr>
          <w:t>Michigan</w:t>
        </w:r>
      </w:hyperlink>
      <w:r w:rsidRPr="007B0C5B">
        <w:rPr>
          <w:rFonts w:ascii="Arial" w:eastAsia="Times New Roman" w:hAnsi="Arial" w:cs="Arial"/>
          <w:color w:val="000000"/>
          <w:sz w:val="27"/>
          <w:szCs w:val="27"/>
        </w:rPr>
        <w:t xml:space="preserve">) and southern Canada (especially Ontario, Manitoba and Saskatchewan). Here is a </w:t>
      </w:r>
      <w:hyperlink r:id="rId17" w:history="1">
        <w:r w:rsidRPr="007B0C5B">
          <w:rPr>
            <w:rFonts w:ascii="Arial" w:eastAsia="Times New Roman" w:hAnsi="Arial" w:cs="Arial"/>
            <w:color w:val="0000EE"/>
            <w:sz w:val="27"/>
            <w:szCs w:val="27"/>
            <w:u w:val="single"/>
          </w:rPr>
          <w:t>map</w:t>
        </w:r>
      </w:hyperlink>
      <w:r w:rsidRPr="007B0C5B">
        <w:rPr>
          <w:rFonts w:ascii="Arial" w:eastAsia="Times New Roman" w:hAnsi="Arial" w:cs="Arial"/>
          <w:color w:val="000000"/>
          <w:sz w:val="27"/>
          <w:szCs w:val="27"/>
        </w:rPr>
        <w:t xml:space="preserve"> of </w:t>
      </w:r>
      <w:r w:rsidRPr="007B0C5B">
        <w:rPr>
          <w:rFonts w:ascii="Arial" w:eastAsia="Times New Roman" w:hAnsi="Arial" w:cs="Arial"/>
          <w:color w:val="000000"/>
          <w:sz w:val="27"/>
          <w:szCs w:val="27"/>
        </w:rPr>
        <w:lastRenderedPageBreak/>
        <w:t xml:space="preserve">Chippewa and Potawatomi communities in the US and Canada.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26" name="Picture 2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How is the Ojibway Indian nation organized?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283"/>
        <w:gridCol w:w="6447"/>
      </w:tblGrid>
      <w:tr w:rsidR="007B0C5B" w:rsidRPr="007B0C5B" w:rsidTr="007B0C5B">
        <w:trPr>
          <w:tblCellSpacing w:w="15" w:type="dxa"/>
        </w:trPr>
        <w:tc>
          <w:tcPr>
            <w:tcW w:w="1896" w:type="dxa"/>
            <w:hideMark/>
          </w:tcPr>
          <w:p w:rsidR="007B0C5B" w:rsidRPr="007B0C5B" w:rsidRDefault="007B0C5B" w:rsidP="007B0C5B">
            <w:pPr>
              <w:spacing w:after="0" w:line="240" w:lineRule="auto"/>
              <w:jc w:val="center"/>
              <w:rPr>
                <w:rFonts w:ascii="Times New Roman" w:eastAsia="Times New Roman" w:hAnsi="Times New Roman" w:cs="Times New Roman"/>
                <w:color w:val="000000"/>
                <w:sz w:val="24"/>
                <w:szCs w:val="24"/>
              </w:rPr>
            </w:pPr>
            <w:r w:rsidRPr="007B0C5B">
              <w:rPr>
                <w:rFonts w:ascii="Times New Roman" w:eastAsia="Times New Roman" w:hAnsi="Times New Roman" w:cs="Times New Roman"/>
                <w:noProof/>
                <w:color w:val="000000"/>
                <w:sz w:val="24"/>
                <w:szCs w:val="24"/>
              </w:rPr>
              <w:drawing>
                <wp:inline distT="0" distB="0" distL="0" distR="0">
                  <wp:extent cx="1402080" cy="1005840"/>
                  <wp:effectExtent l="0" t="0" r="0" b="0"/>
                  <wp:docPr id="25" name="Picture 25" descr="http://www.bigorrin.org/oji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gorrin.org/ojib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2080" cy="100584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rPr>
              <w:br/>
            </w:r>
            <w:r w:rsidRPr="007B0C5B">
              <w:rPr>
                <w:rFonts w:ascii="Times New Roman" w:eastAsia="Times New Roman" w:hAnsi="Times New Roman" w:cs="Times New Roman"/>
                <w:noProof/>
                <w:color w:val="000000"/>
                <w:sz w:val="24"/>
                <w:szCs w:val="24"/>
              </w:rPr>
              <w:drawing>
                <wp:inline distT="0" distB="0" distL="0" distR="0">
                  <wp:extent cx="1402080" cy="1051560"/>
                  <wp:effectExtent l="0" t="0" r="0" b="0"/>
                  <wp:docPr id="24" name="Picture 24" descr="http://www.bigorrin.org/oji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gorrin.org/ojib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05156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rPr>
              <w:br/>
            </w:r>
            <w:hyperlink r:id="rId20" w:history="1">
              <w:r w:rsidRPr="007B0C5B">
                <w:rPr>
                  <w:rFonts w:ascii="Times New Roman" w:eastAsia="Times New Roman" w:hAnsi="Times New Roman" w:cs="Times New Roman"/>
                  <w:b/>
                  <w:bCs/>
                  <w:i/>
                  <w:iCs/>
                  <w:color w:val="0000EE"/>
                  <w:sz w:val="20"/>
                  <w:szCs w:val="20"/>
                  <w:u w:val="single"/>
                </w:rPr>
                <w:t>Flags of Chippewa bands</w:t>
              </w:r>
            </w:hyperlink>
          </w:p>
        </w:tc>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color w:val="000000"/>
                <w:sz w:val="27"/>
                <w:szCs w:val="27"/>
              </w:rPr>
              <w:t xml:space="preserve">Each Ojibway community lives on its own </w:t>
            </w:r>
            <w:r w:rsidRPr="007B0C5B">
              <w:rPr>
                <w:rFonts w:ascii="Times New Roman" w:eastAsia="Times New Roman" w:hAnsi="Times New Roman" w:cs="Times New Roman"/>
                <w:b/>
                <w:bCs/>
                <w:i/>
                <w:iCs/>
                <w:color w:val="000000"/>
                <w:sz w:val="27"/>
                <w:szCs w:val="27"/>
              </w:rPr>
              <w:t>reservation</w:t>
            </w:r>
            <w:r w:rsidRPr="007B0C5B">
              <w:rPr>
                <w:rFonts w:ascii="Times New Roman" w:eastAsia="Times New Roman" w:hAnsi="Times New Roman" w:cs="Times New Roman"/>
                <w:color w:val="000000"/>
                <w:sz w:val="27"/>
                <w:szCs w:val="27"/>
              </w:rPr>
              <w:t xml:space="preserve"> (or </w:t>
            </w:r>
            <w:r w:rsidRPr="007B0C5B">
              <w:rPr>
                <w:rFonts w:ascii="Times New Roman" w:eastAsia="Times New Roman" w:hAnsi="Times New Roman" w:cs="Times New Roman"/>
                <w:b/>
                <w:bCs/>
                <w:i/>
                <w:iCs/>
                <w:color w:val="000000"/>
                <w:sz w:val="27"/>
                <w:szCs w:val="27"/>
              </w:rPr>
              <w:t>reserve</w:t>
            </w:r>
            <w:r w:rsidRPr="007B0C5B">
              <w:rPr>
                <w:rFonts w:ascii="Times New Roman" w:eastAsia="Times New Roman" w:hAnsi="Times New Roman" w:cs="Times New Roman"/>
                <w:color w:val="000000"/>
                <w:sz w:val="27"/>
                <w:szCs w:val="27"/>
              </w:rPr>
              <w:t xml:space="preserve">, in Canada). Reservations are lands that belong to the </w:t>
            </w:r>
            <w:proofErr w:type="spellStart"/>
            <w:r w:rsidRPr="007B0C5B">
              <w:rPr>
                <w:rFonts w:ascii="Times New Roman" w:eastAsia="Times New Roman" w:hAnsi="Times New Roman" w:cs="Times New Roman"/>
                <w:color w:val="000000"/>
                <w:sz w:val="27"/>
                <w:szCs w:val="27"/>
              </w:rPr>
              <w:t>Ojibways</w:t>
            </w:r>
            <w:proofErr w:type="spellEnd"/>
            <w:r w:rsidRPr="007B0C5B">
              <w:rPr>
                <w:rFonts w:ascii="Times New Roman" w:eastAsia="Times New Roman" w:hAnsi="Times New Roman" w:cs="Times New Roman"/>
                <w:color w:val="000000"/>
                <w:sz w:val="27"/>
                <w:szCs w:val="27"/>
              </w:rPr>
              <w:t xml:space="preserve"> and are under their control. Communities of Ojibway Indians are called </w:t>
            </w:r>
            <w:r w:rsidRPr="007B0C5B">
              <w:rPr>
                <w:rFonts w:ascii="Times New Roman" w:eastAsia="Times New Roman" w:hAnsi="Times New Roman" w:cs="Times New Roman"/>
                <w:b/>
                <w:bCs/>
                <w:i/>
                <w:iCs/>
                <w:color w:val="000000"/>
                <w:sz w:val="27"/>
                <w:szCs w:val="27"/>
              </w:rPr>
              <w:t>tribes</w:t>
            </w:r>
            <w:r w:rsidRPr="007B0C5B">
              <w:rPr>
                <w:rFonts w:ascii="Times New Roman" w:eastAsia="Times New Roman" w:hAnsi="Times New Roman" w:cs="Times New Roman"/>
                <w:color w:val="000000"/>
                <w:sz w:val="27"/>
                <w:szCs w:val="27"/>
              </w:rPr>
              <w:t xml:space="preserve"> in the United States and </w:t>
            </w:r>
            <w:r w:rsidRPr="007B0C5B">
              <w:rPr>
                <w:rFonts w:ascii="Times New Roman" w:eastAsia="Times New Roman" w:hAnsi="Times New Roman" w:cs="Times New Roman"/>
                <w:b/>
                <w:bCs/>
                <w:i/>
                <w:iCs/>
                <w:color w:val="000000"/>
                <w:sz w:val="27"/>
                <w:szCs w:val="27"/>
              </w:rPr>
              <w:t>First Nations</w:t>
            </w:r>
            <w:r w:rsidRPr="007B0C5B">
              <w:rPr>
                <w:rFonts w:ascii="Times New Roman" w:eastAsia="Times New Roman" w:hAnsi="Times New Roman" w:cs="Times New Roman"/>
                <w:color w:val="000000"/>
                <w:sz w:val="27"/>
                <w:szCs w:val="27"/>
              </w:rPr>
              <w:t xml:space="preserve"> in Canada. Each Ojibway tribe is politically independent and has its own government, laws, police, and services, just like a small country. Some Ojibway nations have also formed coalitions to address common problems. </w:t>
            </w:r>
            <w:r w:rsidRPr="007B0C5B">
              <w:rPr>
                <w:rFonts w:ascii="Times New Roman" w:eastAsia="Times New Roman" w:hAnsi="Times New Roman" w:cs="Times New Roman"/>
                <w:color w:val="000000"/>
                <w:sz w:val="27"/>
                <w:szCs w:val="27"/>
              </w:rPr>
              <w:br/>
            </w:r>
            <w:r w:rsidRPr="007B0C5B">
              <w:rPr>
                <w:rFonts w:ascii="Times New Roman" w:eastAsia="Times New Roman" w:hAnsi="Times New Roman" w:cs="Times New Roman"/>
                <w:color w:val="000000"/>
                <w:sz w:val="27"/>
                <w:szCs w:val="27"/>
              </w:rPr>
              <w:br/>
              <w:t xml:space="preserve">The political leader of an Ojibway band is called a </w:t>
            </w:r>
            <w:r w:rsidRPr="007B0C5B">
              <w:rPr>
                <w:rFonts w:ascii="Times New Roman" w:eastAsia="Times New Roman" w:hAnsi="Times New Roman" w:cs="Times New Roman"/>
                <w:b/>
                <w:bCs/>
                <w:i/>
                <w:iCs/>
                <w:color w:val="000000"/>
                <w:sz w:val="27"/>
                <w:szCs w:val="27"/>
              </w:rPr>
              <w:t>chief</w:t>
            </w:r>
            <w:r w:rsidRPr="007B0C5B">
              <w:rPr>
                <w:rFonts w:ascii="Times New Roman" w:eastAsia="Times New Roman" w:hAnsi="Times New Roman" w:cs="Times New Roman"/>
                <w:color w:val="000000"/>
                <w:sz w:val="27"/>
                <w:szCs w:val="27"/>
              </w:rPr>
              <w:t xml:space="preserve"> (</w:t>
            </w:r>
            <w:proofErr w:type="spellStart"/>
            <w:r w:rsidRPr="007B0C5B">
              <w:rPr>
                <w:rFonts w:ascii="Times New Roman" w:eastAsia="Times New Roman" w:hAnsi="Times New Roman" w:cs="Times New Roman"/>
                <w:i/>
                <w:iCs/>
                <w:color w:val="000000"/>
                <w:sz w:val="27"/>
                <w:szCs w:val="27"/>
              </w:rPr>
              <w:t>gimaa</w:t>
            </w:r>
            <w:proofErr w:type="spellEnd"/>
            <w:r w:rsidRPr="007B0C5B">
              <w:rPr>
                <w:rFonts w:ascii="Times New Roman" w:eastAsia="Times New Roman" w:hAnsi="Times New Roman" w:cs="Times New Roman"/>
                <w:color w:val="000000"/>
                <w:sz w:val="27"/>
                <w:szCs w:val="27"/>
              </w:rPr>
              <w:t xml:space="preserve"> or </w:t>
            </w:r>
            <w:proofErr w:type="spellStart"/>
            <w:r w:rsidRPr="007B0C5B">
              <w:rPr>
                <w:rFonts w:ascii="Times New Roman" w:eastAsia="Times New Roman" w:hAnsi="Times New Roman" w:cs="Times New Roman"/>
                <w:i/>
                <w:iCs/>
                <w:color w:val="000000"/>
                <w:sz w:val="27"/>
                <w:szCs w:val="27"/>
              </w:rPr>
              <w:t>ogimaa</w:t>
            </w:r>
            <w:proofErr w:type="spellEnd"/>
            <w:r w:rsidRPr="007B0C5B">
              <w:rPr>
                <w:rFonts w:ascii="Times New Roman" w:eastAsia="Times New Roman" w:hAnsi="Times New Roman" w:cs="Times New Roman"/>
                <w:color w:val="000000"/>
                <w:sz w:val="27"/>
                <w:szCs w:val="27"/>
              </w:rPr>
              <w:t xml:space="preserve"> in the Ojibway language.) In the past Ojibway chiefs were men chosen by tribal councilmembers, often from among the last chief's sons, nephews, or sons-in-law. Today Ojibway chiefs can be men or women, and they are elected in most Ojibway bands, like mayors and governors. </w:t>
            </w:r>
          </w:p>
        </w:tc>
      </w:tr>
    </w:tbl>
    <w:p w:rsidR="007B0C5B" w:rsidRPr="007B0C5B" w:rsidRDefault="007B0C5B" w:rsidP="007B0C5B">
      <w:pPr>
        <w:spacing w:after="0" w:line="240" w:lineRule="auto"/>
        <w:ind w:left="720"/>
        <w:rPr>
          <w:rFonts w:ascii="Arial" w:eastAsia="Times New Roman" w:hAnsi="Arial" w:cs="Arial"/>
          <w:color w:val="000000"/>
          <w:sz w:val="27"/>
          <w:szCs w:val="27"/>
        </w:rPr>
      </w:pP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23" name="Picture 2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 xml:space="preserve">What language do the </w:t>
      </w:r>
      <w:proofErr w:type="spellStart"/>
      <w:r w:rsidRPr="007B0C5B">
        <w:rPr>
          <w:rFonts w:ascii="Arial" w:eastAsia="Times New Roman" w:hAnsi="Arial" w:cs="Arial"/>
          <w:b/>
          <w:bCs/>
          <w:i/>
          <w:iCs/>
          <w:color w:val="A52A2A"/>
          <w:sz w:val="27"/>
          <w:szCs w:val="27"/>
        </w:rPr>
        <w:t>Ojibways</w:t>
      </w:r>
      <w:proofErr w:type="spellEnd"/>
      <w:r w:rsidRPr="007B0C5B">
        <w:rPr>
          <w:rFonts w:ascii="Arial" w:eastAsia="Times New Roman" w:hAnsi="Arial" w:cs="Arial"/>
          <w:b/>
          <w:bCs/>
          <w:i/>
          <w:iCs/>
          <w:color w:val="A52A2A"/>
          <w:sz w:val="27"/>
          <w:szCs w:val="27"/>
        </w:rPr>
        <w:t xml:space="preserve"> speak?</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Most Ojibway people speak English, but some of them also speak their native </w:t>
      </w:r>
      <w:r w:rsidRPr="007B0C5B">
        <w:rPr>
          <w:rFonts w:ascii="Arial" w:eastAsia="Times New Roman" w:hAnsi="Arial" w:cs="Arial"/>
          <w:b/>
          <w:bCs/>
          <w:i/>
          <w:iCs/>
          <w:color w:val="000000"/>
          <w:sz w:val="27"/>
          <w:szCs w:val="27"/>
        </w:rPr>
        <w:t>Ojibway language</w:t>
      </w:r>
      <w:r w:rsidRPr="007B0C5B">
        <w:rPr>
          <w:rFonts w:ascii="Arial" w:eastAsia="Times New Roman" w:hAnsi="Arial" w:cs="Arial"/>
          <w:color w:val="000000"/>
          <w:sz w:val="27"/>
          <w:szCs w:val="27"/>
        </w:rPr>
        <w:t xml:space="preserve">. Ojibway is a musical language that has complicated verbs with many parts. If you'd like to know a few easy Ojibway words, </w:t>
      </w:r>
      <w:proofErr w:type="spellStart"/>
      <w:r w:rsidRPr="007B0C5B">
        <w:rPr>
          <w:rFonts w:ascii="Arial" w:eastAsia="Times New Roman" w:hAnsi="Arial" w:cs="Arial"/>
          <w:i/>
          <w:iCs/>
          <w:color w:val="000000"/>
          <w:sz w:val="27"/>
          <w:szCs w:val="27"/>
        </w:rPr>
        <w:t>aaniin</w:t>
      </w:r>
      <w:proofErr w:type="spellEnd"/>
      <w:r w:rsidRPr="007B0C5B">
        <w:rPr>
          <w:rFonts w:ascii="Arial" w:eastAsia="Times New Roman" w:hAnsi="Arial" w:cs="Arial"/>
          <w:color w:val="000000"/>
          <w:sz w:val="27"/>
          <w:szCs w:val="27"/>
        </w:rPr>
        <w:t xml:space="preserve"> (pronounced ah-</w:t>
      </w:r>
      <w:proofErr w:type="spellStart"/>
      <w:r w:rsidRPr="007B0C5B">
        <w:rPr>
          <w:rFonts w:ascii="Arial" w:eastAsia="Times New Roman" w:hAnsi="Arial" w:cs="Arial"/>
          <w:color w:val="000000"/>
          <w:sz w:val="27"/>
          <w:szCs w:val="27"/>
        </w:rPr>
        <w:t>neen</w:t>
      </w:r>
      <w:proofErr w:type="spellEnd"/>
      <w:r w:rsidRPr="007B0C5B">
        <w:rPr>
          <w:rFonts w:ascii="Arial" w:eastAsia="Times New Roman" w:hAnsi="Arial" w:cs="Arial"/>
          <w:color w:val="000000"/>
          <w:sz w:val="27"/>
          <w:szCs w:val="27"/>
        </w:rPr>
        <w:t xml:space="preserve">) is a friendly greeting and </w:t>
      </w:r>
      <w:proofErr w:type="spellStart"/>
      <w:r w:rsidRPr="007B0C5B">
        <w:rPr>
          <w:rFonts w:ascii="Arial" w:eastAsia="Times New Roman" w:hAnsi="Arial" w:cs="Arial"/>
          <w:i/>
          <w:iCs/>
          <w:color w:val="000000"/>
          <w:sz w:val="27"/>
          <w:szCs w:val="27"/>
        </w:rPr>
        <w:t>miigwech</w:t>
      </w:r>
      <w:proofErr w:type="spellEnd"/>
      <w:r w:rsidRPr="007B0C5B">
        <w:rPr>
          <w:rFonts w:ascii="Arial" w:eastAsia="Times New Roman" w:hAnsi="Arial" w:cs="Arial"/>
          <w:color w:val="000000"/>
          <w:sz w:val="27"/>
          <w:szCs w:val="27"/>
        </w:rPr>
        <w:t xml:space="preserve"> (pronounced </w:t>
      </w:r>
      <w:proofErr w:type="spellStart"/>
      <w:r w:rsidRPr="007B0C5B">
        <w:rPr>
          <w:rFonts w:ascii="Arial" w:eastAsia="Times New Roman" w:hAnsi="Arial" w:cs="Arial"/>
          <w:color w:val="000000"/>
          <w:sz w:val="27"/>
          <w:szCs w:val="27"/>
        </w:rPr>
        <w:t>mee-gwetch</w:t>
      </w:r>
      <w:proofErr w:type="spellEnd"/>
      <w:r w:rsidRPr="007B0C5B">
        <w:rPr>
          <w:rFonts w:ascii="Arial" w:eastAsia="Times New Roman" w:hAnsi="Arial" w:cs="Arial"/>
          <w:color w:val="000000"/>
          <w:sz w:val="27"/>
          <w:szCs w:val="27"/>
        </w:rPr>
        <w:t xml:space="preserve">) means "thank you." You can listen to an Ojibway man talk his language </w:t>
      </w:r>
      <w:hyperlink r:id="rId21" w:history="1">
        <w:r w:rsidRPr="007B0C5B">
          <w:rPr>
            <w:rFonts w:ascii="Arial" w:eastAsia="Times New Roman" w:hAnsi="Arial" w:cs="Arial"/>
            <w:color w:val="0000EE"/>
            <w:sz w:val="27"/>
            <w:szCs w:val="27"/>
            <w:u w:val="single"/>
          </w:rPr>
          <w:t>here</w:t>
        </w:r>
      </w:hyperlink>
      <w:r w:rsidRPr="007B0C5B">
        <w:rPr>
          <w:rFonts w:ascii="Arial" w:eastAsia="Times New Roman" w:hAnsi="Arial" w:cs="Arial"/>
          <w:color w:val="000000"/>
          <w:sz w:val="27"/>
          <w:szCs w:val="27"/>
        </w:rPr>
        <w:t xml:space="preserve"> and read an Ojibway picture glossary </w:t>
      </w:r>
      <w:hyperlink r:id="rId22" w:history="1">
        <w:r w:rsidRPr="007B0C5B">
          <w:rPr>
            <w:rFonts w:ascii="Arial" w:eastAsia="Times New Roman" w:hAnsi="Arial" w:cs="Arial"/>
            <w:color w:val="0000EE"/>
            <w:sz w:val="27"/>
            <w:szCs w:val="27"/>
            <w:u w:val="single"/>
          </w:rPr>
          <w:t>here</w:t>
        </w:r>
      </w:hyperlink>
      <w:r w:rsidRPr="007B0C5B">
        <w:rPr>
          <w:rFonts w:ascii="Arial" w:eastAsia="Times New Roman" w:hAnsi="Arial" w:cs="Arial"/>
          <w:color w:val="000000"/>
          <w:sz w:val="27"/>
          <w:szCs w:val="27"/>
        </w:rPr>
        <w:t xml:space="preserve">.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22" name="Picture 2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What was Ojibway culture like in the past? What is it like now?</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Here is a link to the </w:t>
      </w:r>
      <w:hyperlink r:id="rId23" w:history="1">
        <w:r w:rsidRPr="007B0C5B">
          <w:rPr>
            <w:rFonts w:ascii="Arial" w:eastAsia="Times New Roman" w:hAnsi="Arial" w:cs="Arial"/>
            <w:color w:val="0000EE"/>
            <w:sz w:val="27"/>
            <w:szCs w:val="27"/>
            <w:u w:val="single"/>
          </w:rPr>
          <w:t xml:space="preserve">Mille Lacs </w:t>
        </w:r>
        <w:proofErr w:type="spellStart"/>
        <w:r w:rsidRPr="007B0C5B">
          <w:rPr>
            <w:rFonts w:ascii="Arial" w:eastAsia="Times New Roman" w:hAnsi="Arial" w:cs="Arial"/>
            <w:color w:val="0000EE"/>
            <w:sz w:val="27"/>
            <w:szCs w:val="27"/>
            <w:u w:val="single"/>
          </w:rPr>
          <w:t>Ojibwe</w:t>
        </w:r>
        <w:proofErr w:type="spellEnd"/>
      </w:hyperlink>
      <w:r w:rsidRPr="007B0C5B">
        <w:rPr>
          <w:rFonts w:ascii="Arial" w:eastAsia="Times New Roman" w:hAnsi="Arial" w:cs="Arial"/>
          <w:color w:val="000000"/>
          <w:sz w:val="27"/>
          <w:szCs w:val="27"/>
        </w:rPr>
        <w:t xml:space="preserve"> tribe of Minnesota. On their home</w:t>
      </w:r>
      <w:r w:rsidRPr="007B0C5B">
        <w:rPr>
          <w:rFonts w:ascii="Arial Narrow" w:eastAsia="Times New Roman" w:hAnsi="Arial Narrow" w:cs="Arial"/>
          <w:color w:val="000000"/>
          <w:sz w:val="15"/>
          <w:szCs w:val="15"/>
        </w:rPr>
        <w:t xml:space="preserve"> </w:t>
      </w:r>
      <w:r w:rsidRPr="007B0C5B">
        <w:rPr>
          <w:rFonts w:ascii="Arial" w:eastAsia="Times New Roman" w:hAnsi="Arial" w:cs="Arial"/>
          <w:color w:val="000000"/>
          <w:sz w:val="27"/>
          <w:szCs w:val="27"/>
        </w:rPr>
        <w:t xml:space="preserve">page where you can learn about </w:t>
      </w:r>
      <w:proofErr w:type="spellStart"/>
      <w:r w:rsidRPr="007B0C5B">
        <w:rPr>
          <w:rFonts w:ascii="Arial" w:eastAsia="Times New Roman" w:hAnsi="Arial" w:cs="Arial"/>
          <w:color w:val="000000"/>
          <w:sz w:val="27"/>
          <w:szCs w:val="27"/>
        </w:rPr>
        <w:t>Ojibwe</w:t>
      </w:r>
      <w:proofErr w:type="spellEnd"/>
      <w:r w:rsidRPr="007B0C5B">
        <w:rPr>
          <w:rFonts w:ascii="Arial" w:eastAsia="Times New Roman" w:hAnsi="Arial" w:cs="Arial"/>
          <w:color w:val="000000"/>
          <w:sz w:val="27"/>
          <w:szCs w:val="27"/>
        </w:rPr>
        <w:t xml:space="preserve"> history and view photographs from the </w:t>
      </w:r>
      <w:proofErr w:type="spellStart"/>
      <w:r w:rsidRPr="007B0C5B">
        <w:rPr>
          <w:rFonts w:ascii="Arial" w:eastAsia="Times New Roman" w:hAnsi="Arial" w:cs="Arial"/>
          <w:color w:val="000000"/>
          <w:sz w:val="27"/>
          <w:szCs w:val="27"/>
        </w:rPr>
        <w:t>Ojibwe</w:t>
      </w:r>
      <w:proofErr w:type="spellEnd"/>
      <w:r w:rsidRPr="007B0C5B">
        <w:rPr>
          <w:rFonts w:ascii="Arial" w:eastAsia="Times New Roman" w:hAnsi="Arial" w:cs="Arial"/>
          <w:color w:val="000000"/>
          <w:sz w:val="27"/>
          <w:szCs w:val="27"/>
        </w:rPr>
        <w:t xml:space="preserve"> Museum.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21" name="Picture 2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How do Ojibway Indian children live, and what did they do in the past?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811"/>
        <w:gridCol w:w="5919"/>
      </w:tblGrid>
      <w:tr w:rsidR="007B0C5B" w:rsidRPr="007B0C5B" w:rsidTr="007B0C5B">
        <w:trPr>
          <w:tblCellSpacing w:w="15" w:type="dxa"/>
        </w:trPr>
        <w:tc>
          <w:tcPr>
            <w:tcW w:w="0" w:type="auto"/>
            <w:vAlign w:val="center"/>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noProof/>
                <w:color w:val="000000"/>
                <w:sz w:val="24"/>
                <w:szCs w:val="24"/>
              </w:rPr>
              <w:lastRenderedPageBreak/>
              <w:drawing>
                <wp:inline distT="0" distB="0" distL="0" distR="0">
                  <wp:extent cx="1737360" cy="1143000"/>
                  <wp:effectExtent l="0" t="0" r="0" b="0"/>
                  <wp:docPr id="20" name="Picture 20" descr="http://www.bigorrin.org/oji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gorrin.org/ojib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7360" cy="114300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rPr>
              <w:br/>
            </w:r>
            <w:r w:rsidRPr="007B0C5B">
              <w:rPr>
                <w:rFonts w:ascii="Times New Roman" w:eastAsia="Times New Roman" w:hAnsi="Times New Roman" w:cs="Times New Roman"/>
                <w:b/>
                <w:bCs/>
                <w:i/>
                <w:iCs/>
                <w:color w:val="000000"/>
                <w:sz w:val="20"/>
                <w:szCs w:val="20"/>
              </w:rPr>
              <w:t>      </w:t>
            </w:r>
            <w:hyperlink r:id="rId25" w:history="1">
              <w:r w:rsidRPr="007B0C5B">
                <w:rPr>
                  <w:rFonts w:ascii="Times New Roman" w:eastAsia="Times New Roman" w:hAnsi="Times New Roman" w:cs="Times New Roman"/>
                  <w:b/>
                  <w:bCs/>
                  <w:i/>
                  <w:iCs/>
                  <w:color w:val="0000EE"/>
                  <w:sz w:val="20"/>
                  <w:szCs w:val="20"/>
                  <w:u w:val="single"/>
                </w:rPr>
                <w:t>Ojibway string game</w:t>
              </w:r>
            </w:hyperlink>
          </w:p>
        </w:tc>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color w:val="000000"/>
                <w:sz w:val="27"/>
                <w:szCs w:val="27"/>
              </w:rPr>
              <w:t xml:space="preserve">They do the same things any children do--play with each other, go to school and help around the house. Many Ojibway children like to go hunting and fishing with their fathers. In the past, Indian kids had more chores and less time to play, just like colonial children. But Ojibway kids did have </w:t>
            </w:r>
            <w:hyperlink r:id="rId26" w:history="1">
              <w:r w:rsidRPr="007B0C5B">
                <w:rPr>
                  <w:rFonts w:ascii="Times New Roman" w:eastAsia="Times New Roman" w:hAnsi="Times New Roman" w:cs="Times New Roman"/>
                  <w:color w:val="0000EE"/>
                  <w:sz w:val="27"/>
                  <w:szCs w:val="27"/>
                  <w:u w:val="single"/>
                </w:rPr>
                <w:t>dolls</w:t>
              </w:r>
            </w:hyperlink>
            <w:r w:rsidRPr="007B0C5B">
              <w:rPr>
                <w:rFonts w:ascii="Times New Roman" w:eastAsia="Times New Roman" w:hAnsi="Times New Roman" w:cs="Times New Roman"/>
                <w:color w:val="000000"/>
                <w:sz w:val="27"/>
                <w:szCs w:val="27"/>
              </w:rPr>
              <w:t xml:space="preserve"> and toys to play with, and older boys liked to play </w:t>
            </w:r>
            <w:hyperlink r:id="rId27" w:history="1">
              <w:r w:rsidRPr="007B0C5B">
                <w:rPr>
                  <w:rFonts w:ascii="Times New Roman" w:eastAsia="Times New Roman" w:hAnsi="Times New Roman" w:cs="Times New Roman"/>
                  <w:color w:val="0000EE"/>
                  <w:sz w:val="27"/>
                  <w:szCs w:val="27"/>
                  <w:u w:val="single"/>
                </w:rPr>
                <w:t>lacrosse</w:t>
              </w:r>
            </w:hyperlink>
            <w:r w:rsidRPr="007B0C5B">
              <w:rPr>
                <w:rFonts w:ascii="Times New Roman" w:eastAsia="Times New Roman" w:hAnsi="Times New Roman" w:cs="Times New Roman"/>
                <w:color w:val="000000"/>
                <w:sz w:val="27"/>
                <w:szCs w:val="27"/>
              </w:rPr>
              <w:t xml:space="preserve">. Like many Native Americans, Ojibway mothers traditionally carried their babies in </w:t>
            </w:r>
            <w:r w:rsidRPr="007B0C5B">
              <w:rPr>
                <w:rFonts w:ascii="Times New Roman" w:eastAsia="Times New Roman" w:hAnsi="Times New Roman" w:cs="Times New Roman"/>
                <w:b/>
                <w:bCs/>
                <w:color w:val="000000"/>
                <w:sz w:val="27"/>
                <w:szCs w:val="27"/>
              </w:rPr>
              <w:t>cradleboards</w:t>
            </w:r>
            <w:r w:rsidRPr="007B0C5B">
              <w:rPr>
                <w:rFonts w:ascii="Times New Roman" w:eastAsia="Times New Roman" w:hAnsi="Times New Roman" w:cs="Times New Roman"/>
                <w:color w:val="000000"/>
                <w:sz w:val="27"/>
                <w:szCs w:val="27"/>
              </w:rPr>
              <w:t xml:space="preserve"> on their backs. Here are some pictures of </w:t>
            </w:r>
            <w:hyperlink r:id="rId28" w:history="1">
              <w:r w:rsidRPr="007B0C5B">
                <w:rPr>
                  <w:rFonts w:ascii="Times New Roman" w:eastAsia="Times New Roman" w:hAnsi="Times New Roman" w:cs="Times New Roman"/>
                  <w:color w:val="0000EE"/>
                  <w:sz w:val="27"/>
                  <w:szCs w:val="27"/>
                  <w:u w:val="single"/>
                </w:rPr>
                <w:t>Native American cradleboards</w:t>
              </w:r>
            </w:hyperlink>
            <w:r w:rsidRPr="007B0C5B">
              <w:rPr>
                <w:rFonts w:ascii="Times New Roman" w:eastAsia="Times New Roman" w:hAnsi="Times New Roman" w:cs="Times New Roman"/>
                <w:color w:val="000000"/>
                <w:sz w:val="27"/>
                <w:szCs w:val="27"/>
              </w:rPr>
              <w:t xml:space="preserve">. </w:t>
            </w:r>
            <w:proofErr w:type="gramStart"/>
            <w:r w:rsidRPr="007B0C5B">
              <w:rPr>
                <w:rFonts w:ascii="Times New Roman" w:eastAsia="Times New Roman" w:hAnsi="Times New Roman" w:cs="Times New Roman"/>
                <w:color w:val="000000"/>
                <w:sz w:val="27"/>
                <w:szCs w:val="27"/>
              </w:rPr>
              <w:t>now</w:t>
            </w:r>
            <w:proofErr w:type="gramEnd"/>
            <w:r w:rsidRPr="007B0C5B">
              <w:rPr>
                <w:rFonts w:ascii="Times New Roman" w:eastAsia="Times New Roman" w:hAnsi="Times New Roman" w:cs="Times New Roman"/>
                <w:color w:val="000000"/>
                <w:sz w:val="27"/>
                <w:szCs w:val="27"/>
              </w:rPr>
              <w:t xml:space="preserve">. </w:t>
            </w:r>
          </w:p>
        </w:tc>
      </w:tr>
    </w:tbl>
    <w:p w:rsidR="007B0C5B" w:rsidRPr="007B0C5B" w:rsidRDefault="007B0C5B" w:rsidP="007B0C5B">
      <w:pPr>
        <w:spacing w:after="0" w:line="240" w:lineRule="auto"/>
        <w:ind w:left="720"/>
        <w:rPr>
          <w:rFonts w:ascii="Arial" w:eastAsia="Times New Roman" w:hAnsi="Arial" w:cs="Arial"/>
          <w:color w:val="000000"/>
          <w:sz w:val="27"/>
          <w:szCs w:val="27"/>
        </w:rPr>
      </w:pP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19" name="Picture 1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What were Ojibway men and women's roles?</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Ojibway women were farmers and did most of the child care and cooking. Men were hunters and sometimes went to war to protect their families. Both genders practiced story-telling, artwork and music, and traditional medicine. Ojibway men and women worked together to harvest wild rice. An Ojibway man used a pole to steer through the reeds, while his wife knocked rice grains into the canoe. Ojibway people still use canoes for ricing today, but both genders do the knocking now.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18" name="Picture 1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What were Ojibway homes like in the past?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475"/>
        <w:gridCol w:w="6255"/>
      </w:tblGrid>
      <w:tr w:rsidR="007B0C5B" w:rsidRPr="007B0C5B" w:rsidTr="007B0C5B">
        <w:trPr>
          <w:tblCellSpacing w:w="15" w:type="dxa"/>
        </w:trPr>
        <w:tc>
          <w:tcPr>
            <w:tcW w:w="0" w:type="auto"/>
            <w:vAlign w:val="center"/>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noProof/>
                <w:color w:val="000000"/>
                <w:sz w:val="24"/>
                <w:szCs w:val="24"/>
              </w:rPr>
              <w:drawing>
                <wp:inline distT="0" distB="0" distL="0" distR="0">
                  <wp:extent cx="1524000" cy="1143000"/>
                  <wp:effectExtent l="0" t="0" r="0" b="0"/>
                  <wp:docPr id="17" name="Picture 17" descr="http://www.bigorrin.org/oji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gorrin.org/ojib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rPr>
              <w:br/>
            </w:r>
            <w:hyperlink r:id="rId30" w:history="1">
              <w:r w:rsidRPr="007B0C5B">
                <w:rPr>
                  <w:rFonts w:ascii="Times New Roman" w:eastAsia="Times New Roman" w:hAnsi="Times New Roman" w:cs="Times New Roman"/>
                  <w:b/>
                  <w:bCs/>
                  <w:i/>
                  <w:iCs/>
                  <w:color w:val="0000EE"/>
                  <w:sz w:val="20"/>
                  <w:szCs w:val="20"/>
                  <w:u w:val="single"/>
                </w:rPr>
                <w:t xml:space="preserve">Ojibway </w:t>
              </w:r>
              <w:proofErr w:type="spellStart"/>
              <w:r w:rsidRPr="007B0C5B">
                <w:rPr>
                  <w:rFonts w:ascii="Times New Roman" w:eastAsia="Times New Roman" w:hAnsi="Times New Roman" w:cs="Times New Roman"/>
                  <w:b/>
                  <w:bCs/>
                  <w:i/>
                  <w:iCs/>
                  <w:color w:val="0000EE"/>
                  <w:sz w:val="20"/>
                  <w:szCs w:val="20"/>
                  <w:u w:val="single"/>
                </w:rPr>
                <w:t>birchbark</w:t>
              </w:r>
              <w:proofErr w:type="spellEnd"/>
              <w:r w:rsidRPr="007B0C5B">
                <w:rPr>
                  <w:rFonts w:ascii="Times New Roman" w:eastAsia="Times New Roman" w:hAnsi="Times New Roman" w:cs="Times New Roman"/>
                  <w:b/>
                  <w:bCs/>
                  <w:i/>
                  <w:iCs/>
                  <w:color w:val="0000EE"/>
                  <w:sz w:val="20"/>
                  <w:szCs w:val="20"/>
                  <w:u w:val="single"/>
                </w:rPr>
                <w:t xml:space="preserve"> house</w:t>
              </w:r>
            </w:hyperlink>
          </w:p>
        </w:tc>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color w:val="000000"/>
                <w:sz w:val="27"/>
                <w:szCs w:val="27"/>
              </w:rPr>
              <w:t xml:space="preserve">There were two types of dwellings used by the </w:t>
            </w:r>
            <w:proofErr w:type="spellStart"/>
            <w:r w:rsidRPr="007B0C5B">
              <w:rPr>
                <w:rFonts w:ascii="Times New Roman" w:eastAsia="Times New Roman" w:hAnsi="Times New Roman" w:cs="Times New Roman"/>
                <w:color w:val="000000"/>
                <w:sz w:val="27"/>
                <w:szCs w:val="27"/>
              </w:rPr>
              <w:t>Chippewas</w:t>
            </w:r>
            <w:proofErr w:type="spellEnd"/>
            <w:r w:rsidRPr="007B0C5B">
              <w:rPr>
                <w:rFonts w:ascii="Times New Roman" w:eastAsia="Times New Roman" w:hAnsi="Times New Roman" w:cs="Times New Roman"/>
                <w:color w:val="000000"/>
                <w:sz w:val="27"/>
                <w:szCs w:val="27"/>
              </w:rPr>
              <w:t xml:space="preserve">. In the woodlands, Ojibway people lived in villages of </w:t>
            </w:r>
            <w:proofErr w:type="spellStart"/>
            <w:r w:rsidRPr="007B0C5B">
              <w:rPr>
                <w:rFonts w:ascii="Times New Roman" w:eastAsia="Times New Roman" w:hAnsi="Times New Roman" w:cs="Times New Roman"/>
                <w:color w:val="000000"/>
                <w:sz w:val="27"/>
                <w:szCs w:val="27"/>
              </w:rPr>
              <w:t>birchbark</w:t>
            </w:r>
            <w:proofErr w:type="spellEnd"/>
            <w:r w:rsidRPr="007B0C5B">
              <w:rPr>
                <w:rFonts w:ascii="Times New Roman" w:eastAsia="Times New Roman" w:hAnsi="Times New Roman" w:cs="Times New Roman"/>
                <w:color w:val="000000"/>
                <w:sz w:val="27"/>
                <w:szCs w:val="27"/>
              </w:rPr>
              <w:t xml:space="preserve"> houses called </w:t>
            </w:r>
            <w:proofErr w:type="spellStart"/>
            <w:r w:rsidRPr="007B0C5B">
              <w:rPr>
                <w:rFonts w:ascii="Times New Roman" w:eastAsia="Times New Roman" w:hAnsi="Times New Roman" w:cs="Times New Roman"/>
                <w:b/>
                <w:bCs/>
                <w:i/>
                <w:iCs/>
                <w:color w:val="000000"/>
                <w:sz w:val="27"/>
                <w:szCs w:val="27"/>
              </w:rPr>
              <w:t>waginogans</w:t>
            </w:r>
            <w:proofErr w:type="spellEnd"/>
            <w:r w:rsidRPr="007B0C5B">
              <w:rPr>
                <w:rFonts w:ascii="Times New Roman" w:eastAsia="Times New Roman" w:hAnsi="Times New Roman" w:cs="Times New Roman"/>
                <w:color w:val="000000"/>
                <w:sz w:val="27"/>
                <w:szCs w:val="27"/>
              </w:rPr>
              <w:t xml:space="preserve">, or wigwams. On the Great Plains, the Ojibwas lived in large buffalo-hide tents called </w:t>
            </w:r>
            <w:r w:rsidRPr="007B0C5B">
              <w:rPr>
                <w:rFonts w:ascii="Times New Roman" w:eastAsia="Times New Roman" w:hAnsi="Times New Roman" w:cs="Times New Roman"/>
                <w:b/>
                <w:bCs/>
                <w:i/>
                <w:iCs/>
                <w:color w:val="000000"/>
                <w:sz w:val="27"/>
                <w:szCs w:val="27"/>
              </w:rPr>
              <w:t>tipis</w:t>
            </w:r>
            <w:r w:rsidRPr="007B0C5B">
              <w:rPr>
                <w:rFonts w:ascii="Times New Roman" w:eastAsia="Times New Roman" w:hAnsi="Times New Roman" w:cs="Times New Roman"/>
                <w:color w:val="000000"/>
                <w:sz w:val="27"/>
                <w:szCs w:val="27"/>
              </w:rPr>
              <w:t xml:space="preserve">. The Plains Ojibwa were nomadic people, and tipis (or tepees) were easier to move from place to place than a </w:t>
            </w:r>
            <w:proofErr w:type="spellStart"/>
            <w:r w:rsidRPr="007B0C5B">
              <w:rPr>
                <w:rFonts w:ascii="Times New Roman" w:eastAsia="Times New Roman" w:hAnsi="Times New Roman" w:cs="Times New Roman"/>
                <w:color w:val="000000"/>
                <w:sz w:val="27"/>
                <w:szCs w:val="27"/>
              </w:rPr>
              <w:t>waginogan</w:t>
            </w:r>
            <w:proofErr w:type="spellEnd"/>
            <w:r w:rsidRPr="007B0C5B">
              <w:rPr>
                <w:rFonts w:ascii="Times New Roman" w:eastAsia="Times New Roman" w:hAnsi="Times New Roman" w:cs="Times New Roman"/>
                <w:color w:val="000000"/>
                <w:sz w:val="27"/>
                <w:szCs w:val="27"/>
              </w:rPr>
              <w:t xml:space="preserve">. Here are some pictures of </w:t>
            </w:r>
            <w:hyperlink r:id="rId31" w:history="1">
              <w:r w:rsidRPr="007B0C5B">
                <w:rPr>
                  <w:rFonts w:ascii="Times New Roman" w:eastAsia="Times New Roman" w:hAnsi="Times New Roman" w:cs="Times New Roman"/>
                  <w:color w:val="0000EE"/>
                  <w:sz w:val="27"/>
                  <w:szCs w:val="27"/>
                  <w:u w:val="single"/>
                </w:rPr>
                <w:t>wigwam, tipi, and other Indian houses</w:t>
              </w:r>
            </w:hyperlink>
            <w:r w:rsidRPr="007B0C5B">
              <w:rPr>
                <w:rFonts w:ascii="Times New Roman" w:eastAsia="Times New Roman" w:hAnsi="Times New Roman" w:cs="Times New Roman"/>
                <w:color w:val="000000"/>
                <w:sz w:val="27"/>
                <w:szCs w:val="27"/>
              </w:rPr>
              <w:t xml:space="preserve">. Today, Native Americans only build a wigwam or tepee for fun or to connect with their heritage. Most </w:t>
            </w:r>
            <w:proofErr w:type="spellStart"/>
            <w:r w:rsidRPr="007B0C5B">
              <w:rPr>
                <w:rFonts w:ascii="Times New Roman" w:eastAsia="Times New Roman" w:hAnsi="Times New Roman" w:cs="Times New Roman"/>
                <w:color w:val="000000"/>
                <w:sz w:val="27"/>
                <w:szCs w:val="27"/>
              </w:rPr>
              <w:t>Ojibways</w:t>
            </w:r>
            <w:proofErr w:type="spellEnd"/>
            <w:r w:rsidRPr="007B0C5B">
              <w:rPr>
                <w:rFonts w:ascii="Times New Roman" w:eastAsia="Times New Roman" w:hAnsi="Times New Roman" w:cs="Times New Roman"/>
                <w:color w:val="000000"/>
                <w:sz w:val="27"/>
                <w:szCs w:val="27"/>
              </w:rPr>
              <w:t xml:space="preserve"> live in modern houses and apartment buildings, just like you. </w:t>
            </w:r>
          </w:p>
        </w:tc>
      </w:tr>
    </w:tbl>
    <w:p w:rsidR="007B0C5B" w:rsidRPr="007B0C5B" w:rsidRDefault="007B0C5B" w:rsidP="007B0C5B">
      <w:pPr>
        <w:spacing w:after="0" w:line="240" w:lineRule="auto"/>
        <w:ind w:left="720"/>
        <w:rPr>
          <w:rFonts w:ascii="Arial" w:eastAsia="Times New Roman" w:hAnsi="Arial" w:cs="Arial"/>
          <w:color w:val="000000"/>
          <w:sz w:val="27"/>
          <w:szCs w:val="27"/>
        </w:rPr>
      </w:pP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16" name="Picture 1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What was Ojibway clothing like? Did they wear feather headdresses and face paint?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3"/>
        <w:gridCol w:w="6867"/>
      </w:tblGrid>
      <w:tr w:rsidR="007B0C5B" w:rsidRPr="007B0C5B" w:rsidTr="007B0C5B">
        <w:trPr>
          <w:tblCellSpacing w:w="15" w:type="dxa"/>
        </w:trPr>
        <w:tc>
          <w:tcPr>
            <w:tcW w:w="0" w:type="auto"/>
            <w:vAlign w:val="center"/>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noProof/>
                <w:color w:val="000000"/>
                <w:sz w:val="24"/>
                <w:szCs w:val="24"/>
              </w:rPr>
              <w:lastRenderedPageBreak/>
              <w:drawing>
                <wp:inline distT="0" distB="0" distL="0" distR="0">
                  <wp:extent cx="1135380" cy="1905000"/>
                  <wp:effectExtent l="0" t="0" r="0" b="0"/>
                  <wp:docPr id="15" name="Picture 15" descr="http://www.bigorrin.org/oji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gorrin.org/ojib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5380" cy="190500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rPr>
              <w:br/>
            </w:r>
            <w:r w:rsidRPr="007B0C5B">
              <w:rPr>
                <w:rFonts w:ascii="Times New Roman" w:eastAsia="Times New Roman" w:hAnsi="Times New Roman" w:cs="Times New Roman"/>
                <w:b/>
                <w:bCs/>
                <w:i/>
                <w:iCs/>
                <w:color w:val="000000"/>
                <w:sz w:val="20"/>
                <w:szCs w:val="20"/>
              </w:rPr>
              <w:t>  </w:t>
            </w:r>
            <w:hyperlink r:id="rId33" w:history="1">
              <w:r w:rsidRPr="007B0C5B">
                <w:rPr>
                  <w:rFonts w:ascii="Times New Roman" w:eastAsia="Times New Roman" w:hAnsi="Times New Roman" w:cs="Times New Roman"/>
                  <w:b/>
                  <w:bCs/>
                  <w:i/>
                  <w:iCs/>
                  <w:color w:val="0000EE"/>
                  <w:sz w:val="20"/>
                  <w:szCs w:val="20"/>
                  <w:u w:val="single"/>
                </w:rPr>
                <w:t>Chippewa chief</w:t>
              </w:r>
            </w:hyperlink>
            <w:r w:rsidRPr="007B0C5B">
              <w:rPr>
                <w:rFonts w:ascii="Times New Roman" w:eastAsia="Times New Roman" w:hAnsi="Times New Roman" w:cs="Times New Roman"/>
                <w:color w:val="000000"/>
                <w:sz w:val="20"/>
                <w:szCs w:val="20"/>
              </w:rPr>
              <w:br/>
            </w:r>
            <w:r w:rsidRPr="007B0C5B">
              <w:rPr>
                <w:rFonts w:ascii="Times New Roman" w:eastAsia="Times New Roman" w:hAnsi="Times New Roman" w:cs="Times New Roman"/>
                <w:color w:val="000000"/>
                <w:sz w:val="20"/>
                <w:szCs w:val="20"/>
              </w:rPr>
              <w:br/>
            </w:r>
            <w:r w:rsidRPr="007B0C5B">
              <w:rPr>
                <w:rFonts w:ascii="Times New Roman" w:eastAsia="Times New Roman" w:hAnsi="Times New Roman" w:cs="Times New Roman"/>
                <w:noProof/>
                <w:color w:val="000000"/>
                <w:sz w:val="20"/>
                <w:szCs w:val="20"/>
              </w:rPr>
              <w:drawing>
                <wp:inline distT="0" distB="0" distL="0" distR="0">
                  <wp:extent cx="1135380" cy="891540"/>
                  <wp:effectExtent l="0" t="0" r="0" b="0"/>
                  <wp:docPr id="14" name="Picture 14" descr="http://www.bigorrin.org/oji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gorrin.org/ojib1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5380" cy="891540"/>
                          </a:xfrm>
                          <a:prstGeom prst="rect">
                            <a:avLst/>
                          </a:prstGeom>
                          <a:noFill/>
                          <a:ln>
                            <a:noFill/>
                          </a:ln>
                        </pic:spPr>
                      </pic:pic>
                    </a:graphicData>
                  </a:graphic>
                </wp:inline>
              </w:drawing>
            </w:r>
            <w:r w:rsidRPr="007B0C5B">
              <w:rPr>
                <w:rFonts w:ascii="Times New Roman" w:eastAsia="Times New Roman" w:hAnsi="Times New Roman" w:cs="Times New Roman"/>
                <w:color w:val="000000"/>
                <w:sz w:val="20"/>
                <w:szCs w:val="20"/>
              </w:rPr>
              <w:br/>
            </w:r>
            <w:r w:rsidRPr="007B0C5B">
              <w:rPr>
                <w:rFonts w:ascii="Times New Roman" w:eastAsia="Times New Roman" w:hAnsi="Times New Roman" w:cs="Times New Roman"/>
                <w:b/>
                <w:bCs/>
                <w:i/>
                <w:iCs/>
                <w:color w:val="000000"/>
                <w:sz w:val="20"/>
                <w:szCs w:val="20"/>
              </w:rPr>
              <w:t> </w:t>
            </w:r>
            <w:hyperlink r:id="rId35" w:history="1">
              <w:r w:rsidRPr="007B0C5B">
                <w:rPr>
                  <w:rFonts w:ascii="Times New Roman" w:eastAsia="Times New Roman" w:hAnsi="Times New Roman" w:cs="Times New Roman"/>
                  <w:b/>
                  <w:bCs/>
                  <w:i/>
                  <w:iCs/>
                  <w:color w:val="0000EE"/>
                  <w:sz w:val="20"/>
                  <w:szCs w:val="20"/>
                  <w:u w:val="single"/>
                </w:rPr>
                <w:t>Ojibwa moccasin</w:t>
              </w:r>
            </w:hyperlink>
            <w:r w:rsidRPr="007B0C5B">
              <w:rPr>
                <w:rFonts w:ascii="Times New Roman" w:eastAsia="Times New Roman" w:hAnsi="Times New Roman" w:cs="Times New Roman"/>
                <w:color w:val="000000"/>
                <w:sz w:val="20"/>
                <w:szCs w:val="20"/>
              </w:rPr>
              <w:t xml:space="preserve"> </w:t>
            </w:r>
          </w:p>
        </w:tc>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color w:val="000000"/>
                <w:sz w:val="27"/>
                <w:szCs w:val="27"/>
              </w:rPr>
              <w:t xml:space="preserve">Chippewa women wore long dresses with removable sleeves. Chippewa men wore </w:t>
            </w:r>
            <w:hyperlink r:id="rId36" w:history="1">
              <w:r w:rsidRPr="007B0C5B">
                <w:rPr>
                  <w:rFonts w:ascii="Times New Roman" w:eastAsia="Times New Roman" w:hAnsi="Times New Roman" w:cs="Times New Roman"/>
                  <w:color w:val="0000EE"/>
                  <w:sz w:val="27"/>
                  <w:szCs w:val="27"/>
                  <w:u w:val="single"/>
                </w:rPr>
                <w:t>breechcloths and leggings</w:t>
              </w:r>
            </w:hyperlink>
            <w:r w:rsidRPr="007B0C5B">
              <w:rPr>
                <w:rFonts w:ascii="Times New Roman" w:eastAsia="Times New Roman" w:hAnsi="Times New Roman" w:cs="Times New Roman"/>
                <w:color w:val="000000"/>
                <w:sz w:val="27"/>
                <w:szCs w:val="27"/>
              </w:rPr>
              <w:t xml:space="preserve">. Everybody wore </w:t>
            </w:r>
            <w:hyperlink r:id="rId37" w:history="1">
              <w:r w:rsidRPr="007B0C5B">
                <w:rPr>
                  <w:rFonts w:ascii="Times New Roman" w:eastAsia="Times New Roman" w:hAnsi="Times New Roman" w:cs="Times New Roman"/>
                  <w:color w:val="0000EE"/>
                  <w:sz w:val="27"/>
                  <w:szCs w:val="27"/>
                  <w:u w:val="single"/>
                </w:rPr>
                <w:t>moccasins</w:t>
              </w:r>
            </w:hyperlink>
            <w:r w:rsidRPr="007B0C5B">
              <w:rPr>
                <w:rFonts w:ascii="Times New Roman" w:eastAsia="Times New Roman" w:hAnsi="Times New Roman" w:cs="Times New Roman"/>
                <w:color w:val="000000"/>
                <w:sz w:val="27"/>
                <w:szCs w:val="27"/>
              </w:rPr>
              <w:t xml:space="preserve"> on their feet and cloaks or ponchos in bad weather. Later, the </w:t>
            </w:r>
            <w:proofErr w:type="spellStart"/>
            <w:r w:rsidRPr="007B0C5B">
              <w:rPr>
                <w:rFonts w:ascii="Times New Roman" w:eastAsia="Times New Roman" w:hAnsi="Times New Roman" w:cs="Times New Roman"/>
                <w:color w:val="000000"/>
                <w:sz w:val="27"/>
                <w:szCs w:val="27"/>
              </w:rPr>
              <w:t>Chippewas</w:t>
            </w:r>
            <w:proofErr w:type="spellEnd"/>
            <w:r w:rsidRPr="007B0C5B">
              <w:rPr>
                <w:rFonts w:ascii="Times New Roman" w:eastAsia="Times New Roman" w:hAnsi="Times New Roman" w:cs="Times New Roman"/>
                <w:color w:val="000000"/>
                <w:sz w:val="27"/>
                <w:szCs w:val="27"/>
              </w:rPr>
              <w:t xml:space="preserve"> adapted European costume such as cloth blouses and jackets, decorating them with </w:t>
            </w:r>
            <w:hyperlink r:id="rId38" w:history="1">
              <w:r w:rsidRPr="007B0C5B">
                <w:rPr>
                  <w:rFonts w:ascii="Times New Roman" w:eastAsia="Times New Roman" w:hAnsi="Times New Roman" w:cs="Times New Roman"/>
                  <w:color w:val="0000EE"/>
                  <w:sz w:val="27"/>
                  <w:szCs w:val="27"/>
                  <w:u w:val="single"/>
                </w:rPr>
                <w:t>fancy beadwork</w:t>
              </w:r>
            </w:hyperlink>
            <w:r w:rsidRPr="007B0C5B">
              <w:rPr>
                <w:rFonts w:ascii="Times New Roman" w:eastAsia="Times New Roman" w:hAnsi="Times New Roman" w:cs="Times New Roman"/>
                <w:color w:val="000000"/>
                <w:sz w:val="27"/>
                <w:szCs w:val="27"/>
              </w:rPr>
              <w:t xml:space="preserve">. Here are more </w:t>
            </w:r>
            <w:hyperlink r:id="rId39" w:history="1">
              <w:r w:rsidRPr="007B0C5B">
                <w:rPr>
                  <w:rFonts w:ascii="Times New Roman" w:eastAsia="Times New Roman" w:hAnsi="Times New Roman" w:cs="Times New Roman"/>
                  <w:color w:val="0000EE"/>
                  <w:sz w:val="27"/>
                  <w:szCs w:val="27"/>
                  <w:u w:val="single"/>
                </w:rPr>
                <w:t>pictures of Ojibway clothing styles</w:t>
              </w:r>
            </w:hyperlink>
            <w:r w:rsidRPr="007B0C5B">
              <w:rPr>
                <w:rFonts w:ascii="Times New Roman" w:eastAsia="Times New Roman" w:hAnsi="Times New Roman" w:cs="Times New Roman"/>
                <w:color w:val="000000"/>
                <w:sz w:val="27"/>
                <w:szCs w:val="27"/>
              </w:rPr>
              <w:t xml:space="preserve">, and some photographs and links about </w:t>
            </w:r>
            <w:hyperlink r:id="rId40" w:history="1">
              <w:r w:rsidRPr="007B0C5B">
                <w:rPr>
                  <w:rFonts w:ascii="Times New Roman" w:eastAsia="Times New Roman" w:hAnsi="Times New Roman" w:cs="Times New Roman"/>
                  <w:color w:val="0000EE"/>
                  <w:sz w:val="27"/>
                  <w:szCs w:val="27"/>
                  <w:u w:val="single"/>
                </w:rPr>
                <w:t>Native American clothes</w:t>
              </w:r>
            </w:hyperlink>
            <w:r w:rsidRPr="007B0C5B">
              <w:rPr>
                <w:rFonts w:ascii="Times New Roman" w:eastAsia="Times New Roman" w:hAnsi="Times New Roman" w:cs="Times New Roman"/>
                <w:color w:val="000000"/>
                <w:sz w:val="27"/>
                <w:szCs w:val="27"/>
              </w:rPr>
              <w:t xml:space="preserve"> in general. </w:t>
            </w:r>
            <w:r w:rsidRPr="007B0C5B">
              <w:rPr>
                <w:rFonts w:ascii="Times New Roman" w:eastAsia="Times New Roman" w:hAnsi="Times New Roman" w:cs="Times New Roman"/>
                <w:color w:val="000000"/>
                <w:sz w:val="27"/>
                <w:szCs w:val="27"/>
              </w:rPr>
              <w:br/>
            </w:r>
            <w:r w:rsidRPr="007B0C5B">
              <w:rPr>
                <w:rFonts w:ascii="Times New Roman" w:eastAsia="Times New Roman" w:hAnsi="Times New Roman" w:cs="Times New Roman"/>
                <w:color w:val="000000"/>
                <w:sz w:val="27"/>
                <w:szCs w:val="27"/>
              </w:rPr>
              <w:br/>
              <w:t xml:space="preserve">Traditionally, the </w:t>
            </w:r>
            <w:proofErr w:type="spellStart"/>
            <w:r w:rsidRPr="007B0C5B">
              <w:rPr>
                <w:rFonts w:ascii="Times New Roman" w:eastAsia="Times New Roman" w:hAnsi="Times New Roman" w:cs="Times New Roman"/>
                <w:color w:val="000000"/>
                <w:sz w:val="27"/>
                <w:szCs w:val="27"/>
              </w:rPr>
              <w:t>Chippewas</w:t>
            </w:r>
            <w:proofErr w:type="spellEnd"/>
            <w:r w:rsidRPr="007B0C5B">
              <w:rPr>
                <w:rFonts w:ascii="Times New Roman" w:eastAsia="Times New Roman" w:hAnsi="Times New Roman" w:cs="Times New Roman"/>
                <w:color w:val="000000"/>
                <w:sz w:val="27"/>
                <w:szCs w:val="27"/>
              </w:rPr>
              <w:t xml:space="preserve"> wore leather headbands with feathers standing straight up in the back. In times of war, some Chippewa men shaved their heads in the </w:t>
            </w:r>
            <w:hyperlink r:id="rId41" w:history="1">
              <w:r w:rsidRPr="007B0C5B">
                <w:rPr>
                  <w:rFonts w:ascii="Times New Roman" w:eastAsia="Times New Roman" w:hAnsi="Times New Roman" w:cs="Times New Roman"/>
                  <w:color w:val="0000EE"/>
                  <w:sz w:val="27"/>
                  <w:szCs w:val="27"/>
                  <w:u w:val="single"/>
                </w:rPr>
                <w:t>Mohawk</w:t>
              </w:r>
            </w:hyperlink>
            <w:r w:rsidRPr="007B0C5B">
              <w:rPr>
                <w:rFonts w:ascii="Times New Roman" w:eastAsia="Times New Roman" w:hAnsi="Times New Roman" w:cs="Times New Roman"/>
                <w:color w:val="000000"/>
                <w:sz w:val="27"/>
                <w:szCs w:val="27"/>
              </w:rPr>
              <w:t xml:space="preserve"> style. Otherwise, Chippewa men and women both wore their hair in long braids. Some Chippewa warriors also wore a porcupine roach. In the 1800's, some Chippewa chiefs began wearing long headdresses like their neighbors the </w:t>
            </w:r>
            <w:hyperlink r:id="rId42" w:history="1">
              <w:r w:rsidRPr="007B0C5B">
                <w:rPr>
                  <w:rFonts w:ascii="Times New Roman" w:eastAsia="Times New Roman" w:hAnsi="Times New Roman" w:cs="Times New Roman"/>
                  <w:color w:val="0000EE"/>
                  <w:sz w:val="27"/>
                  <w:szCs w:val="27"/>
                  <w:u w:val="single"/>
                </w:rPr>
                <w:t>Sioux</w:t>
              </w:r>
            </w:hyperlink>
            <w:r w:rsidRPr="007B0C5B">
              <w:rPr>
                <w:rFonts w:ascii="Times New Roman" w:eastAsia="Times New Roman" w:hAnsi="Times New Roman" w:cs="Times New Roman"/>
                <w:color w:val="000000"/>
                <w:sz w:val="27"/>
                <w:szCs w:val="27"/>
              </w:rPr>
              <w:t xml:space="preserve">. Here are some pictures of these different styles of </w:t>
            </w:r>
            <w:hyperlink r:id="rId43" w:history="1">
              <w:r w:rsidRPr="007B0C5B">
                <w:rPr>
                  <w:rFonts w:ascii="Times New Roman" w:eastAsia="Times New Roman" w:hAnsi="Times New Roman" w:cs="Times New Roman"/>
                  <w:color w:val="0000EE"/>
                  <w:sz w:val="27"/>
                  <w:szCs w:val="27"/>
                  <w:u w:val="single"/>
                </w:rPr>
                <w:t>Native American headdress</w:t>
              </w:r>
            </w:hyperlink>
            <w:r w:rsidRPr="007B0C5B">
              <w:rPr>
                <w:rFonts w:ascii="Times New Roman" w:eastAsia="Times New Roman" w:hAnsi="Times New Roman" w:cs="Times New Roman"/>
                <w:color w:val="000000"/>
                <w:sz w:val="27"/>
                <w:szCs w:val="27"/>
              </w:rPr>
              <w:t xml:space="preserve">. The </w:t>
            </w:r>
            <w:proofErr w:type="spellStart"/>
            <w:r w:rsidRPr="007B0C5B">
              <w:rPr>
                <w:rFonts w:ascii="Times New Roman" w:eastAsia="Times New Roman" w:hAnsi="Times New Roman" w:cs="Times New Roman"/>
                <w:color w:val="000000"/>
                <w:sz w:val="27"/>
                <w:szCs w:val="27"/>
              </w:rPr>
              <w:t>Chippewas</w:t>
            </w:r>
            <w:proofErr w:type="spellEnd"/>
            <w:r w:rsidRPr="007B0C5B">
              <w:rPr>
                <w:rFonts w:ascii="Times New Roman" w:eastAsia="Times New Roman" w:hAnsi="Times New Roman" w:cs="Times New Roman"/>
                <w:color w:val="000000"/>
                <w:sz w:val="27"/>
                <w:szCs w:val="27"/>
              </w:rPr>
              <w:t xml:space="preserve"> painted their faces and arms with bright colors for special occasions. They used different patterns for war paint and festive decoration. Some </w:t>
            </w:r>
            <w:proofErr w:type="spellStart"/>
            <w:r w:rsidRPr="007B0C5B">
              <w:rPr>
                <w:rFonts w:ascii="Times New Roman" w:eastAsia="Times New Roman" w:hAnsi="Times New Roman" w:cs="Times New Roman"/>
                <w:color w:val="000000"/>
                <w:sz w:val="27"/>
                <w:szCs w:val="27"/>
              </w:rPr>
              <w:t>Chippewas</w:t>
            </w:r>
            <w:proofErr w:type="spellEnd"/>
            <w:r w:rsidRPr="007B0C5B">
              <w:rPr>
                <w:rFonts w:ascii="Times New Roman" w:eastAsia="Times New Roman" w:hAnsi="Times New Roman" w:cs="Times New Roman"/>
                <w:color w:val="000000"/>
                <w:sz w:val="27"/>
                <w:szCs w:val="27"/>
              </w:rPr>
              <w:t xml:space="preserve">, especially men, also wore </w:t>
            </w:r>
            <w:hyperlink r:id="rId44" w:history="1">
              <w:r w:rsidRPr="007B0C5B">
                <w:rPr>
                  <w:rFonts w:ascii="Times New Roman" w:eastAsia="Times New Roman" w:hAnsi="Times New Roman" w:cs="Times New Roman"/>
                  <w:color w:val="0000EE"/>
                  <w:sz w:val="27"/>
                  <w:szCs w:val="27"/>
                  <w:u w:val="single"/>
                </w:rPr>
                <w:t>tribal tattoos</w:t>
              </w:r>
            </w:hyperlink>
            <w:r w:rsidRPr="007B0C5B">
              <w:rPr>
                <w:rFonts w:ascii="Times New Roman" w:eastAsia="Times New Roman" w:hAnsi="Times New Roman" w:cs="Times New Roman"/>
                <w:color w:val="000000"/>
                <w:sz w:val="27"/>
                <w:szCs w:val="27"/>
              </w:rPr>
              <w:t xml:space="preserve">. </w:t>
            </w:r>
            <w:r w:rsidRPr="007B0C5B">
              <w:rPr>
                <w:rFonts w:ascii="Times New Roman" w:eastAsia="Times New Roman" w:hAnsi="Times New Roman" w:cs="Times New Roman"/>
                <w:color w:val="000000"/>
                <w:sz w:val="27"/>
                <w:szCs w:val="27"/>
              </w:rPr>
              <w:br/>
            </w:r>
            <w:r w:rsidRPr="007B0C5B">
              <w:rPr>
                <w:rFonts w:ascii="Times New Roman" w:eastAsia="Times New Roman" w:hAnsi="Times New Roman" w:cs="Times New Roman"/>
                <w:color w:val="000000"/>
                <w:sz w:val="27"/>
                <w:szCs w:val="27"/>
              </w:rPr>
              <w:br/>
              <w:t xml:space="preserve">Today, some Chippewa people still wear moccasins or a beaded shirt, but they wear modern clothes like jeans instead of breechcloths... and they only wear feathers or roaches in their hair on special occasions like a dance. </w:t>
            </w:r>
          </w:p>
        </w:tc>
      </w:tr>
    </w:tbl>
    <w:p w:rsidR="007B0C5B" w:rsidRPr="007B0C5B" w:rsidRDefault="007B0C5B" w:rsidP="007B0C5B">
      <w:pPr>
        <w:spacing w:after="0" w:line="240" w:lineRule="auto"/>
        <w:ind w:left="720"/>
        <w:rPr>
          <w:rFonts w:ascii="Arial" w:eastAsia="Times New Roman" w:hAnsi="Arial" w:cs="Arial"/>
          <w:color w:val="000000"/>
          <w:sz w:val="27"/>
          <w:szCs w:val="27"/>
        </w:rPr>
      </w:pP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13" name="Picture 1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What was Ojibway transportation like in the days before cars? Did they paddle canoes?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907"/>
        <w:gridCol w:w="5823"/>
      </w:tblGrid>
      <w:tr w:rsidR="007B0C5B" w:rsidRPr="007B0C5B" w:rsidTr="007B0C5B">
        <w:trPr>
          <w:tblCellSpacing w:w="15" w:type="dxa"/>
        </w:trPr>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noProof/>
                <w:color w:val="000000"/>
                <w:sz w:val="24"/>
                <w:szCs w:val="24"/>
              </w:rPr>
              <w:drawing>
                <wp:inline distT="0" distB="0" distL="0" distR="0">
                  <wp:extent cx="1798320" cy="1234440"/>
                  <wp:effectExtent l="0" t="0" r="0" b="0"/>
                  <wp:docPr id="12" name="Picture 12" descr="http://www.bigorrin.org/oji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gorrin.org/ojib1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8320" cy="123444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rPr>
              <w:br/>
            </w:r>
            <w:r w:rsidRPr="007B0C5B">
              <w:rPr>
                <w:rFonts w:ascii="Times New Roman" w:eastAsia="Times New Roman" w:hAnsi="Times New Roman" w:cs="Times New Roman"/>
                <w:b/>
                <w:bCs/>
                <w:i/>
                <w:iCs/>
                <w:color w:val="000000"/>
                <w:sz w:val="20"/>
                <w:szCs w:val="20"/>
              </w:rPr>
              <w:t>    </w:t>
            </w:r>
            <w:hyperlink r:id="rId46" w:history="1">
              <w:r w:rsidRPr="007B0C5B">
                <w:rPr>
                  <w:rFonts w:ascii="Times New Roman" w:eastAsia="Times New Roman" w:hAnsi="Times New Roman" w:cs="Times New Roman"/>
                  <w:b/>
                  <w:bCs/>
                  <w:i/>
                  <w:iCs/>
                  <w:color w:val="0000EE"/>
                  <w:sz w:val="20"/>
                  <w:szCs w:val="20"/>
                  <w:u w:val="single"/>
                </w:rPr>
                <w:t xml:space="preserve">Ojibway </w:t>
              </w:r>
              <w:proofErr w:type="spellStart"/>
              <w:r w:rsidRPr="007B0C5B">
                <w:rPr>
                  <w:rFonts w:ascii="Times New Roman" w:eastAsia="Times New Roman" w:hAnsi="Times New Roman" w:cs="Times New Roman"/>
                  <w:b/>
                  <w:bCs/>
                  <w:i/>
                  <w:iCs/>
                  <w:color w:val="0000EE"/>
                  <w:sz w:val="20"/>
                  <w:szCs w:val="20"/>
                  <w:u w:val="single"/>
                </w:rPr>
                <w:t>birchbark</w:t>
              </w:r>
              <w:proofErr w:type="spellEnd"/>
              <w:r w:rsidRPr="007B0C5B">
                <w:rPr>
                  <w:rFonts w:ascii="Times New Roman" w:eastAsia="Times New Roman" w:hAnsi="Times New Roman" w:cs="Times New Roman"/>
                  <w:b/>
                  <w:bCs/>
                  <w:i/>
                  <w:iCs/>
                  <w:color w:val="0000EE"/>
                  <w:sz w:val="20"/>
                  <w:szCs w:val="20"/>
                  <w:u w:val="single"/>
                </w:rPr>
                <w:t xml:space="preserve"> canoe</w:t>
              </w:r>
            </w:hyperlink>
          </w:p>
        </w:tc>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color w:val="000000"/>
                <w:sz w:val="27"/>
                <w:szCs w:val="27"/>
              </w:rPr>
              <w:t xml:space="preserve">Yes--the Ojibway Indian tribe was well-known for their </w:t>
            </w:r>
            <w:proofErr w:type="spellStart"/>
            <w:r w:rsidRPr="007B0C5B">
              <w:rPr>
                <w:rFonts w:ascii="Times New Roman" w:eastAsia="Times New Roman" w:hAnsi="Times New Roman" w:cs="Times New Roman"/>
                <w:color w:val="000000"/>
                <w:sz w:val="27"/>
                <w:szCs w:val="27"/>
              </w:rPr>
              <w:t>birchbark</w:t>
            </w:r>
            <w:proofErr w:type="spellEnd"/>
            <w:r w:rsidRPr="007B0C5B">
              <w:rPr>
                <w:rFonts w:ascii="Times New Roman" w:eastAsia="Times New Roman" w:hAnsi="Times New Roman" w:cs="Times New Roman"/>
                <w:color w:val="000000"/>
                <w:sz w:val="27"/>
                <w:szCs w:val="27"/>
              </w:rPr>
              <w:t xml:space="preserve"> canoes. Canoeing is still popular in the Ojibway nation today, though few people handcraft their own canoe from birch bark anymore. Here is an article with pictures of </w:t>
            </w:r>
            <w:hyperlink r:id="rId47" w:anchor="canoes" w:history="1">
              <w:r w:rsidRPr="007B0C5B">
                <w:rPr>
                  <w:rFonts w:ascii="Times New Roman" w:eastAsia="Times New Roman" w:hAnsi="Times New Roman" w:cs="Times New Roman"/>
                  <w:color w:val="0000EE"/>
                  <w:sz w:val="27"/>
                  <w:szCs w:val="27"/>
                  <w:u w:val="single"/>
                </w:rPr>
                <w:t>Indian birch bark canoes</w:t>
              </w:r>
            </w:hyperlink>
            <w:r w:rsidRPr="007B0C5B">
              <w:rPr>
                <w:rFonts w:ascii="Times New Roman" w:eastAsia="Times New Roman" w:hAnsi="Times New Roman" w:cs="Times New Roman"/>
                <w:color w:val="000000"/>
                <w:sz w:val="27"/>
                <w:szCs w:val="27"/>
              </w:rPr>
              <w:t xml:space="preserve">. Over land, Chippewa people used dogs as pack animals. (There were no horses in North America until colonists brought them over from Europe.) Today, of course, the </w:t>
            </w:r>
            <w:proofErr w:type="spellStart"/>
            <w:r w:rsidRPr="007B0C5B">
              <w:rPr>
                <w:rFonts w:ascii="Times New Roman" w:eastAsia="Times New Roman" w:hAnsi="Times New Roman" w:cs="Times New Roman"/>
                <w:color w:val="000000"/>
                <w:sz w:val="27"/>
                <w:szCs w:val="27"/>
              </w:rPr>
              <w:t>Chippewas</w:t>
            </w:r>
            <w:proofErr w:type="spellEnd"/>
            <w:r w:rsidRPr="007B0C5B">
              <w:rPr>
                <w:rFonts w:ascii="Times New Roman" w:eastAsia="Times New Roman" w:hAnsi="Times New Roman" w:cs="Times New Roman"/>
                <w:color w:val="000000"/>
                <w:sz w:val="27"/>
                <w:szCs w:val="27"/>
              </w:rPr>
              <w:t xml:space="preserve"> also use cars... and non-native people also use canoes. </w:t>
            </w:r>
          </w:p>
        </w:tc>
      </w:tr>
    </w:tbl>
    <w:p w:rsidR="007B0C5B" w:rsidRPr="007B0C5B" w:rsidRDefault="007B0C5B" w:rsidP="007B0C5B">
      <w:pPr>
        <w:spacing w:after="0" w:line="240" w:lineRule="auto"/>
        <w:ind w:left="720"/>
        <w:rPr>
          <w:rFonts w:ascii="Arial" w:eastAsia="Times New Roman" w:hAnsi="Arial" w:cs="Arial"/>
          <w:color w:val="000000"/>
          <w:sz w:val="27"/>
          <w:szCs w:val="27"/>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206"/>
        <w:gridCol w:w="6524"/>
      </w:tblGrid>
      <w:tr w:rsidR="007B0C5B" w:rsidRPr="007B0C5B" w:rsidTr="007B0C5B">
        <w:trPr>
          <w:tblCellSpacing w:w="15" w:type="dxa"/>
        </w:trPr>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noProof/>
                <w:color w:val="000000"/>
                <w:sz w:val="24"/>
                <w:szCs w:val="24"/>
              </w:rPr>
              <w:lastRenderedPageBreak/>
              <w:drawing>
                <wp:inline distT="0" distB="0" distL="0" distR="0">
                  <wp:extent cx="1074420" cy="1889760"/>
                  <wp:effectExtent l="0" t="0" r="0" b="0"/>
                  <wp:docPr id="11" name="Picture 11" descr="http://www.bigorrin.org/ojib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gorrin.org/ojib1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4420" cy="1889760"/>
                          </a:xfrm>
                          <a:prstGeom prst="rect">
                            <a:avLst/>
                          </a:prstGeom>
                          <a:noFill/>
                          <a:ln>
                            <a:noFill/>
                          </a:ln>
                        </pic:spPr>
                      </pic:pic>
                    </a:graphicData>
                  </a:graphic>
                </wp:inline>
              </w:drawing>
            </w:r>
            <w:r w:rsidRPr="007B0C5B">
              <w:rPr>
                <w:rFonts w:ascii="Times New Roman" w:eastAsia="Times New Roman" w:hAnsi="Times New Roman" w:cs="Times New Roman"/>
                <w:noProof/>
                <w:color w:val="000000"/>
                <w:sz w:val="24"/>
                <w:szCs w:val="24"/>
              </w:rPr>
              <w:drawing>
                <wp:inline distT="0" distB="0" distL="0" distR="0">
                  <wp:extent cx="1181100" cy="1889760"/>
                  <wp:effectExtent l="0" t="0" r="0" b="0"/>
                  <wp:docPr id="10" name="Picture 10" descr="http://www.bigorrin.org/oji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gorrin.org/ojib14.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81100" cy="188976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rPr>
              <w:br/>
            </w:r>
            <w:hyperlink r:id="rId50" w:history="1">
              <w:r w:rsidRPr="007B0C5B">
                <w:rPr>
                  <w:rFonts w:ascii="Times New Roman" w:eastAsia="Times New Roman" w:hAnsi="Times New Roman" w:cs="Times New Roman"/>
                  <w:b/>
                  <w:bCs/>
                  <w:i/>
                  <w:iCs/>
                  <w:color w:val="0000EE"/>
                  <w:sz w:val="20"/>
                  <w:szCs w:val="20"/>
                  <w:u w:val="single"/>
                </w:rPr>
                <w:t>Chippewa woman</w:t>
              </w:r>
            </w:hyperlink>
            <w:r w:rsidRPr="007B0C5B">
              <w:rPr>
                <w:rFonts w:ascii="Times New Roman" w:eastAsia="Times New Roman" w:hAnsi="Times New Roman" w:cs="Times New Roman"/>
                <w:b/>
                <w:bCs/>
                <w:i/>
                <w:iCs/>
                <w:color w:val="000000"/>
                <w:sz w:val="20"/>
                <w:szCs w:val="20"/>
              </w:rPr>
              <w:t>    </w:t>
            </w:r>
            <w:hyperlink r:id="rId51" w:history="1">
              <w:r w:rsidRPr="007B0C5B">
                <w:rPr>
                  <w:rFonts w:ascii="Times New Roman" w:eastAsia="Times New Roman" w:hAnsi="Times New Roman" w:cs="Times New Roman"/>
                  <w:b/>
                  <w:bCs/>
                  <w:i/>
                  <w:iCs/>
                  <w:color w:val="0000EE"/>
                  <w:sz w:val="20"/>
                  <w:szCs w:val="20"/>
                  <w:u w:val="single"/>
                </w:rPr>
                <w:t>Chippewa man</w:t>
              </w:r>
            </w:hyperlink>
            <w:r w:rsidRPr="007B0C5B">
              <w:rPr>
                <w:rFonts w:ascii="Times New Roman" w:eastAsia="Times New Roman" w:hAnsi="Times New Roman" w:cs="Times New Roman"/>
                <w:b/>
                <w:bCs/>
                <w:i/>
                <w:iCs/>
                <w:color w:val="000000"/>
                <w:sz w:val="20"/>
                <w:szCs w:val="20"/>
              </w:rPr>
              <w:br/>
              <w:t> </w:t>
            </w:r>
            <w:hyperlink r:id="rId52" w:history="1">
              <w:r w:rsidRPr="007B0C5B">
                <w:rPr>
                  <w:rFonts w:ascii="Times New Roman" w:eastAsia="Times New Roman" w:hAnsi="Times New Roman" w:cs="Times New Roman"/>
                  <w:b/>
                  <w:bCs/>
                  <w:i/>
                  <w:iCs/>
                  <w:color w:val="0000EE"/>
                  <w:sz w:val="20"/>
                  <w:szCs w:val="20"/>
                  <w:u w:val="single"/>
                </w:rPr>
                <w:t>harvesting rice</w:t>
              </w:r>
            </w:hyperlink>
            <w:r w:rsidRPr="007B0C5B">
              <w:rPr>
                <w:rFonts w:ascii="Times New Roman" w:eastAsia="Times New Roman" w:hAnsi="Times New Roman" w:cs="Times New Roman"/>
                <w:b/>
                <w:bCs/>
                <w:i/>
                <w:iCs/>
                <w:color w:val="000000"/>
                <w:sz w:val="20"/>
                <w:szCs w:val="20"/>
              </w:rPr>
              <w:t>         </w:t>
            </w:r>
            <w:hyperlink r:id="rId53" w:history="1">
              <w:r w:rsidRPr="007B0C5B">
                <w:rPr>
                  <w:rFonts w:ascii="Times New Roman" w:eastAsia="Times New Roman" w:hAnsi="Times New Roman" w:cs="Times New Roman"/>
                  <w:b/>
                  <w:bCs/>
                  <w:i/>
                  <w:iCs/>
                  <w:color w:val="0000EE"/>
                  <w:sz w:val="20"/>
                  <w:szCs w:val="20"/>
                  <w:u w:val="single"/>
                </w:rPr>
                <w:t>spear-fishing</w:t>
              </w:r>
            </w:hyperlink>
          </w:p>
        </w:tc>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noProof/>
                <w:color w:val="000000"/>
                <w:sz w:val="27"/>
                <w:szCs w:val="27"/>
              </w:rPr>
              <w:drawing>
                <wp:inline distT="0" distB="0" distL="0" distR="0">
                  <wp:extent cx="175260" cy="160020"/>
                  <wp:effectExtent l="0" t="0" r="0" b="0"/>
                  <wp:docPr id="9" name="Picture 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Times New Roman" w:eastAsia="Times New Roman" w:hAnsi="Times New Roman" w:cs="Times New Roman"/>
                <w:b/>
                <w:bCs/>
                <w:i/>
                <w:iCs/>
                <w:color w:val="A52A2A"/>
                <w:sz w:val="27"/>
                <w:szCs w:val="27"/>
              </w:rPr>
              <w:t xml:space="preserve">What </w:t>
            </w:r>
            <w:bookmarkStart w:id="2" w:name="food"/>
            <w:r w:rsidRPr="007B0C5B">
              <w:rPr>
                <w:rFonts w:ascii="Times New Roman" w:eastAsia="Times New Roman" w:hAnsi="Times New Roman" w:cs="Times New Roman"/>
                <w:b/>
                <w:bCs/>
                <w:i/>
                <w:iCs/>
                <w:color w:val="A52A2A"/>
                <w:sz w:val="27"/>
                <w:szCs w:val="27"/>
              </w:rPr>
              <w:t>was</w:t>
            </w:r>
            <w:bookmarkEnd w:id="2"/>
            <w:r w:rsidRPr="007B0C5B">
              <w:rPr>
                <w:rFonts w:ascii="Times New Roman" w:eastAsia="Times New Roman" w:hAnsi="Times New Roman" w:cs="Times New Roman"/>
                <w:b/>
                <w:bCs/>
                <w:i/>
                <w:iCs/>
                <w:color w:val="A52A2A"/>
                <w:sz w:val="27"/>
                <w:szCs w:val="27"/>
              </w:rPr>
              <w:t xml:space="preserve"> Ojibway food like in the days before supermarkets?</w:t>
            </w:r>
            <w:r w:rsidRPr="007B0C5B">
              <w:rPr>
                <w:rFonts w:ascii="Times New Roman" w:eastAsia="Times New Roman" w:hAnsi="Times New Roman" w:cs="Times New Roman"/>
                <w:color w:val="A52A2A"/>
                <w:sz w:val="27"/>
                <w:szCs w:val="27"/>
              </w:rPr>
              <w:br/>
            </w:r>
            <w:r w:rsidRPr="007B0C5B">
              <w:rPr>
                <w:rFonts w:ascii="Times New Roman" w:eastAsia="Times New Roman" w:hAnsi="Times New Roman" w:cs="Times New Roman"/>
                <w:color w:val="000000"/>
                <w:sz w:val="27"/>
                <w:szCs w:val="27"/>
              </w:rPr>
              <w:t xml:space="preserve">Ojibway bands lived in different environments, so they didn't all eat the same types of foods. Woodland </w:t>
            </w:r>
            <w:proofErr w:type="spellStart"/>
            <w:r w:rsidRPr="007B0C5B">
              <w:rPr>
                <w:rFonts w:ascii="Times New Roman" w:eastAsia="Times New Roman" w:hAnsi="Times New Roman" w:cs="Times New Roman"/>
                <w:color w:val="000000"/>
                <w:sz w:val="27"/>
                <w:szCs w:val="27"/>
              </w:rPr>
              <w:t>Chippewas</w:t>
            </w:r>
            <w:proofErr w:type="spellEnd"/>
            <w:r w:rsidRPr="007B0C5B">
              <w:rPr>
                <w:rFonts w:ascii="Times New Roman" w:eastAsia="Times New Roman" w:hAnsi="Times New Roman" w:cs="Times New Roman"/>
                <w:color w:val="000000"/>
                <w:sz w:val="27"/>
                <w:szCs w:val="27"/>
              </w:rPr>
              <w:t xml:space="preserve"> were mostly farming people, harvesting wild rice and corn, fishing, hunting small game, and gathering nuts and fruit. Here is a website about </w:t>
            </w:r>
            <w:hyperlink r:id="rId54" w:history="1">
              <w:proofErr w:type="spellStart"/>
              <w:r w:rsidRPr="007B0C5B">
                <w:rPr>
                  <w:rFonts w:ascii="Times New Roman" w:eastAsia="Times New Roman" w:hAnsi="Times New Roman" w:cs="Times New Roman"/>
                  <w:color w:val="0000EE"/>
                  <w:sz w:val="27"/>
                  <w:szCs w:val="27"/>
                  <w:u w:val="single"/>
                </w:rPr>
                <w:t>Ojibwe</w:t>
              </w:r>
              <w:proofErr w:type="spellEnd"/>
              <w:r w:rsidRPr="007B0C5B">
                <w:rPr>
                  <w:rFonts w:ascii="Times New Roman" w:eastAsia="Times New Roman" w:hAnsi="Times New Roman" w:cs="Times New Roman"/>
                  <w:color w:val="0000EE"/>
                  <w:sz w:val="27"/>
                  <w:szCs w:val="27"/>
                  <w:u w:val="single"/>
                </w:rPr>
                <w:t xml:space="preserve"> wild rice</w:t>
              </w:r>
            </w:hyperlink>
            <w:r w:rsidRPr="007B0C5B">
              <w:rPr>
                <w:rFonts w:ascii="Times New Roman" w:eastAsia="Times New Roman" w:hAnsi="Times New Roman" w:cs="Times New Roman"/>
                <w:color w:val="000000"/>
                <w:sz w:val="27"/>
                <w:szCs w:val="27"/>
              </w:rPr>
              <w:t xml:space="preserve">. The Plains Ojibwa were big-game hunters, and buffalo meat made up most of their diet. Here is a website with more information about </w:t>
            </w:r>
            <w:hyperlink r:id="rId55" w:history="1">
              <w:r w:rsidRPr="007B0C5B">
                <w:rPr>
                  <w:rFonts w:ascii="Times New Roman" w:eastAsia="Times New Roman" w:hAnsi="Times New Roman" w:cs="Times New Roman"/>
                  <w:color w:val="0000EE"/>
                  <w:sz w:val="27"/>
                  <w:szCs w:val="27"/>
                  <w:u w:val="single"/>
                </w:rPr>
                <w:t>Native Americans' food.</w:t>
              </w:r>
            </w:hyperlink>
            <w:r w:rsidRPr="007B0C5B">
              <w:rPr>
                <w:rFonts w:ascii="Times New Roman" w:eastAsia="Times New Roman" w:hAnsi="Times New Roman" w:cs="Times New Roman"/>
                <w:color w:val="000000"/>
                <w:sz w:val="27"/>
                <w:szCs w:val="27"/>
              </w:rPr>
              <w:t xml:space="preserve"> </w:t>
            </w:r>
            <w:r w:rsidRPr="007B0C5B">
              <w:rPr>
                <w:rFonts w:ascii="Times New Roman" w:eastAsia="Times New Roman" w:hAnsi="Times New Roman" w:cs="Times New Roman"/>
                <w:color w:val="000000"/>
                <w:sz w:val="27"/>
                <w:szCs w:val="27"/>
              </w:rPr>
              <w:br/>
            </w:r>
            <w:r w:rsidRPr="007B0C5B">
              <w:rPr>
                <w:rFonts w:ascii="Times New Roman" w:eastAsia="Times New Roman" w:hAnsi="Times New Roman" w:cs="Times New Roman"/>
                <w:color w:val="000000"/>
                <w:sz w:val="27"/>
                <w:szCs w:val="27"/>
              </w:rPr>
              <w:br/>
            </w:r>
            <w:r w:rsidRPr="007B0C5B">
              <w:rPr>
                <w:rFonts w:ascii="Times New Roman" w:eastAsia="Times New Roman" w:hAnsi="Times New Roman" w:cs="Times New Roman"/>
                <w:noProof/>
                <w:color w:val="000000"/>
                <w:sz w:val="27"/>
                <w:szCs w:val="27"/>
              </w:rPr>
              <w:drawing>
                <wp:inline distT="0" distB="0" distL="0" distR="0">
                  <wp:extent cx="175260" cy="160020"/>
                  <wp:effectExtent l="0" t="0" r="0" b="0"/>
                  <wp:docPr id="8" name="Picture 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Times New Roman" w:eastAsia="Times New Roman" w:hAnsi="Times New Roman" w:cs="Times New Roman"/>
                <w:b/>
                <w:bCs/>
                <w:i/>
                <w:iCs/>
                <w:color w:val="A52A2A"/>
                <w:sz w:val="27"/>
                <w:szCs w:val="27"/>
              </w:rPr>
              <w:t>What were Ojibway weapons and tools like in the past?</w:t>
            </w:r>
            <w:r w:rsidRPr="007B0C5B">
              <w:rPr>
                <w:rFonts w:ascii="Times New Roman" w:eastAsia="Times New Roman" w:hAnsi="Times New Roman" w:cs="Times New Roman"/>
                <w:color w:val="A52A2A"/>
                <w:sz w:val="27"/>
                <w:szCs w:val="27"/>
              </w:rPr>
              <w:br/>
            </w:r>
            <w:r w:rsidRPr="007B0C5B">
              <w:rPr>
                <w:rFonts w:ascii="Times New Roman" w:eastAsia="Times New Roman" w:hAnsi="Times New Roman" w:cs="Times New Roman"/>
                <w:color w:val="000000"/>
                <w:sz w:val="27"/>
                <w:szCs w:val="27"/>
              </w:rPr>
              <w:t xml:space="preserve">Ojibway warriors used bows and arrows, clubs, flails, and hide shields. Hunters also used snares, and when Plains Ojibway men hunted buffalo, they often set controlled fires to herd the animals into traps or over cliffs. Here is a website with pictures and more information about </w:t>
            </w:r>
            <w:hyperlink r:id="rId56" w:history="1">
              <w:r w:rsidRPr="007B0C5B">
                <w:rPr>
                  <w:rFonts w:ascii="Times New Roman" w:eastAsia="Times New Roman" w:hAnsi="Times New Roman" w:cs="Times New Roman"/>
                  <w:color w:val="0000EE"/>
                  <w:sz w:val="27"/>
                  <w:szCs w:val="27"/>
                  <w:u w:val="single"/>
                </w:rPr>
                <w:t>American Indian weapons</w:t>
              </w:r>
            </w:hyperlink>
            <w:r w:rsidRPr="007B0C5B">
              <w:rPr>
                <w:rFonts w:ascii="Times New Roman" w:eastAsia="Times New Roman" w:hAnsi="Times New Roman" w:cs="Times New Roman"/>
                <w:color w:val="000000"/>
                <w:sz w:val="27"/>
                <w:szCs w:val="27"/>
              </w:rPr>
              <w:t xml:space="preserve">. Woodland </w:t>
            </w:r>
            <w:proofErr w:type="spellStart"/>
            <w:r w:rsidRPr="007B0C5B">
              <w:rPr>
                <w:rFonts w:ascii="Times New Roman" w:eastAsia="Times New Roman" w:hAnsi="Times New Roman" w:cs="Times New Roman"/>
                <w:color w:val="000000"/>
                <w:sz w:val="27"/>
                <w:szCs w:val="27"/>
              </w:rPr>
              <w:t>Chippewas</w:t>
            </w:r>
            <w:proofErr w:type="spellEnd"/>
            <w:r w:rsidRPr="007B0C5B">
              <w:rPr>
                <w:rFonts w:ascii="Times New Roman" w:eastAsia="Times New Roman" w:hAnsi="Times New Roman" w:cs="Times New Roman"/>
                <w:color w:val="000000"/>
                <w:sz w:val="27"/>
                <w:szCs w:val="27"/>
              </w:rPr>
              <w:t xml:space="preserve"> used spears or fishhooks with sinew lines for fishing, and special paddles called knockers for ricing. </w:t>
            </w:r>
          </w:p>
        </w:tc>
      </w:tr>
    </w:tbl>
    <w:p w:rsidR="007B0C5B" w:rsidRPr="007B0C5B" w:rsidRDefault="007B0C5B" w:rsidP="007B0C5B">
      <w:pPr>
        <w:spacing w:after="0" w:line="240" w:lineRule="auto"/>
        <w:ind w:left="720"/>
        <w:rPr>
          <w:rFonts w:ascii="Arial" w:eastAsia="Times New Roman" w:hAnsi="Arial" w:cs="Arial"/>
          <w:color w:val="000000"/>
          <w:sz w:val="27"/>
          <w:szCs w:val="27"/>
        </w:rPr>
      </w:pP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7" name="Picture 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What are Ojibway arts and crafts like?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343"/>
        <w:gridCol w:w="6387"/>
      </w:tblGrid>
      <w:tr w:rsidR="007B0C5B" w:rsidRPr="007B0C5B" w:rsidTr="007B0C5B">
        <w:trPr>
          <w:tblCellSpacing w:w="15" w:type="dxa"/>
        </w:trPr>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noProof/>
                <w:color w:val="000000"/>
                <w:sz w:val="24"/>
                <w:szCs w:val="24"/>
              </w:rPr>
              <w:drawing>
                <wp:inline distT="0" distB="0" distL="0" distR="0">
                  <wp:extent cx="1440180" cy="1272540"/>
                  <wp:effectExtent l="0" t="0" r="0" b="0"/>
                  <wp:docPr id="6" name="Picture 6" descr="http://www.bigorrin.org/ojib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gorrin.org/ojib16.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40180" cy="1272540"/>
                          </a:xfrm>
                          <a:prstGeom prst="rect">
                            <a:avLst/>
                          </a:prstGeom>
                          <a:noFill/>
                          <a:ln>
                            <a:noFill/>
                          </a:ln>
                        </pic:spPr>
                      </pic:pic>
                    </a:graphicData>
                  </a:graphic>
                </wp:inline>
              </w:drawing>
            </w:r>
            <w:r w:rsidRPr="007B0C5B">
              <w:rPr>
                <w:rFonts w:ascii="Times New Roman" w:eastAsia="Times New Roman" w:hAnsi="Times New Roman" w:cs="Times New Roman"/>
                <w:color w:val="000000"/>
                <w:sz w:val="24"/>
                <w:szCs w:val="24"/>
              </w:rPr>
              <w:br/>
            </w:r>
            <w:r w:rsidRPr="007B0C5B">
              <w:rPr>
                <w:rFonts w:ascii="Times New Roman" w:eastAsia="Times New Roman" w:hAnsi="Times New Roman" w:cs="Times New Roman"/>
                <w:b/>
                <w:bCs/>
                <w:i/>
                <w:iCs/>
                <w:color w:val="000000"/>
                <w:sz w:val="20"/>
                <w:szCs w:val="20"/>
              </w:rPr>
              <w:t>    </w:t>
            </w:r>
            <w:hyperlink r:id="rId58" w:history="1">
              <w:r w:rsidRPr="007B0C5B">
                <w:rPr>
                  <w:rFonts w:ascii="Times New Roman" w:eastAsia="Times New Roman" w:hAnsi="Times New Roman" w:cs="Times New Roman"/>
                  <w:b/>
                  <w:bCs/>
                  <w:i/>
                  <w:iCs/>
                  <w:color w:val="0000EE"/>
                  <w:sz w:val="20"/>
                  <w:szCs w:val="20"/>
                  <w:u w:val="single"/>
                </w:rPr>
                <w:t>Ojibway beadwork</w:t>
              </w:r>
            </w:hyperlink>
          </w:p>
        </w:tc>
        <w:tc>
          <w:tcPr>
            <w:tcW w:w="0" w:type="auto"/>
            <w:hideMark/>
          </w:tcPr>
          <w:p w:rsidR="007B0C5B" w:rsidRPr="007B0C5B" w:rsidRDefault="007B0C5B" w:rsidP="007B0C5B">
            <w:pPr>
              <w:spacing w:after="0" w:line="240" w:lineRule="auto"/>
              <w:rPr>
                <w:rFonts w:ascii="Times New Roman" w:eastAsia="Times New Roman" w:hAnsi="Times New Roman" w:cs="Times New Roman"/>
                <w:color w:val="000000"/>
                <w:sz w:val="24"/>
                <w:szCs w:val="24"/>
              </w:rPr>
            </w:pPr>
            <w:r w:rsidRPr="007B0C5B">
              <w:rPr>
                <w:rFonts w:ascii="Times New Roman" w:eastAsia="Times New Roman" w:hAnsi="Times New Roman" w:cs="Times New Roman"/>
                <w:color w:val="000000"/>
                <w:sz w:val="27"/>
                <w:szCs w:val="27"/>
              </w:rPr>
              <w:t xml:space="preserve">Ojibway artists are known for their beautiful </w:t>
            </w:r>
            <w:hyperlink r:id="rId59" w:history="1">
              <w:r w:rsidRPr="007B0C5B">
                <w:rPr>
                  <w:rFonts w:ascii="Times New Roman" w:eastAsia="Times New Roman" w:hAnsi="Times New Roman" w:cs="Times New Roman"/>
                  <w:color w:val="0000EE"/>
                  <w:sz w:val="27"/>
                  <w:szCs w:val="27"/>
                  <w:u w:val="single"/>
                </w:rPr>
                <w:t>beadwork</w:t>
              </w:r>
            </w:hyperlink>
            <w:r w:rsidRPr="007B0C5B">
              <w:rPr>
                <w:rFonts w:ascii="Times New Roman" w:eastAsia="Times New Roman" w:hAnsi="Times New Roman" w:cs="Times New Roman"/>
                <w:color w:val="000000"/>
                <w:sz w:val="27"/>
                <w:szCs w:val="27"/>
              </w:rPr>
              <w:t xml:space="preserve">, particularly floral design. Other traditional Ojibway crafts include </w:t>
            </w:r>
            <w:hyperlink r:id="rId60" w:history="1">
              <w:r w:rsidRPr="007B0C5B">
                <w:rPr>
                  <w:rFonts w:ascii="Times New Roman" w:eastAsia="Times New Roman" w:hAnsi="Times New Roman" w:cs="Times New Roman"/>
                  <w:color w:val="0000EE"/>
                  <w:sz w:val="27"/>
                  <w:szCs w:val="27"/>
                  <w:u w:val="single"/>
                </w:rPr>
                <w:t>birch bark boxes</w:t>
              </w:r>
            </w:hyperlink>
            <w:r w:rsidRPr="007B0C5B">
              <w:rPr>
                <w:rFonts w:ascii="Times New Roman" w:eastAsia="Times New Roman" w:hAnsi="Times New Roman" w:cs="Times New Roman"/>
                <w:color w:val="000000"/>
                <w:sz w:val="27"/>
                <w:szCs w:val="27"/>
              </w:rPr>
              <w:t xml:space="preserve">, </w:t>
            </w:r>
            <w:hyperlink r:id="rId61" w:history="1">
              <w:r w:rsidRPr="007B0C5B">
                <w:rPr>
                  <w:rFonts w:ascii="Times New Roman" w:eastAsia="Times New Roman" w:hAnsi="Times New Roman" w:cs="Times New Roman"/>
                  <w:color w:val="0000EE"/>
                  <w:sz w:val="27"/>
                  <w:szCs w:val="27"/>
                  <w:u w:val="single"/>
                </w:rPr>
                <w:t>baskets</w:t>
              </w:r>
            </w:hyperlink>
            <w:r w:rsidRPr="007B0C5B">
              <w:rPr>
                <w:rFonts w:ascii="Times New Roman" w:eastAsia="Times New Roman" w:hAnsi="Times New Roman" w:cs="Times New Roman"/>
                <w:color w:val="000000"/>
                <w:sz w:val="27"/>
                <w:szCs w:val="27"/>
              </w:rPr>
              <w:t xml:space="preserve">, and </w:t>
            </w:r>
            <w:hyperlink r:id="rId62" w:history="1">
              <w:r w:rsidRPr="007B0C5B">
                <w:rPr>
                  <w:rFonts w:ascii="Times New Roman" w:eastAsia="Times New Roman" w:hAnsi="Times New Roman" w:cs="Times New Roman"/>
                  <w:color w:val="0000EE"/>
                  <w:sz w:val="27"/>
                  <w:szCs w:val="27"/>
                  <w:u w:val="single"/>
                </w:rPr>
                <w:t>dreamcatchers</w:t>
              </w:r>
            </w:hyperlink>
            <w:r w:rsidRPr="007B0C5B">
              <w:rPr>
                <w:rFonts w:ascii="Times New Roman" w:eastAsia="Times New Roman" w:hAnsi="Times New Roman" w:cs="Times New Roman"/>
                <w:color w:val="000000"/>
                <w:sz w:val="27"/>
                <w:szCs w:val="27"/>
              </w:rPr>
              <w:t xml:space="preserve">. Like other eastern American Indians, the </w:t>
            </w:r>
            <w:proofErr w:type="spellStart"/>
            <w:r w:rsidRPr="007B0C5B">
              <w:rPr>
                <w:rFonts w:ascii="Times New Roman" w:eastAsia="Times New Roman" w:hAnsi="Times New Roman" w:cs="Times New Roman"/>
                <w:color w:val="000000"/>
                <w:sz w:val="27"/>
                <w:szCs w:val="27"/>
              </w:rPr>
              <w:t>Ojibways</w:t>
            </w:r>
            <w:proofErr w:type="spellEnd"/>
            <w:r w:rsidRPr="007B0C5B">
              <w:rPr>
                <w:rFonts w:ascii="Times New Roman" w:eastAsia="Times New Roman" w:hAnsi="Times New Roman" w:cs="Times New Roman"/>
                <w:color w:val="000000"/>
                <w:sz w:val="27"/>
                <w:szCs w:val="27"/>
              </w:rPr>
              <w:t xml:space="preserve"> also crafted </w:t>
            </w:r>
            <w:r w:rsidRPr="007B0C5B">
              <w:rPr>
                <w:rFonts w:ascii="Times New Roman" w:eastAsia="Times New Roman" w:hAnsi="Times New Roman" w:cs="Times New Roman"/>
                <w:b/>
                <w:bCs/>
                <w:i/>
                <w:iCs/>
                <w:color w:val="000000"/>
                <w:sz w:val="27"/>
                <w:szCs w:val="27"/>
              </w:rPr>
              <w:t>wampum</w:t>
            </w:r>
            <w:r w:rsidRPr="007B0C5B">
              <w:rPr>
                <w:rFonts w:ascii="Times New Roman" w:eastAsia="Times New Roman" w:hAnsi="Times New Roman" w:cs="Times New Roman"/>
                <w:color w:val="000000"/>
                <w:sz w:val="27"/>
                <w:szCs w:val="27"/>
              </w:rPr>
              <w:t xml:space="preserve"> out of white and purple shell beads. Wampum beads were traded as a kind of currency, but they were more culturally important as an art material. The </w:t>
            </w:r>
            <w:hyperlink r:id="rId63" w:history="1">
              <w:r w:rsidRPr="007B0C5B">
                <w:rPr>
                  <w:rFonts w:ascii="Times New Roman" w:eastAsia="Times New Roman" w:hAnsi="Times New Roman" w:cs="Times New Roman"/>
                  <w:color w:val="0000EE"/>
                  <w:sz w:val="27"/>
                  <w:szCs w:val="27"/>
                  <w:u w:val="single"/>
                </w:rPr>
                <w:t>designs and pictures</w:t>
              </w:r>
            </w:hyperlink>
            <w:r w:rsidRPr="007B0C5B">
              <w:rPr>
                <w:rFonts w:ascii="Times New Roman" w:eastAsia="Times New Roman" w:hAnsi="Times New Roman" w:cs="Times New Roman"/>
                <w:color w:val="000000"/>
                <w:sz w:val="27"/>
                <w:szCs w:val="27"/>
              </w:rPr>
              <w:t xml:space="preserve"> on wampum belts often told a story or represented a person's family. </w:t>
            </w:r>
          </w:p>
        </w:tc>
      </w:tr>
    </w:tbl>
    <w:p w:rsidR="007B0C5B" w:rsidRPr="007B0C5B" w:rsidRDefault="007B0C5B" w:rsidP="007B0C5B">
      <w:pPr>
        <w:spacing w:after="0" w:line="240" w:lineRule="auto"/>
        <w:ind w:left="720"/>
        <w:rPr>
          <w:rFonts w:ascii="Times New Roman" w:eastAsia="Times New Roman" w:hAnsi="Times New Roman" w:cs="Times New Roman"/>
          <w:color w:val="000000"/>
          <w:sz w:val="24"/>
          <w:szCs w:val="24"/>
        </w:rPr>
      </w:pP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5" name="Picture 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What other Native Americans did the Chippewa tribe interact with?</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The most important Chippewa trading partners were actually other </w:t>
      </w:r>
      <w:proofErr w:type="spellStart"/>
      <w:r w:rsidRPr="007B0C5B">
        <w:rPr>
          <w:rFonts w:ascii="Arial" w:eastAsia="Times New Roman" w:hAnsi="Arial" w:cs="Arial"/>
          <w:color w:val="000000"/>
          <w:sz w:val="27"/>
          <w:szCs w:val="27"/>
        </w:rPr>
        <w:t>Chippewas</w:t>
      </w:r>
      <w:proofErr w:type="spellEnd"/>
      <w:r w:rsidRPr="007B0C5B">
        <w:rPr>
          <w:rFonts w:ascii="Arial" w:eastAsia="Times New Roman" w:hAnsi="Arial" w:cs="Arial"/>
          <w:color w:val="000000"/>
          <w:sz w:val="27"/>
          <w:szCs w:val="27"/>
        </w:rPr>
        <w:t xml:space="preserve">. There were many different Ojibway bands, and they were closely allied with each other. The Chippewa Indians were also allies with their nearest kinfolk, the </w:t>
      </w:r>
      <w:hyperlink r:id="rId64" w:history="1">
        <w:r w:rsidRPr="007B0C5B">
          <w:rPr>
            <w:rFonts w:ascii="Arial" w:eastAsia="Times New Roman" w:hAnsi="Arial" w:cs="Arial"/>
            <w:color w:val="0000EE"/>
            <w:sz w:val="27"/>
            <w:szCs w:val="27"/>
            <w:u w:val="single"/>
          </w:rPr>
          <w:t>Ottawa</w:t>
        </w:r>
      </w:hyperlink>
      <w:r w:rsidRPr="007B0C5B">
        <w:rPr>
          <w:rFonts w:ascii="Arial" w:eastAsia="Times New Roman" w:hAnsi="Arial" w:cs="Arial"/>
          <w:color w:val="000000"/>
          <w:sz w:val="27"/>
          <w:szCs w:val="27"/>
        </w:rPr>
        <w:t xml:space="preserve"> and </w:t>
      </w:r>
      <w:hyperlink r:id="rId65" w:history="1">
        <w:r w:rsidRPr="007B0C5B">
          <w:rPr>
            <w:rFonts w:ascii="Arial" w:eastAsia="Times New Roman" w:hAnsi="Arial" w:cs="Arial"/>
            <w:color w:val="0000EE"/>
            <w:sz w:val="27"/>
            <w:szCs w:val="27"/>
            <w:u w:val="single"/>
          </w:rPr>
          <w:t>Potawatomi</w:t>
        </w:r>
      </w:hyperlink>
      <w:r w:rsidRPr="007B0C5B">
        <w:rPr>
          <w:rFonts w:ascii="Arial" w:eastAsia="Times New Roman" w:hAnsi="Arial" w:cs="Arial"/>
          <w:color w:val="000000"/>
          <w:sz w:val="27"/>
          <w:szCs w:val="27"/>
        </w:rPr>
        <w:t xml:space="preserve"> tribes. The Ottawa, Potawatomi, and Ojibway tribes called themselves the </w:t>
      </w:r>
      <w:r w:rsidRPr="007B0C5B">
        <w:rPr>
          <w:rFonts w:ascii="Arial" w:eastAsia="Times New Roman" w:hAnsi="Arial" w:cs="Arial"/>
          <w:b/>
          <w:bCs/>
          <w:i/>
          <w:iCs/>
          <w:color w:val="000000"/>
          <w:sz w:val="27"/>
          <w:szCs w:val="27"/>
        </w:rPr>
        <w:t xml:space="preserve">Council </w:t>
      </w:r>
      <w:r w:rsidRPr="007B0C5B">
        <w:rPr>
          <w:rFonts w:ascii="Arial" w:eastAsia="Times New Roman" w:hAnsi="Arial" w:cs="Arial"/>
          <w:b/>
          <w:bCs/>
          <w:i/>
          <w:iCs/>
          <w:color w:val="000000"/>
          <w:sz w:val="27"/>
          <w:szCs w:val="27"/>
        </w:rPr>
        <w:lastRenderedPageBreak/>
        <w:t>of Three Fires</w:t>
      </w:r>
      <w:r w:rsidRPr="007B0C5B">
        <w:rPr>
          <w:rFonts w:ascii="Arial" w:eastAsia="Times New Roman" w:hAnsi="Arial" w:cs="Arial"/>
          <w:color w:val="000000"/>
          <w:sz w:val="27"/>
          <w:szCs w:val="27"/>
        </w:rPr>
        <w:t xml:space="preserve">. The Ojibway tribe frequently fought with the </w:t>
      </w:r>
      <w:hyperlink r:id="rId66" w:history="1">
        <w:r w:rsidRPr="007B0C5B">
          <w:rPr>
            <w:rFonts w:ascii="Arial" w:eastAsia="Times New Roman" w:hAnsi="Arial" w:cs="Arial"/>
            <w:color w:val="0000EE"/>
            <w:sz w:val="27"/>
            <w:szCs w:val="27"/>
            <w:u w:val="single"/>
          </w:rPr>
          <w:t>Iroquois Confederacy</w:t>
        </w:r>
      </w:hyperlink>
      <w:r w:rsidRPr="007B0C5B">
        <w:rPr>
          <w:rFonts w:ascii="Arial" w:eastAsia="Times New Roman" w:hAnsi="Arial" w:cs="Arial"/>
          <w:color w:val="000000"/>
          <w:sz w:val="27"/>
          <w:szCs w:val="27"/>
        </w:rPr>
        <w:t xml:space="preserve"> and the </w:t>
      </w:r>
      <w:hyperlink r:id="rId67" w:history="1">
        <w:r w:rsidRPr="007B0C5B">
          <w:rPr>
            <w:rFonts w:ascii="Arial" w:eastAsia="Times New Roman" w:hAnsi="Arial" w:cs="Arial"/>
            <w:color w:val="0000EE"/>
            <w:sz w:val="27"/>
            <w:szCs w:val="27"/>
            <w:u w:val="single"/>
          </w:rPr>
          <w:t>Sioux tribes</w:t>
        </w:r>
      </w:hyperlink>
      <w:r w:rsidRPr="007B0C5B">
        <w:rPr>
          <w:rFonts w:ascii="Arial" w:eastAsia="Times New Roman" w:hAnsi="Arial" w:cs="Arial"/>
          <w:color w:val="000000"/>
          <w:sz w:val="27"/>
          <w:szCs w:val="27"/>
        </w:rPr>
        <w:t xml:space="preserve">.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4" name="Picture 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 xml:space="preserve">What kinds of stories do the </w:t>
      </w:r>
      <w:proofErr w:type="spellStart"/>
      <w:r w:rsidRPr="007B0C5B">
        <w:rPr>
          <w:rFonts w:ascii="Arial" w:eastAsia="Times New Roman" w:hAnsi="Arial" w:cs="Arial"/>
          <w:b/>
          <w:bCs/>
          <w:i/>
          <w:iCs/>
          <w:color w:val="A52A2A"/>
          <w:sz w:val="27"/>
          <w:szCs w:val="27"/>
        </w:rPr>
        <w:t>Chippewas</w:t>
      </w:r>
      <w:proofErr w:type="spellEnd"/>
      <w:r w:rsidRPr="007B0C5B">
        <w:rPr>
          <w:rFonts w:ascii="Arial" w:eastAsia="Times New Roman" w:hAnsi="Arial" w:cs="Arial"/>
          <w:b/>
          <w:bCs/>
          <w:i/>
          <w:iCs/>
          <w:color w:val="A52A2A"/>
          <w:sz w:val="27"/>
          <w:szCs w:val="27"/>
        </w:rPr>
        <w:t xml:space="preserve"> tell?</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There are many Ojibway legends and fairy tales. Storytelling is very important to the Ojibway Indian culture. Many traditional Ojibway stories taught important lessons to children. Others were just for fun. Here is one legend about </w:t>
      </w:r>
      <w:hyperlink r:id="rId68" w:history="1">
        <w:r w:rsidRPr="007B0C5B">
          <w:rPr>
            <w:rFonts w:ascii="Arial" w:eastAsia="Times New Roman" w:hAnsi="Arial" w:cs="Arial"/>
            <w:color w:val="0000EE"/>
            <w:sz w:val="27"/>
            <w:szCs w:val="27"/>
            <w:u w:val="single"/>
          </w:rPr>
          <w:t>how dogs came to the Ojibwa tribe</w:t>
        </w:r>
      </w:hyperlink>
      <w:r w:rsidRPr="007B0C5B">
        <w:rPr>
          <w:rFonts w:ascii="Arial" w:eastAsia="Times New Roman" w:hAnsi="Arial" w:cs="Arial"/>
          <w:color w:val="000000"/>
          <w:sz w:val="27"/>
          <w:szCs w:val="27"/>
        </w:rPr>
        <w:t xml:space="preserve">. Here's a website where you can read more about </w:t>
      </w:r>
      <w:hyperlink r:id="rId69" w:history="1">
        <w:proofErr w:type="spellStart"/>
        <w:r w:rsidRPr="007B0C5B">
          <w:rPr>
            <w:rFonts w:ascii="Arial" w:eastAsia="Times New Roman" w:hAnsi="Arial" w:cs="Arial"/>
            <w:color w:val="0000EE"/>
            <w:sz w:val="27"/>
            <w:szCs w:val="27"/>
            <w:u w:val="single"/>
          </w:rPr>
          <w:t>Ojibwe</w:t>
        </w:r>
        <w:proofErr w:type="spellEnd"/>
        <w:r w:rsidRPr="007B0C5B">
          <w:rPr>
            <w:rFonts w:ascii="Arial" w:eastAsia="Times New Roman" w:hAnsi="Arial" w:cs="Arial"/>
            <w:color w:val="0000EE"/>
            <w:sz w:val="27"/>
            <w:szCs w:val="27"/>
            <w:u w:val="single"/>
          </w:rPr>
          <w:t xml:space="preserve"> mythology</w:t>
        </w:r>
      </w:hyperlink>
      <w:r w:rsidRPr="007B0C5B">
        <w:rPr>
          <w:rFonts w:ascii="Arial" w:eastAsia="Times New Roman" w:hAnsi="Arial" w:cs="Arial"/>
          <w:color w:val="000000"/>
          <w:sz w:val="27"/>
          <w:szCs w:val="27"/>
        </w:rPr>
        <w:t xml:space="preserve">.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3" name="Picture 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What about Chippewa religion?</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Religions are too complicated and culturally sensitive to describe appropriately in only a few simple sentences, and we strongly want to avoid misleading anybody. You can visit this site to learn more about </w:t>
      </w:r>
      <w:hyperlink r:id="rId70" w:history="1">
        <w:r w:rsidRPr="007B0C5B">
          <w:rPr>
            <w:rFonts w:ascii="Arial" w:eastAsia="Times New Roman" w:hAnsi="Arial" w:cs="Arial"/>
            <w:color w:val="0000EE"/>
            <w:sz w:val="27"/>
            <w:szCs w:val="27"/>
            <w:u w:val="single"/>
          </w:rPr>
          <w:t>Chippewa mythology</w:t>
        </w:r>
      </w:hyperlink>
      <w:r w:rsidRPr="007B0C5B">
        <w:rPr>
          <w:rFonts w:ascii="Arial" w:eastAsia="Times New Roman" w:hAnsi="Arial" w:cs="Arial"/>
          <w:color w:val="000000"/>
          <w:sz w:val="27"/>
          <w:szCs w:val="27"/>
        </w:rPr>
        <w:t xml:space="preserve"> or this site about </w:t>
      </w:r>
      <w:hyperlink r:id="rId71" w:history="1">
        <w:r w:rsidRPr="007B0C5B">
          <w:rPr>
            <w:rFonts w:ascii="Arial" w:eastAsia="Times New Roman" w:hAnsi="Arial" w:cs="Arial"/>
            <w:color w:val="0000EE"/>
            <w:sz w:val="27"/>
            <w:szCs w:val="27"/>
            <w:u w:val="single"/>
          </w:rPr>
          <w:t>Native American religion</w:t>
        </w:r>
      </w:hyperlink>
      <w:r w:rsidRPr="007B0C5B">
        <w:rPr>
          <w:rFonts w:ascii="Arial" w:eastAsia="Times New Roman" w:hAnsi="Arial" w:cs="Arial"/>
          <w:color w:val="000000"/>
          <w:sz w:val="27"/>
          <w:szCs w:val="27"/>
        </w:rPr>
        <w:t xml:space="preserve"> in general.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2" name="Picture 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 xml:space="preserve">Can you recommend a good </w:t>
      </w:r>
      <w:bookmarkStart w:id="3" w:name="books"/>
      <w:r w:rsidRPr="007B0C5B">
        <w:rPr>
          <w:rFonts w:ascii="Arial" w:eastAsia="Times New Roman" w:hAnsi="Arial" w:cs="Arial"/>
          <w:b/>
          <w:bCs/>
          <w:i/>
          <w:iCs/>
          <w:color w:val="A52A2A"/>
          <w:sz w:val="27"/>
          <w:szCs w:val="27"/>
        </w:rPr>
        <w:t>book</w:t>
      </w:r>
      <w:bookmarkEnd w:id="3"/>
      <w:r w:rsidRPr="007B0C5B">
        <w:rPr>
          <w:rFonts w:ascii="Arial" w:eastAsia="Times New Roman" w:hAnsi="Arial" w:cs="Arial"/>
          <w:b/>
          <w:bCs/>
          <w:i/>
          <w:iCs/>
          <w:color w:val="A52A2A"/>
          <w:sz w:val="27"/>
          <w:szCs w:val="27"/>
        </w:rPr>
        <w:t xml:space="preserve"> for me to read?</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You may enjoy </w:t>
      </w:r>
      <w:hyperlink r:id="rId72" w:history="1">
        <w:r w:rsidRPr="007B0C5B">
          <w:rPr>
            <w:rFonts w:ascii="Arial" w:eastAsia="Times New Roman" w:hAnsi="Arial" w:cs="Arial"/>
            <w:color w:val="0000EE"/>
            <w:sz w:val="27"/>
            <w:szCs w:val="27"/>
            <w:u w:val="single"/>
          </w:rPr>
          <w:t xml:space="preserve">The </w:t>
        </w:r>
        <w:proofErr w:type="spellStart"/>
        <w:r w:rsidRPr="007B0C5B">
          <w:rPr>
            <w:rFonts w:ascii="Arial" w:eastAsia="Times New Roman" w:hAnsi="Arial" w:cs="Arial"/>
            <w:color w:val="0000EE"/>
            <w:sz w:val="27"/>
            <w:szCs w:val="27"/>
            <w:u w:val="single"/>
          </w:rPr>
          <w:t>Birchbark</w:t>
        </w:r>
        <w:proofErr w:type="spellEnd"/>
        <w:r w:rsidRPr="007B0C5B">
          <w:rPr>
            <w:rFonts w:ascii="Arial" w:eastAsia="Times New Roman" w:hAnsi="Arial" w:cs="Arial"/>
            <w:color w:val="0000EE"/>
            <w:sz w:val="27"/>
            <w:szCs w:val="27"/>
            <w:u w:val="single"/>
          </w:rPr>
          <w:t xml:space="preserve"> House</w:t>
        </w:r>
      </w:hyperlink>
      <w:r w:rsidRPr="007B0C5B">
        <w:rPr>
          <w:rFonts w:ascii="Arial" w:eastAsia="Times New Roman" w:hAnsi="Arial" w:cs="Arial"/>
          <w:color w:val="000000"/>
          <w:sz w:val="27"/>
          <w:szCs w:val="27"/>
        </w:rPr>
        <w:t xml:space="preserve">, a historical tale by Native American author Louise </w:t>
      </w:r>
      <w:proofErr w:type="spellStart"/>
      <w:r w:rsidRPr="007B0C5B">
        <w:rPr>
          <w:rFonts w:ascii="Arial" w:eastAsia="Times New Roman" w:hAnsi="Arial" w:cs="Arial"/>
          <w:color w:val="000000"/>
          <w:sz w:val="27"/>
          <w:szCs w:val="27"/>
        </w:rPr>
        <w:t>Erdrich</w:t>
      </w:r>
      <w:proofErr w:type="spellEnd"/>
      <w:r w:rsidRPr="007B0C5B">
        <w:rPr>
          <w:rFonts w:ascii="Arial" w:eastAsia="Times New Roman" w:hAnsi="Arial" w:cs="Arial"/>
          <w:color w:val="000000"/>
          <w:sz w:val="27"/>
          <w:szCs w:val="27"/>
        </w:rPr>
        <w:t xml:space="preserve"> about an Ojibway girl growing up in the 1800's. Younger readers may like </w:t>
      </w:r>
      <w:hyperlink r:id="rId73" w:history="1">
        <w:r w:rsidRPr="007B0C5B">
          <w:rPr>
            <w:rFonts w:ascii="Arial" w:eastAsia="Times New Roman" w:hAnsi="Arial" w:cs="Arial"/>
            <w:color w:val="0000EE"/>
            <w:sz w:val="27"/>
            <w:szCs w:val="27"/>
            <w:u w:val="single"/>
          </w:rPr>
          <w:t>Shannon, Ojibway Dancer</w:t>
        </w:r>
      </w:hyperlink>
      <w:r w:rsidRPr="007B0C5B">
        <w:rPr>
          <w:rFonts w:ascii="Arial" w:eastAsia="Times New Roman" w:hAnsi="Arial" w:cs="Arial"/>
          <w:color w:val="000000"/>
          <w:sz w:val="27"/>
          <w:szCs w:val="27"/>
        </w:rPr>
        <w:t xml:space="preserve">, about a contemporary Ojibway girl and her family. If you want to know more about Ojibway history and culture, two good sources for kids are </w:t>
      </w:r>
      <w:hyperlink r:id="rId74" w:history="1">
        <w:proofErr w:type="spellStart"/>
        <w:r w:rsidRPr="007B0C5B">
          <w:rPr>
            <w:rFonts w:ascii="Arial" w:eastAsia="Times New Roman" w:hAnsi="Arial" w:cs="Arial"/>
            <w:color w:val="0000EE"/>
            <w:sz w:val="27"/>
            <w:szCs w:val="27"/>
            <w:u w:val="single"/>
          </w:rPr>
          <w:t>Ojibwe</w:t>
        </w:r>
        <w:proofErr w:type="spellEnd"/>
        <w:r w:rsidRPr="007B0C5B">
          <w:rPr>
            <w:rFonts w:ascii="Arial" w:eastAsia="Times New Roman" w:hAnsi="Arial" w:cs="Arial"/>
            <w:color w:val="0000EE"/>
            <w:sz w:val="27"/>
            <w:szCs w:val="27"/>
            <w:u w:val="single"/>
          </w:rPr>
          <w:t xml:space="preserve"> Lifeways</w:t>
        </w:r>
      </w:hyperlink>
      <w:r w:rsidRPr="007B0C5B">
        <w:rPr>
          <w:rFonts w:ascii="Arial" w:eastAsia="Times New Roman" w:hAnsi="Arial" w:cs="Arial"/>
          <w:color w:val="000000"/>
          <w:sz w:val="27"/>
          <w:szCs w:val="27"/>
        </w:rPr>
        <w:t xml:space="preserve"> and </w:t>
      </w:r>
      <w:hyperlink r:id="rId75" w:history="1">
        <w:proofErr w:type="spellStart"/>
        <w:r w:rsidRPr="007B0C5B">
          <w:rPr>
            <w:rFonts w:ascii="Arial" w:eastAsia="Times New Roman" w:hAnsi="Arial" w:cs="Arial"/>
            <w:color w:val="0000EE"/>
            <w:sz w:val="27"/>
            <w:szCs w:val="27"/>
            <w:u w:val="single"/>
          </w:rPr>
          <w:t>Ojibwe</w:t>
        </w:r>
        <w:proofErr w:type="spellEnd"/>
      </w:hyperlink>
      <w:r w:rsidRPr="007B0C5B">
        <w:rPr>
          <w:rFonts w:ascii="Arial" w:eastAsia="Times New Roman" w:hAnsi="Arial" w:cs="Arial"/>
          <w:color w:val="000000"/>
          <w:sz w:val="27"/>
          <w:szCs w:val="27"/>
        </w:rPr>
        <w:t xml:space="preserve">. You can also browse through our reading list of recommended </w:t>
      </w:r>
      <w:hyperlink r:id="rId76" w:history="1">
        <w:r w:rsidRPr="007B0C5B">
          <w:rPr>
            <w:rFonts w:ascii="Arial" w:eastAsia="Times New Roman" w:hAnsi="Arial" w:cs="Arial"/>
            <w:color w:val="0000EE"/>
            <w:sz w:val="27"/>
            <w:szCs w:val="27"/>
            <w:u w:val="single"/>
          </w:rPr>
          <w:t>Native American books</w:t>
        </w:r>
      </w:hyperlink>
      <w:r w:rsidRPr="007B0C5B">
        <w:rPr>
          <w:rFonts w:ascii="Arial" w:eastAsia="Times New Roman" w:hAnsi="Arial" w:cs="Arial"/>
          <w:color w:val="000000"/>
          <w:sz w:val="27"/>
          <w:szCs w:val="27"/>
        </w:rPr>
        <w:t xml:space="preserve"> in general.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r>
      <w:r w:rsidRPr="007B0C5B">
        <w:rPr>
          <w:rFonts w:ascii="Arial" w:eastAsia="Times New Roman" w:hAnsi="Arial" w:cs="Arial"/>
          <w:noProof/>
          <w:color w:val="000000"/>
          <w:sz w:val="27"/>
          <w:szCs w:val="27"/>
        </w:rPr>
        <w:drawing>
          <wp:inline distT="0" distB="0" distL="0" distR="0">
            <wp:extent cx="175260" cy="160020"/>
            <wp:effectExtent l="0" t="0" r="0" b="0"/>
            <wp:docPr id="1" name="Picture 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B0C5B">
        <w:rPr>
          <w:rFonts w:ascii="Arial" w:eastAsia="Times New Roman" w:hAnsi="Arial" w:cs="Arial"/>
          <w:b/>
          <w:bCs/>
          <w:i/>
          <w:iCs/>
          <w:color w:val="A52A2A"/>
          <w:sz w:val="27"/>
          <w:szCs w:val="27"/>
        </w:rPr>
        <w:t>How do I cite your website in my bibliography?</w:t>
      </w:r>
      <w:r w:rsidRPr="007B0C5B">
        <w:rPr>
          <w:rFonts w:ascii="Arial" w:eastAsia="Times New Roman" w:hAnsi="Arial" w:cs="Arial"/>
          <w:color w:val="A52A2A"/>
          <w:sz w:val="27"/>
          <w:szCs w:val="27"/>
        </w:rPr>
        <w:br/>
      </w:r>
      <w:r w:rsidRPr="007B0C5B">
        <w:rPr>
          <w:rFonts w:ascii="Arial" w:eastAsia="Times New Roman" w:hAnsi="Arial" w:cs="Arial"/>
          <w:color w:val="000000"/>
          <w:sz w:val="27"/>
          <w:szCs w:val="27"/>
        </w:rPr>
        <w:t xml:space="preserve">You will need to ask your teacher for the format he or she wants you to use. The authors' names are Laura </w:t>
      </w:r>
      <w:proofErr w:type="spellStart"/>
      <w:r w:rsidRPr="007B0C5B">
        <w:rPr>
          <w:rFonts w:ascii="Arial" w:eastAsia="Times New Roman" w:hAnsi="Arial" w:cs="Arial"/>
          <w:color w:val="000000"/>
          <w:sz w:val="27"/>
          <w:szCs w:val="27"/>
        </w:rPr>
        <w:t>Redish</w:t>
      </w:r>
      <w:proofErr w:type="spellEnd"/>
      <w:r w:rsidRPr="007B0C5B">
        <w:rPr>
          <w:rFonts w:ascii="Arial" w:eastAsia="Times New Roman" w:hAnsi="Arial" w:cs="Arial"/>
          <w:color w:val="000000"/>
          <w:sz w:val="27"/>
          <w:szCs w:val="27"/>
        </w:rPr>
        <w:t xml:space="preserve"> and Orrin Lewis and the title of our site is Native Languages of the Americas. We are a nonprofit educational organization working to preserve and protect Native American languages and culture. You can learn more about our organization </w:t>
      </w:r>
      <w:hyperlink r:id="rId77" w:history="1">
        <w:r w:rsidRPr="007B0C5B">
          <w:rPr>
            <w:rFonts w:ascii="Arial" w:eastAsia="Times New Roman" w:hAnsi="Arial" w:cs="Arial"/>
            <w:color w:val="0000EE"/>
            <w:sz w:val="27"/>
            <w:szCs w:val="27"/>
            <w:u w:val="single"/>
          </w:rPr>
          <w:t>here</w:t>
        </w:r>
      </w:hyperlink>
      <w:r w:rsidRPr="007B0C5B">
        <w:rPr>
          <w:rFonts w:ascii="Arial" w:eastAsia="Times New Roman" w:hAnsi="Arial" w:cs="Arial"/>
          <w:color w:val="000000"/>
          <w:sz w:val="27"/>
          <w:szCs w:val="27"/>
        </w:rPr>
        <w:t xml:space="preserve">. Our website was first created in 1998 and last updated in 2015. </w:t>
      </w:r>
      <w:r w:rsidRPr="007B0C5B">
        <w:rPr>
          <w:rFonts w:ascii="Arial" w:eastAsia="Times New Roman" w:hAnsi="Arial" w:cs="Arial"/>
          <w:color w:val="000000"/>
          <w:sz w:val="27"/>
          <w:szCs w:val="27"/>
        </w:rPr>
        <w:br/>
      </w:r>
      <w:r w:rsidRPr="007B0C5B">
        <w:rPr>
          <w:rFonts w:ascii="Arial" w:eastAsia="Times New Roman" w:hAnsi="Arial" w:cs="Arial"/>
          <w:color w:val="000000"/>
          <w:sz w:val="27"/>
          <w:szCs w:val="27"/>
        </w:rPr>
        <w:br/>
        <w:t xml:space="preserve">Thanks for your interest in the Ojibway Indian people and their language! </w:t>
      </w:r>
    </w:p>
    <w:p w:rsidR="00C61D70" w:rsidRDefault="00C61D70"/>
    <w:sectPr w:rsidR="00C61D70" w:rsidSect="006D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B0C5B"/>
    <w:rsid w:val="0000084A"/>
    <w:rsid w:val="00001527"/>
    <w:rsid w:val="00001880"/>
    <w:rsid w:val="00002B34"/>
    <w:rsid w:val="00002BC6"/>
    <w:rsid w:val="0000577C"/>
    <w:rsid w:val="000057D1"/>
    <w:rsid w:val="00005E11"/>
    <w:rsid w:val="00006136"/>
    <w:rsid w:val="0001007E"/>
    <w:rsid w:val="000116D2"/>
    <w:rsid w:val="00011A29"/>
    <w:rsid w:val="00011FEB"/>
    <w:rsid w:val="0001242F"/>
    <w:rsid w:val="000126C8"/>
    <w:rsid w:val="00012E60"/>
    <w:rsid w:val="00015991"/>
    <w:rsid w:val="00015A8F"/>
    <w:rsid w:val="00015D18"/>
    <w:rsid w:val="00016109"/>
    <w:rsid w:val="000161E2"/>
    <w:rsid w:val="000166CA"/>
    <w:rsid w:val="000169D0"/>
    <w:rsid w:val="00016A49"/>
    <w:rsid w:val="0002010F"/>
    <w:rsid w:val="0002017B"/>
    <w:rsid w:val="00020AC0"/>
    <w:rsid w:val="00021A18"/>
    <w:rsid w:val="00021E77"/>
    <w:rsid w:val="00022447"/>
    <w:rsid w:val="00022901"/>
    <w:rsid w:val="00022BBB"/>
    <w:rsid w:val="00023D5F"/>
    <w:rsid w:val="00023D8B"/>
    <w:rsid w:val="00023FFB"/>
    <w:rsid w:val="0002515F"/>
    <w:rsid w:val="00025401"/>
    <w:rsid w:val="0002565A"/>
    <w:rsid w:val="0002585F"/>
    <w:rsid w:val="00025BA0"/>
    <w:rsid w:val="0002604B"/>
    <w:rsid w:val="000262AC"/>
    <w:rsid w:val="00026365"/>
    <w:rsid w:val="000269A9"/>
    <w:rsid w:val="00027337"/>
    <w:rsid w:val="00027493"/>
    <w:rsid w:val="000278D1"/>
    <w:rsid w:val="00027985"/>
    <w:rsid w:val="00027BA7"/>
    <w:rsid w:val="00027CA6"/>
    <w:rsid w:val="000305BA"/>
    <w:rsid w:val="00030620"/>
    <w:rsid w:val="000306BB"/>
    <w:rsid w:val="00030C7F"/>
    <w:rsid w:val="00030D78"/>
    <w:rsid w:val="0003106E"/>
    <w:rsid w:val="00031962"/>
    <w:rsid w:val="00031BDA"/>
    <w:rsid w:val="00032BA1"/>
    <w:rsid w:val="00032E63"/>
    <w:rsid w:val="00032FC3"/>
    <w:rsid w:val="000331C8"/>
    <w:rsid w:val="000331EE"/>
    <w:rsid w:val="000337F1"/>
    <w:rsid w:val="00034963"/>
    <w:rsid w:val="00035541"/>
    <w:rsid w:val="000358B4"/>
    <w:rsid w:val="000359A5"/>
    <w:rsid w:val="000367C0"/>
    <w:rsid w:val="00037580"/>
    <w:rsid w:val="00040E90"/>
    <w:rsid w:val="00040F43"/>
    <w:rsid w:val="00040F61"/>
    <w:rsid w:val="000415A8"/>
    <w:rsid w:val="00041ECA"/>
    <w:rsid w:val="00042533"/>
    <w:rsid w:val="000428CD"/>
    <w:rsid w:val="00043467"/>
    <w:rsid w:val="000437E1"/>
    <w:rsid w:val="000439BD"/>
    <w:rsid w:val="00043E08"/>
    <w:rsid w:val="00044085"/>
    <w:rsid w:val="0004441B"/>
    <w:rsid w:val="00044FEC"/>
    <w:rsid w:val="000450CE"/>
    <w:rsid w:val="0004555E"/>
    <w:rsid w:val="00045D78"/>
    <w:rsid w:val="000460B3"/>
    <w:rsid w:val="00046624"/>
    <w:rsid w:val="000469EA"/>
    <w:rsid w:val="00046C5A"/>
    <w:rsid w:val="000474AB"/>
    <w:rsid w:val="00047ABF"/>
    <w:rsid w:val="00050509"/>
    <w:rsid w:val="00050B0B"/>
    <w:rsid w:val="000514C6"/>
    <w:rsid w:val="000516AC"/>
    <w:rsid w:val="000528CC"/>
    <w:rsid w:val="00052EDB"/>
    <w:rsid w:val="000533BA"/>
    <w:rsid w:val="0005348F"/>
    <w:rsid w:val="00053E5A"/>
    <w:rsid w:val="00054A19"/>
    <w:rsid w:val="00054B20"/>
    <w:rsid w:val="00056267"/>
    <w:rsid w:val="00056FD2"/>
    <w:rsid w:val="00057188"/>
    <w:rsid w:val="000571A2"/>
    <w:rsid w:val="00057A2B"/>
    <w:rsid w:val="00060235"/>
    <w:rsid w:val="00062346"/>
    <w:rsid w:val="00062745"/>
    <w:rsid w:val="00062DBD"/>
    <w:rsid w:val="0006319A"/>
    <w:rsid w:val="000637D1"/>
    <w:rsid w:val="000639D6"/>
    <w:rsid w:val="00063C40"/>
    <w:rsid w:val="00063D93"/>
    <w:rsid w:val="0006432C"/>
    <w:rsid w:val="0006495A"/>
    <w:rsid w:val="00064CC3"/>
    <w:rsid w:val="00065085"/>
    <w:rsid w:val="00065169"/>
    <w:rsid w:val="00065456"/>
    <w:rsid w:val="000657BD"/>
    <w:rsid w:val="00065880"/>
    <w:rsid w:val="000661D1"/>
    <w:rsid w:val="00066CF7"/>
    <w:rsid w:val="00066F1C"/>
    <w:rsid w:val="00067494"/>
    <w:rsid w:val="000676CF"/>
    <w:rsid w:val="00067968"/>
    <w:rsid w:val="00067B56"/>
    <w:rsid w:val="00067F0C"/>
    <w:rsid w:val="00070338"/>
    <w:rsid w:val="000703A1"/>
    <w:rsid w:val="0007090A"/>
    <w:rsid w:val="00070AC5"/>
    <w:rsid w:val="00071DE8"/>
    <w:rsid w:val="00071FA0"/>
    <w:rsid w:val="0007302D"/>
    <w:rsid w:val="00073477"/>
    <w:rsid w:val="000735C0"/>
    <w:rsid w:val="00073654"/>
    <w:rsid w:val="00073D24"/>
    <w:rsid w:val="000742E7"/>
    <w:rsid w:val="00074C7D"/>
    <w:rsid w:val="00074D5F"/>
    <w:rsid w:val="000750D7"/>
    <w:rsid w:val="000756D7"/>
    <w:rsid w:val="00075AF9"/>
    <w:rsid w:val="00075C2E"/>
    <w:rsid w:val="0007609F"/>
    <w:rsid w:val="0007642F"/>
    <w:rsid w:val="000765C8"/>
    <w:rsid w:val="000768CE"/>
    <w:rsid w:val="00076A72"/>
    <w:rsid w:val="00076AC0"/>
    <w:rsid w:val="00076DBE"/>
    <w:rsid w:val="000770B0"/>
    <w:rsid w:val="000771C1"/>
    <w:rsid w:val="00077411"/>
    <w:rsid w:val="00077B0D"/>
    <w:rsid w:val="00077D52"/>
    <w:rsid w:val="00080E1C"/>
    <w:rsid w:val="00080F7F"/>
    <w:rsid w:val="000814AF"/>
    <w:rsid w:val="000815A8"/>
    <w:rsid w:val="000818DA"/>
    <w:rsid w:val="0008214A"/>
    <w:rsid w:val="00082567"/>
    <w:rsid w:val="00082C50"/>
    <w:rsid w:val="00082F3E"/>
    <w:rsid w:val="00083066"/>
    <w:rsid w:val="0008318A"/>
    <w:rsid w:val="000838F9"/>
    <w:rsid w:val="0008431D"/>
    <w:rsid w:val="00084CFD"/>
    <w:rsid w:val="00084EB1"/>
    <w:rsid w:val="0008540A"/>
    <w:rsid w:val="00085693"/>
    <w:rsid w:val="00085D59"/>
    <w:rsid w:val="0008668A"/>
    <w:rsid w:val="000876DA"/>
    <w:rsid w:val="00087B87"/>
    <w:rsid w:val="00090879"/>
    <w:rsid w:val="000911D2"/>
    <w:rsid w:val="000916A5"/>
    <w:rsid w:val="00091E59"/>
    <w:rsid w:val="0009237E"/>
    <w:rsid w:val="000926E7"/>
    <w:rsid w:val="000934A3"/>
    <w:rsid w:val="000944EF"/>
    <w:rsid w:val="00094F73"/>
    <w:rsid w:val="0009510B"/>
    <w:rsid w:val="000959B1"/>
    <w:rsid w:val="00096374"/>
    <w:rsid w:val="000966B8"/>
    <w:rsid w:val="00096C6B"/>
    <w:rsid w:val="00097567"/>
    <w:rsid w:val="000A01BA"/>
    <w:rsid w:val="000A08DF"/>
    <w:rsid w:val="000A162A"/>
    <w:rsid w:val="000A1B0F"/>
    <w:rsid w:val="000A1D43"/>
    <w:rsid w:val="000A2C64"/>
    <w:rsid w:val="000A31AD"/>
    <w:rsid w:val="000A38E1"/>
    <w:rsid w:val="000A3C2C"/>
    <w:rsid w:val="000A401E"/>
    <w:rsid w:val="000A4076"/>
    <w:rsid w:val="000A4278"/>
    <w:rsid w:val="000A4BC2"/>
    <w:rsid w:val="000A4CD2"/>
    <w:rsid w:val="000A5115"/>
    <w:rsid w:val="000A512E"/>
    <w:rsid w:val="000A5B4E"/>
    <w:rsid w:val="000A5EF8"/>
    <w:rsid w:val="000A5F49"/>
    <w:rsid w:val="000A60C7"/>
    <w:rsid w:val="000A62A2"/>
    <w:rsid w:val="000A68C3"/>
    <w:rsid w:val="000A68FB"/>
    <w:rsid w:val="000A70AC"/>
    <w:rsid w:val="000A7390"/>
    <w:rsid w:val="000B0170"/>
    <w:rsid w:val="000B0357"/>
    <w:rsid w:val="000B1496"/>
    <w:rsid w:val="000B201C"/>
    <w:rsid w:val="000B2736"/>
    <w:rsid w:val="000B3A41"/>
    <w:rsid w:val="000B3B22"/>
    <w:rsid w:val="000B3CC6"/>
    <w:rsid w:val="000B3D02"/>
    <w:rsid w:val="000B40FA"/>
    <w:rsid w:val="000B5335"/>
    <w:rsid w:val="000B5853"/>
    <w:rsid w:val="000B65B9"/>
    <w:rsid w:val="000B67F0"/>
    <w:rsid w:val="000B6922"/>
    <w:rsid w:val="000B6AA9"/>
    <w:rsid w:val="000B70CD"/>
    <w:rsid w:val="000C11A1"/>
    <w:rsid w:val="000C1250"/>
    <w:rsid w:val="000C17FD"/>
    <w:rsid w:val="000C21FF"/>
    <w:rsid w:val="000C2A71"/>
    <w:rsid w:val="000C3009"/>
    <w:rsid w:val="000C3551"/>
    <w:rsid w:val="000C355D"/>
    <w:rsid w:val="000C38B9"/>
    <w:rsid w:val="000C5085"/>
    <w:rsid w:val="000C50E9"/>
    <w:rsid w:val="000C5D4A"/>
    <w:rsid w:val="000C5E1B"/>
    <w:rsid w:val="000C5E4D"/>
    <w:rsid w:val="000C6D5B"/>
    <w:rsid w:val="000C73DA"/>
    <w:rsid w:val="000C741F"/>
    <w:rsid w:val="000C7F90"/>
    <w:rsid w:val="000D0918"/>
    <w:rsid w:val="000D0B15"/>
    <w:rsid w:val="000D1546"/>
    <w:rsid w:val="000D186A"/>
    <w:rsid w:val="000D1EAD"/>
    <w:rsid w:val="000D2216"/>
    <w:rsid w:val="000D2F43"/>
    <w:rsid w:val="000D3DBF"/>
    <w:rsid w:val="000D3E2A"/>
    <w:rsid w:val="000D40B7"/>
    <w:rsid w:val="000D4DAD"/>
    <w:rsid w:val="000D5832"/>
    <w:rsid w:val="000D605F"/>
    <w:rsid w:val="000E02C2"/>
    <w:rsid w:val="000E0432"/>
    <w:rsid w:val="000E0A05"/>
    <w:rsid w:val="000E177D"/>
    <w:rsid w:val="000E1A6A"/>
    <w:rsid w:val="000E1C4E"/>
    <w:rsid w:val="000E1ED1"/>
    <w:rsid w:val="000E2306"/>
    <w:rsid w:val="000E24A5"/>
    <w:rsid w:val="000E25E9"/>
    <w:rsid w:val="000E2A36"/>
    <w:rsid w:val="000E3003"/>
    <w:rsid w:val="000E37F4"/>
    <w:rsid w:val="000E3EA2"/>
    <w:rsid w:val="000E4285"/>
    <w:rsid w:val="000E4452"/>
    <w:rsid w:val="000E45DD"/>
    <w:rsid w:val="000E495A"/>
    <w:rsid w:val="000E51EA"/>
    <w:rsid w:val="000E5447"/>
    <w:rsid w:val="000E5472"/>
    <w:rsid w:val="000E5FBE"/>
    <w:rsid w:val="000E6819"/>
    <w:rsid w:val="000E6B72"/>
    <w:rsid w:val="000E71AE"/>
    <w:rsid w:val="000E7E15"/>
    <w:rsid w:val="000F033C"/>
    <w:rsid w:val="000F0591"/>
    <w:rsid w:val="000F1AD5"/>
    <w:rsid w:val="000F239F"/>
    <w:rsid w:val="000F23A2"/>
    <w:rsid w:val="000F279D"/>
    <w:rsid w:val="000F2BF3"/>
    <w:rsid w:val="000F2F1E"/>
    <w:rsid w:val="000F2FC1"/>
    <w:rsid w:val="000F39D8"/>
    <w:rsid w:val="000F4EE0"/>
    <w:rsid w:val="000F535B"/>
    <w:rsid w:val="000F56B7"/>
    <w:rsid w:val="000F5775"/>
    <w:rsid w:val="000F588B"/>
    <w:rsid w:val="000F5908"/>
    <w:rsid w:val="000F5ACC"/>
    <w:rsid w:val="000F741C"/>
    <w:rsid w:val="000F788F"/>
    <w:rsid w:val="0010022D"/>
    <w:rsid w:val="0010041C"/>
    <w:rsid w:val="00100421"/>
    <w:rsid w:val="00100D7B"/>
    <w:rsid w:val="001012CF"/>
    <w:rsid w:val="001014B3"/>
    <w:rsid w:val="001026A5"/>
    <w:rsid w:val="00102DB3"/>
    <w:rsid w:val="00104130"/>
    <w:rsid w:val="00104261"/>
    <w:rsid w:val="00104B66"/>
    <w:rsid w:val="00104F4B"/>
    <w:rsid w:val="00104F7A"/>
    <w:rsid w:val="001057AC"/>
    <w:rsid w:val="00105F4E"/>
    <w:rsid w:val="00106463"/>
    <w:rsid w:val="00106AF5"/>
    <w:rsid w:val="00106EF5"/>
    <w:rsid w:val="0010723E"/>
    <w:rsid w:val="00107401"/>
    <w:rsid w:val="001079D0"/>
    <w:rsid w:val="00107B66"/>
    <w:rsid w:val="00107CE2"/>
    <w:rsid w:val="00110015"/>
    <w:rsid w:val="001106F4"/>
    <w:rsid w:val="001108A3"/>
    <w:rsid w:val="001112B7"/>
    <w:rsid w:val="0011182D"/>
    <w:rsid w:val="00112097"/>
    <w:rsid w:val="001128EF"/>
    <w:rsid w:val="001129FA"/>
    <w:rsid w:val="00113463"/>
    <w:rsid w:val="00113579"/>
    <w:rsid w:val="00113966"/>
    <w:rsid w:val="0011396F"/>
    <w:rsid w:val="00113CB7"/>
    <w:rsid w:val="00114891"/>
    <w:rsid w:val="00114955"/>
    <w:rsid w:val="001152E3"/>
    <w:rsid w:val="001156BB"/>
    <w:rsid w:val="00115E7C"/>
    <w:rsid w:val="00116018"/>
    <w:rsid w:val="001162A1"/>
    <w:rsid w:val="001163B1"/>
    <w:rsid w:val="00116689"/>
    <w:rsid w:val="001168B7"/>
    <w:rsid w:val="00116A66"/>
    <w:rsid w:val="00116CC3"/>
    <w:rsid w:val="0011794F"/>
    <w:rsid w:val="00117B5C"/>
    <w:rsid w:val="00117F7E"/>
    <w:rsid w:val="00120B1E"/>
    <w:rsid w:val="001211B8"/>
    <w:rsid w:val="001218DD"/>
    <w:rsid w:val="00122518"/>
    <w:rsid w:val="00123093"/>
    <w:rsid w:val="001234ED"/>
    <w:rsid w:val="00123B31"/>
    <w:rsid w:val="0012431A"/>
    <w:rsid w:val="001248D8"/>
    <w:rsid w:val="001252A6"/>
    <w:rsid w:val="0012541E"/>
    <w:rsid w:val="0012566B"/>
    <w:rsid w:val="00125E6A"/>
    <w:rsid w:val="00126A0B"/>
    <w:rsid w:val="00126A31"/>
    <w:rsid w:val="001274E3"/>
    <w:rsid w:val="001279A1"/>
    <w:rsid w:val="00127EDC"/>
    <w:rsid w:val="0013069A"/>
    <w:rsid w:val="00130AD7"/>
    <w:rsid w:val="0013183B"/>
    <w:rsid w:val="00132163"/>
    <w:rsid w:val="00132E78"/>
    <w:rsid w:val="001345EF"/>
    <w:rsid w:val="00134A9A"/>
    <w:rsid w:val="00135DDB"/>
    <w:rsid w:val="001360F1"/>
    <w:rsid w:val="00137711"/>
    <w:rsid w:val="0014065C"/>
    <w:rsid w:val="00140875"/>
    <w:rsid w:val="00141EF0"/>
    <w:rsid w:val="00143B13"/>
    <w:rsid w:val="00143B8D"/>
    <w:rsid w:val="00143E0A"/>
    <w:rsid w:val="00144004"/>
    <w:rsid w:val="001440CB"/>
    <w:rsid w:val="00144507"/>
    <w:rsid w:val="00144F36"/>
    <w:rsid w:val="001452E1"/>
    <w:rsid w:val="0014588C"/>
    <w:rsid w:val="0014662A"/>
    <w:rsid w:val="00147768"/>
    <w:rsid w:val="001503AB"/>
    <w:rsid w:val="00150556"/>
    <w:rsid w:val="00150A55"/>
    <w:rsid w:val="001517C9"/>
    <w:rsid w:val="00152817"/>
    <w:rsid w:val="00152D00"/>
    <w:rsid w:val="00152D5A"/>
    <w:rsid w:val="0015321E"/>
    <w:rsid w:val="00153AAD"/>
    <w:rsid w:val="00153CC3"/>
    <w:rsid w:val="00153F89"/>
    <w:rsid w:val="001546F5"/>
    <w:rsid w:val="00154915"/>
    <w:rsid w:val="00154B61"/>
    <w:rsid w:val="00155807"/>
    <w:rsid w:val="00156F2F"/>
    <w:rsid w:val="0015747B"/>
    <w:rsid w:val="0015766E"/>
    <w:rsid w:val="00160125"/>
    <w:rsid w:val="0016037C"/>
    <w:rsid w:val="00160B2E"/>
    <w:rsid w:val="00160B7A"/>
    <w:rsid w:val="00161457"/>
    <w:rsid w:val="00161B78"/>
    <w:rsid w:val="00161E30"/>
    <w:rsid w:val="001621B0"/>
    <w:rsid w:val="00162C38"/>
    <w:rsid w:val="00163466"/>
    <w:rsid w:val="001637F8"/>
    <w:rsid w:val="00163C97"/>
    <w:rsid w:val="0016470C"/>
    <w:rsid w:val="00164A15"/>
    <w:rsid w:val="001656EF"/>
    <w:rsid w:val="001657BE"/>
    <w:rsid w:val="0016623E"/>
    <w:rsid w:val="001662D9"/>
    <w:rsid w:val="001667F2"/>
    <w:rsid w:val="00167420"/>
    <w:rsid w:val="0016743D"/>
    <w:rsid w:val="00170D92"/>
    <w:rsid w:val="00170E56"/>
    <w:rsid w:val="00171044"/>
    <w:rsid w:val="00171052"/>
    <w:rsid w:val="00171E73"/>
    <w:rsid w:val="00172067"/>
    <w:rsid w:val="00172AF2"/>
    <w:rsid w:val="00172C2B"/>
    <w:rsid w:val="001730D9"/>
    <w:rsid w:val="0017334B"/>
    <w:rsid w:val="0017336D"/>
    <w:rsid w:val="001746E0"/>
    <w:rsid w:val="00174DC5"/>
    <w:rsid w:val="00175882"/>
    <w:rsid w:val="00176357"/>
    <w:rsid w:val="00176456"/>
    <w:rsid w:val="00176D20"/>
    <w:rsid w:val="001771E6"/>
    <w:rsid w:val="001777A7"/>
    <w:rsid w:val="001779C5"/>
    <w:rsid w:val="00177E66"/>
    <w:rsid w:val="001801EF"/>
    <w:rsid w:val="0018035A"/>
    <w:rsid w:val="0018050A"/>
    <w:rsid w:val="00180526"/>
    <w:rsid w:val="0018095F"/>
    <w:rsid w:val="00181088"/>
    <w:rsid w:val="0018150D"/>
    <w:rsid w:val="0018192E"/>
    <w:rsid w:val="00182A5A"/>
    <w:rsid w:val="001833AE"/>
    <w:rsid w:val="001836C2"/>
    <w:rsid w:val="00184B2E"/>
    <w:rsid w:val="00184D88"/>
    <w:rsid w:val="00185472"/>
    <w:rsid w:val="00185569"/>
    <w:rsid w:val="001855BB"/>
    <w:rsid w:val="001856B7"/>
    <w:rsid w:val="00185A47"/>
    <w:rsid w:val="0018723B"/>
    <w:rsid w:val="00187C0A"/>
    <w:rsid w:val="00187D22"/>
    <w:rsid w:val="00187D47"/>
    <w:rsid w:val="001900CF"/>
    <w:rsid w:val="00190149"/>
    <w:rsid w:val="00191099"/>
    <w:rsid w:val="001912CE"/>
    <w:rsid w:val="00191470"/>
    <w:rsid w:val="001918A6"/>
    <w:rsid w:val="0019247D"/>
    <w:rsid w:val="00192E35"/>
    <w:rsid w:val="001943C9"/>
    <w:rsid w:val="001946E5"/>
    <w:rsid w:val="00195BC2"/>
    <w:rsid w:val="00195DE0"/>
    <w:rsid w:val="00196833"/>
    <w:rsid w:val="00196A2C"/>
    <w:rsid w:val="00196D1D"/>
    <w:rsid w:val="00197ACF"/>
    <w:rsid w:val="001A00A9"/>
    <w:rsid w:val="001A0790"/>
    <w:rsid w:val="001A08AE"/>
    <w:rsid w:val="001A0DF1"/>
    <w:rsid w:val="001A2114"/>
    <w:rsid w:val="001A3677"/>
    <w:rsid w:val="001A48F8"/>
    <w:rsid w:val="001A4A1C"/>
    <w:rsid w:val="001A4C06"/>
    <w:rsid w:val="001A4E4C"/>
    <w:rsid w:val="001A54CE"/>
    <w:rsid w:val="001A57F4"/>
    <w:rsid w:val="001A5B2A"/>
    <w:rsid w:val="001A5F79"/>
    <w:rsid w:val="001A6F88"/>
    <w:rsid w:val="001A759B"/>
    <w:rsid w:val="001A7642"/>
    <w:rsid w:val="001A76BC"/>
    <w:rsid w:val="001A7A23"/>
    <w:rsid w:val="001A7D86"/>
    <w:rsid w:val="001B0932"/>
    <w:rsid w:val="001B0ADE"/>
    <w:rsid w:val="001B1641"/>
    <w:rsid w:val="001B182D"/>
    <w:rsid w:val="001B2289"/>
    <w:rsid w:val="001B24AB"/>
    <w:rsid w:val="001B35E3"/>
    <w:rsid w:val="001B4046"/>
    <w:rsid w:val="001B4AA8"/>
    <w:rsid w:val="001B4D77"/>
    <w:rsid w:val="001B5823"/>
    <w:rsid w:val="001B60CB"/>
    <w:rsid w:val="001B6A7A"/>
    <w:rsid w:val="001B6D04"/>
    <w:rsid w:val="001B776F"/>
    <w:rsid w:val="001B781B"/>
    <w:rsid w:val="001B7D1F"/>
    <w:rsid w:val="001C1849"/>
    <w:rsid w:val="001C21DF"/>
    <w:rsid w:val="001C23D6"/>
    <w:rsid w:val="001C25FE"/>
    <w:rsid w:val="001C26E9"/>
    <w:rsid w:val="001C279E"/>
    <w:rsid w:val="001C32A8"/>
    <w:rsid w:val="001C3F6F"/>
    <w:rsid w:val="001C4AA5"/>
    <w:rsid w:val="001C4B14"/>
    <w:rsid w:val="001C5167"/>
    <w:rsid w:val="001C591C"/>
    <w:rsid w:val="001C61D8"/>
    <w:rsid w:val="001C6931"/>
    <w:rsid w:val="001C6996"/>
    <w:rsid w:val="001C6E1F"/>
    <w:rsid w:val="001C6ED7"/>
    <w:rsid w:val="001C70C5"/>
    <w:rsid w:val="001D0BB6"/>
    <w:rsid w:val="001D0E0B"/>
    <w:rsid w:val="001D217D"/>
    <w:rsid w:val="001D22E3"/>
    <w:rsid w:val="001D36E1"/>
    <w:rsid w:val="001D3A52"/>
    <w:rsid w:val="001D40C8"/>
    <w:rsid w:val="001D4563"/>
    <w:rsid w:val="001D4A1D"/>
    <w:rsid w:val="001D4B31"/>
    <w:rsid w:val="001D4CF4"/>
    <w:rsid w:val="001D4DDD"/>
    <w:rsid w:val="001D5146"/>
    <w:rsid w:val="001D577F"/>
    <w:rsid w:val="001D5852"/>
    <w:rsid w:val="001D662D"/>
    <w:rsid w:val="001D6C73"/>
    <w:rsid w:val="001D6EB9"/>
    <w:rsid w:val="001D74BE"/>
    <w:rsid w:val="001D758B"/>
    <w:rsid w:val="001D7B37"/>
    <w:rsid w:val="001E0A71"/>
    <w:rsid w:val="001E0E7F"/>
    <w:rsid w:val="001E1688"/>
    <w:rsid w:val="001E1E68"/>
    <w:rsid w:val="001E1EF2"/>
    <w:rsid w:val="001E310A"/>
    <w:rsid w:val="001E373E"/>
    <w:rsid w:val="001E3B5E"/>
    <w:rsid w:val="001E3C95"/>
    <w:rsid w:val="001E42C3"/>
    <w:rsid w:val="001E541B"/>
    <w:rsid w:val="001E614F"/>
    <w:rsid w:val="001E61C4"/>
    <w:rsid w:val="001E68A7"/>
    <w:rsid w:val="001E7000"/>
    <w:rsid w:val="001E7259"/>
    <w:rsid w:val="001E735C"/>
    <w:rsid w:val="001F0CD2"/>
    <w:rsid w:val="001F23D0"/>
    <w:rsid w:val="001F390D"/>
    <w:rsid w:val="001F394D"/>
    <w:rsid w:val="001F4518"/>
    <w:rsid w:val="001F4A61"/>
    <w:rsid w:val="001F4FE6"/>
    <w:rsid w:val="001F5DFD"/>
    <w:rsid w:val="001F62A8"/>
    <w:rsid w:val="001F6893"/>
    <w:rsid w:val="001F785B"/>
    <w:rsid w:val="001F7E83"/>
    <w:rsid w:val="0020001B"/>
    <w:rsid w:val="00200909"/>
    <w:rsid w:val="002009F1"/>
    <w:rsid w:val="00200DA2"/>
    <w:rsid w:val="00201036"/>
    <w:rsid w:val="00201332"/>
    <w:rsid w:val="002018A7"/>
    <w:rsid w:val="00202476"/>
    <w:rsid w:val="00202B66"/>
    <w:rsid w:val="00202EA0"/>
    <w:rsid w:val="00203512"/>
    <w:rsid w:val="00203AB8"/>
    <w:rsid w:val="00203CFF"/>
    <w:rsid w:val="00203E68"/>
    <w:rsid w:val="00204D8A"/>
    <w:rsid w:val="002051B1"/>
    <w:rsid w:val="00205C65"/>
    <w:rsid w:val="00207426"/>
    <w:rsid w:val="00210A62"/>
    <w:rsid w:val="00210C4E"/>
    <w:rsid w:val="002115D9"/>
    <w:rsid w:val="00211DD2"/>
    <w:rsid w:val="0021244A"/>
    <w:rsid w:val="002131EA"/>
    <w:rsid w:val="002134FC"/>
    <w:rsid w:val="00214892"/>
    <w:rsid w:val="00214F57"/>
    <w:rsid w:val="002151E6"/>
    <w:rsid w:val="0021654A"/>
    <w:rsid w:val="00216589"/>
    <w:rsid w:val="002169F8"/>
    <w:rsid w:val="00217D8C"/>
    <w:rsid w:val="0022002D"/>
    <w:rsid w:val="002202CD"/>
    <w:rsid w:val="00220322"/>
    <w:rsid w:val="0022074A"/>
    <w:rsid w:val="00220B03"/>
    <w:rsid w:val="0022145E"/>
    <w:rsid w:val="002216C6"/>
    <w:rsid w:val="002217FD"/>
    <w:rsid w:val="00222232"/>
    <w:rsid w:val="0022546F"/>
    <w:rsid w:val="00225C06"/>
    <w:rsid w:val="0022642C"/>
    <w:rsid w:val="00226EAD"/>
    <w:rsid w:val="00226FCA"/>
    <w:rsid w:val="0022796C"/>
    <w:rsid w:val="00227E4F"/>
    <w:rsid w:val="00230F12"/>
    <w:rsid w:val="0023149B"/>
    <w:rsid w:val="00231DD0"/>
    <w:rsid w:val="00232105"/>
    <w:rsid w:val="00232270"/>
    <w:rsid w:val="00233518"/>
    <w:rsid w:val="00233A04"/>
    <w:rsid w:val="002342BB"/>
    <w:rsid w:val="00234EA0"/>
    <w:rsid w:val="0023520F"/>
    <w:rsid w:val="00235F0E"/>
    <w:rsid w:val="00236125"/>
    <w:rsid w:val="0023693A"/>
    <w:rsid w:val="00236C50"/>
    <w:rsid w:val="0023754A"/>
    <w:rsid w:val="00237EB5"/>
    <w:rsid w:val="0024000C"/>
    <w:rsid w:val="0024010B"/>
    <w:rsid w:val="00240141"/>
    <w:rsid w:val="002402C2"/>
    <w:rsid w:val="002405C8"/>
    <w:rsid w:val="00240ABC"/>
    <w:rsid w:val="00240D5B"/>
    <w:rsid w:val="00241471"/>
    <w:rsid w:val="002417B0"/>
    <w:rsid w:val="00241A38"/>
    <w:rsid w:val="002420B6"/>
    <w:rsid w:val="00242327"/>
    <w:rsid w:val="00242AA4"/>
    <w:rsid w:val="00243006"/>
    <w:rsid w:val="00243752"/>
    <w:rsid w:val="00243806"/>
    <w:rsid w:val="00243B15"/>
    <w:rsid w:val="0024425E"/>
    <w:rsid w:val="002442C8"/>
    <w:rsid w:val="00244551"/>
    <w:rsid w:val="002445EB"/>
    <w:rsid w:val="002451C8"/>
    <w:rsid w:val="00245488"/>
    <w:rsid w:val="002458A9"/>
    <w:rsid w:val="00245ACF"/>
    <w:rsid w:val="00246B80"/>
    <w:rsid w:val="0024727B"/>
    <w:rsid w:val="00247590"/>
    <w:rsid w:val="002475E6"/>
    <w:rsid w:val="0024783B"/>
    <w:rsid w:val="00247AF4"/>
    <w:rsid w:val="0025072D"/>
    <w:rsid w:val="002508D9"/>
    <w:rsid w:val="00250E33"/>
    <w:rsid w:val="00251F02"/>
    <w:rsid w:val="00252E84"/>
    <w:rsid w:val="0025334C"/>
    <w:rsid w:val="00254810"/>
    <w:rsid w:val="00254F25"/>
    <w:rsid w:val="00255388"/>
    <w:rsid w:val="002558E1"/>
    <w:rsid w:val="002560FF"/>
    <w:rsid w:val="0025723A"/>
    <w:rsid w:val="00257A23"/>
    <w:rsid w:val="00257C0E"/>
    <w:rsid w:val="002604B8"/>
    <w:rsid w:val="00260804"/>
    <w:rsid w:val="00261B61"/>
    <w:rsid w:val="00261E1C"/>
    <w:rsid w:val="002623AA"/>
    <w:rsid w:val="002627E9"/>
    <w:rsid w:val="00262885"/>
    <w:rsid w:val="00262AED"/>
    <w:rsid w:val="002640F4"/>
    <w:rsid w:val="00265C25"/>
    <w:rsid w:val="002660AA"/>
    <w:rsid w:val="002664FB"/>
    <w:rsid w:val="00267364"/>
    <w:rsid w:val="0026737D"/>
    <w:rsid w:val="00267597"/>
    <w:rsid w:val="00267AC7"/>
    <w:rsid w:val="00270015"/>
    <w:rsid w:val="0027002E"/>
    <w:rsid w:val="002701BA"/>
    <w:rsid w:val="00270870"/>
    <w:rsid w:val="00271072"/>
    <w:rsid w:val="00271194"/>
    <w:rsid w:val="00271D79"/>
    <w:rsid w:val="002720F5"/>
    <w:rsid w:val="0027242D"/>
    <w:rsid w:val="00272C7F"/>
    <w:rsid w:val="00272F2D"/>
    <w:rsid w:val="00272F31"/>
    <w:rsid w:val="00273768"/>
    <w:rsid w:val="00273994"/>
    <w:rsid w:val="00274220"/>
    <w:rsid w:val="0027469D"/>
    <w:rsid w:val="0027489A"/>
    <w:rsid w:val="002749E4"/>
    <w:rsid w:val="00274D74"/>
    <w:rsid w:val="00275239"/>
    <w:rsid w:val="0027543D"/>
    <w:rsid w:val="002755A1"/>
    <w:rsid w:val="00275942"/>
    <w:rsid w:val="00275E6C"/>
    <w:rsid w:val="00276BFE"/>
    <w:rsid w:val="00276C36"/>
    <w:rsid w:val="00276EE9"/>
    <w:rsid w:val="00276F3B"/>
    <w:rsid w:val="002774E4"/>
    <w:rsid w:val="0027752A"/>
    <w:rsid w:val="002776C2"/>
    <w:rsid w:val="00277BB5"/>
    <w:rsid w:val="00280564"/>
    <w:rsid w:val="00280EC5"/>
    <w:rsid w:val="002813D0"/>
    <w:rsid w:val="00281A8D"/>
    <w:rsid w:val="002825E0"/>
    <w:rsid w:val="002830FC"/>
    <w:rsid w:val="00285A48"/>
    <w:rsid w:val="00285C7F"/>
    <w:rsid w:val="00285D69"/>
    <w:rsid w:val="00285F6B"/>
    <w:rsid w:val="00286145"/>
    <w:rsid w:val="002866B9"/>
    <w:rsid w:val="0028729A"/>
    <w:rsid w:val="00287773"/>
    <w:rsid w:val="00287E71"/>
    <w:rsid w:val="002903C2"/>
    <w:rsid w:val="00290898"/>
    <w:rsid w:val="00290F1D"/>
    <w:rsid w:val="002916DD"/>
    <w:rsid w:val="00291D3B"/>
    <w:rsid w:val="00292B8E"/>
    <w:rsid w:val="002932A2"/>
    <w:rsid w:val="00293E96"/>
    <w:rsid w:val="002941D3"/>
    <w:rsid w:val="002947B2"/>
    <w:rsid w:val="00294BF6"/>
    <w:rsid w:val="002952C5"/>
    <w:rsid w:val="0029566F"/>
    <w:rsid w:val="0029577D"/>
    <w:rsid w:val="002959D6"/>
    <w:rsid w:val="00295A5B"/>
    <w:rsid w:val="00296C1E"/>
    <w:rsid w:val="00296D56"/>
    <w:rsid w:val="00297423"/>
    <w:rsid w:val="00297729"/>
    <w:rsid w:val="00297EF5"/>
    <w:rsid w:val="002A0382"/>
    <w:rsid w:val="002A09AE"/>
    <w:rsid w:val="002A1113"/>
    <w:rsid w:val="002A13B9"/>
    <w:rsid w:val="002A2679"/>
    <w:rsid w:val="002A2B7E"/>
    <w:rsid w:val="002A2BF5"/>
    <w:rsid w:val="002A3170"/>
    <w:rsid w:val="002A34D2"/>
    <w:rsid w:val="002A4C7C"/>
    <w:rsid w:val="002A5316"/>
    <w:rsid w:val="002A540D"/>
    <w:rsid w:val="002A5972"/>
    <w:rsid w:val="002A6024"/>
    <w:rsid w:val="002A636E"/>
    <w:rsid w:val="002A64AC"/>
    <w:rsid w:val="002A6F3C"/>
    <w:rsid w:val="002B0703"/>
    <w:rsid w:val="002B0C87"/>
    <w:rsid w:val="002B0CD4"/>
    <w:rsid w:val="002B12A9"/>
    <w:rsid w:val="002B134C"/>
    <w:rsid w:val="002B1C7F"/>
    <w:rsid w:val="002B2177"/>
    <w:rsid w:val="002B28B6"/>
    <w:rsid w:val="002B3227"/>
    <w:rsid w:val="002B330F"/>
    <w:rsid w:val="002B3692"/>
    <w:rsid w:val="002B463B"/>
    <w:rsid w:val="002B4658"/>
    <w:rsid w:val="002B47D5"/>
    <w:rsid w:val="002B4F52"/>
    <w:rsid w:val="002B515A"/>
    <w:rsid w:val="002B5B2C"/>
    <w:rsid w:val="002B66A0"/>
    <w:rsid w:val="002B6ACD"/>
    <w:rsid w:val="002B74BB"/>
    <w:rsid w:val="002B7DC5"/>
    <w:rsid w:val="002C02AC"/>
    <w:rsid w:val="002C093C"/>
    <w:rsid w:val="002C1204"/>
    <w:rsid w:val="002C1A9E"/>
    <w:rsid w:val="002C2500"/>
    <w:rsid w:val="002C3EA5"/>
    <w:rsid w:val="002C4002"/>
    <w:rsid w:val="002C4152"/>
    <w:rsid w:val="002C45CD"/>
    <w:rsid w:val="002C5074"/>
    <w:rsid w:val="002C6C5C"/>
    <w:rsid w:val="002C6CBD"/>
    <w:rsid w:val="002C770D"/>
    <w:rsid w:val="002C7CB1"/>
    <w:rsid w:val="002D002B"/>
    <w:rsid w:val="002D08BC"/>
    <w:rsid w:val="002D0979"/>
    <w:rsid w:val="002D1006"/>
    <w:rsid w:val="002D1AA9"/>
    <w:rsid w:val="002D1C6D"/>
    <w:rsid w:val="002D21CE"/>
    <w:rsid w:val="002D2A62"/>
    <w:rsid w:val="002D378C"/>
    <w:rsid w:val="002D3C51"/>
    <w:rsid w:val="002D3E74"/>
    <w:rsid w:val="002D4EDC"/>
    <w:rsid w:val="002D593D"/>
    <w:rsid w:val="002D5B05"/>
    <w:rsid w:val="002D669C"/>
    <w:rsid w:val="002D67EF"/>
    <w:rsid w:val="002D6B42"/>
    <w:rsid w:val="002D7445"/>
    <w:rsid w:val="002D7480"/>
    <w:rsid w:val="002D7738"/>
    <w:rsid w:val="002D7E47"/>
    <w:rsid w:val="002D7FFB"/>
    <w:rsid w:val="002E01C9"/>
    <w:rsid w:val="002E01DF"/>
    <w:rsid w:val="002E04C6"/>
    <w:rsid w:val="002E0C26"/>
    <w:rsid w:val="002E1026"/>
    <w:rsid w:val="002E108A"/>
    <w:rsid w:val="002E1824"/>
    <w:rsid w:val="002E18C5"/>
    <w:rsid w:val="002E1AE6"/>
    <w:rsid w:val="002E2112"/>
    <w:rsid w:val="002E2A9A"/>
    <w:rsid w:val="002E2CFB"/>
    <w:rsid w:val="002E348D"/>
    <w:rsid w:val="002E43B3"/>
    <w:rsid w:val="002E4688"/>
    <w:rsid w:val="002E577B"/>
    <w:rsid w:val="002E57BE"/>
    <w:rsid w:val="002E5DF3"/>
    <w:rsid w:val="002E5E0A"/>
    <w:rsid w:val="002E605E"/>
    <w:rsid w:val="002E62BF"/>
    <w:rsid w:val="002E6FE5"/>
    <w:rsid w:val="002E73C5"/>
    <w:rsid w:val="002E78E8"/>
    <w:rsid w:val="002E7905"/>
    <w:rsid w:val="002E7932"/>
    <w:rsid w:val="002E7CDA"/>
    <w:rsid w:val="002E7F4D"/>
    <w:rsid w:val="002F01DD"/>
    <w:rsid w:val="002F08A6"/>
    <w:rsid w:val="002F1285"/>
    <w:rsid w:val="002F13F4"/>
    <w:rsid w:val="002F1605"/>
    <w:rsid w:val="002F2EF6"/>
    <w:rsid w:val="002F325E"/>
    <w:rsid w:val="002F393C"/>
    <w:rsid w:val="002F488E"/>
    <w:rsid w:val="002F53D1"/>
    <w:rsid w:val="002F59DE"/>
    <w:rsid w:val="002F5D4B"/>
    <w:rsid w:val="002F5EF4"/>
    <w:rsid w:val="002F6142"/>
    <w:rsid w:val="002F67A6"/>
    <w:rsid w:val="002F74C0"/>
    <w:rsid w:val="002F77DF"/>
    <w:rsid w:val="003000E8"/>
    <w:rsid w:val="0030018C"/>
    <w:rsid w:val="0030066A"/>
    <w:rsid w:val="00301737"/>
    <w:rsid w:val="00302D3D"/>
    <w:rsid w:val="003032DE"/>
    <w:rsid w:val="0030346C"/>
    <w:rsid w:val="00303470"/>
    <w:rsid w:val="003035E5"/>
    <w:rsid w:val="00304B7B"/>
    <w:rsid w:val="00305A19"/>
    <w:rsid w:val="00305F52"/>
    <w:rsid w:val="003073B3"/>
    <w:rsid w:val="00310122"/>
    <w:rsid w:val="0031027F"/>
    <w:rsid w:val="00310409"/>
    <w:rsid w:val="0031155F"/>
    <w:rsid w:val="003115B8"/>
    <w:rsid w:val="00311E39"/>
    <w:rsid w:val="00311EBD"/>
    <w:rsid w:val="003120B9"/>
    <w:rsid w:val="00312217"/>
    <w:rsid w:val="00312A11"/>
    <w:rsid w:val="00312E6E"/>
    <w:rsid w:val="0031391B"/>
    <w:rsid w:val="0031394E"/>
    <w:rsid w:val="00313F77"/>
    <w:rsid w:val="0031452A"/>
    <w:rsid w:val="0031517E"/>
    <w:rsid w:val="0031641E"/>
    <w:rsid w:val="003165E2"/>
    <w:rsid w:val="00316638"/>
    <w:rsid w:val="003169EC"/>
    <w:rsid w:val="00316AF2"/>
    <w:rsid w:val="00316F57"/>
    <w:rsid w:val="003177C3"/>
    <w:rsid w:val="0032002B"/>
    <w:rsid w:val="003201CC"/>
    <w:rsid w:val="0032038B"/>
    <w:rsid w:val="00320662"/>
    <w:rsid w:val="0032122D"/>
    <w:rsid w:val="0032129C"/>
    <w:rsid w:val="00321667"/>
    <w:rsid w:val="00321793"/>
    <w:rsid w:val="00321B14"/>
    <w:rsid w:val="00321E6C"/>
    <w:rsid w:val="003234BB"/>
    <w:rsid w:val="00323F50"/>
    <w:rsid w:val="00324025"/>
    <w:rsid w:val="003248EC"/>
    <w:rsid w:val="003254C7"/>
    <w:rsid w:val="00326207"/>
    <w:rsid w:val="003265C8"/>
    <w:rsid w:val="003277EA"/>
    <w:rsid w:val="00327F49"/>
    <w:rsid w:val="0033027D"/>
    <w:rsid w:val="0033094C"/>
    <w:rsid w:val="00331294"/>
    <w:rsid w:val="0033140D"/>
    <w:rsid w:val="00331862"/>
    <w:rsid w:val="0033190E"/>
    <w:rsid w:val="00331FC8"/>
    <w:rsid w:val="003326DD"/>
    <w:rsid w:val="00333075"/>
    <w:rsid w:val="0033329E"/>
    <w:rsid w:val="003334E3"/>
    <w:rsid w:val="003335BB"/>
    <w:rsid w:val="00333690"/>
    <w:rsid w:val="00333AD2"/>
    <w:rsid w:val="00333EE9"/>
    <w:rsid w:val="003345D7"/>
    <w:rsid w:val="00334964"/>
    <w:rsid w:val="00335016"/>
    <w:rsid w:val="003352F5"/>
    <w:rsid w:val="003356B5"/>
    <w:rsid w:val="00336583"/>
    <w:rsid w:val="00336641"/>
    <w:rsid w:val="0033677B"/>
    <w:rsid w:val="00336876"/>
    <w:rsid w:val="00337634"/>
    <w:rsid w:val="00340911"/>
    <w:rsid w:val="00341E6C"/>
    <w:rsid w:val="00343464"/>
    <w:rsid w:val="003435B5"/>
    <w:rsid w:val="0034419C"/>
    <w:rsid w:val="003442BE"/>
    <w:rsid w:val="003445D5"/>
    <w:rsid w:val="003446AA"/>
    <w:rsid w:val="00345317"/>
    <w:rsid w:val="003457BC"/>
    <w:rsid w:val="00345B95"/>
    <w:rsid w:val="00345FEE"/>
    <w:rsid w:val="0034665C"/>
    <w:rsid w:val="00347EBD"/>
    <w:rsid w:val="00350916"/>
    <w:rsid w:val="00350D32"/>
    <w:rsid w:val="003512F2"/>
    <w:rsid w:val="00351718"/>
    <w:rsid w:val="00351875"/>
    <w:rsid w:val="00352188"/>
    <w:rsid w:val="00352192"/>
    <w:rsid w:val="00352D33"/>
    <w:rsid w:val="00353A58"/>
    <w:rsid w:val="00353AF3"/>
    <w:rsid w:val="003547D5"/>
    <w:rsid w:val="003554FA"/>
    <w:rsid w:val="00355AF1"/>
    <w:rsid w:val="00355B99"/>
    <w:rsid w:val="003567AB"/>
    <w:rsid w:val="00357BBA"/>
    <w:rsid w:val="003600F7"/>
    <w:rsid w:val="003605DF"/>
    <w:rsid w:val="00361847"/>
    <w:rsid w:val="00362085"/>
    <w:rsid w:val="00362FA2"/>
    <w:rsid w:val="00363264"/>
    <w:rsid w:val="00363604"/>
    <w:rsid w:val="00363979"/>
    <w:rsid w:val="00363AC0"/>
    <w:rsid w:val="00363BA5"/>
    <w:rsid w:val="00364417"/>
    <w:rsid w:val="00364841"/>
    <w:rsid w:val="00364AD8"/>
    <w:rsid w:val="00364E3D"/>
    <w:rsid w:val="00365364"/>
    <w:rsid w:val="00365593"/>
    <w:rsid w:val="003657FD"/>
    <w:rsid w:val="003663CE"/>
    <w:rsid w:val="00366528"/>
    <w:rsid w:val="00366B2C"/>
    <w:rsid w:val="00367DF2"/>
    <w:rsid w:val="00367FD4"/>
    <w:rsid w:val="00370B59"/>
    <w:rsid w:val="00370D95"/>
    <w:rsid w:val="00371657"/>
    <w:rsid w:val="00372C8E"/>
    <w:rsid w:val="00373184"/>
    <w:rsid w:val="00373494"/>
    <w:rsid w:val="003737D5"/>
    <w:rsid w:val="00373ADE"/>
    <w:rsid w:val="00373C18"/>
    <w:rsid w:val="00373D0B"/>
    <w:rsid w:val="00373E1B"/>
    <w:rsid w:val="0037404E"/>
    <w:rsid w:val="00376176"/>
    <w:rsid w:val="00376189"/>
    <w:rsid w:val="003768C8"/>
    <w:rsid w:val="003769D4"/>
    <w:rsid w:val="00376A2A"/>
    <w:rsid w:val="00377A4E"/>
    <w:rsid w:val="00377E6C"/>
    <w:rsid w:val="00380474"/>
    <w:rsid w:val="003804F9"/>
    <w:rsid w:val="0038072A"/>
    <w:rsid w:val="00380BFD"/>
    <w:rsid w:val="00380F1C"/>
    <w:rsid w:val="00381485"/>
    <w:rsid w:val="00381AD9"/>
    <w:rsid w:val="00381B73"/>
    <w:rsid w:val="00382461"/>
    <w:rsid w:val="00382821"/>
    <w:rsid w:val="00382D22"/>
    <w:rsid w:val="00383543"/>
    <w:rsid w:val="00383737"/>
    <w:rsid w:val="00383A86"/>
    <w:rsid w:val="00384D33"/>
    <w:rsid w:val="003859A9"/>
    <w:rsid w:val="00386256"/>
    <w:rsid w:val="00386395"/>
    <w:rsid w:val="00386678"/>
    <w:rsid w:val="00386869"/>
    <w:rsid w:val="00386BDC"/>
    <w:rsid w:val="0038776F"/>
    <w:rsid w:val="00387895"/>
    <w:rsid w:val="00387B9A"/>
    <w:rsid w:val="00391226"/>
    <w:rsid w:val="00392735"/>
    <w:rsid w:val="00392ABB"/>
    <w:rsid w:val="00393129"/>
    <w:rsid w:val="0039333F"/>
    <w:rsid w:val="00393406"/>
    <w:rsid w:val="003939BB"/>
    <w:rsid w:val="00394115"/>
    <w:rsid w:val="003944EB"/>
    <w:rsid w:val="00394FE6"/>
    <w:rsid w:val="0039507E"/>
    <w:rsid w:val="00395215"/>
    <w:rsid w:val="00395232"/>
    <w:rsid w:val="003953EB"/>
    <w:rsid w:val="00396651"/>
    <w:rsid w:val="00396A81"/>
    <w:rsid w:val="003973D8"/>
    <w:rsid w:val="003975B4"/>
    <w:rsid w:val="00397C0F"/>
    <w:rsid w:val="003A02F1"/>
    <w:rsid w:val="003A045F"/>
    <w:rsid w:val="003A0655"/>
    <w:rsid w:val="003A06C0"/>
    <w:rsid w:val="003A0981"/>
    <w:rsid w:val="003A12B1"/>
    <w:rsid w:val="003A19C7"/>
    <w:rsid w:val="003A1D2D"/>
    <w:rsid w:val="003A2213"/>
    <w:rsid w:val="003A24AF"/>
    <w:rsid w:val="003A309E"/>
    <w:rsid w:val="003A31AA"/>
    <w:rsid w:val="003A3D15"/>
    <w:rsid w:val="003A42DE"/>
    <w:rsid w:val="003A4B07"/>
    <w:rsid w:val="003A4D5E"/>
    <w:rsid w:val="003A553D"/>
    <w:rsid w:val="003A62FE"/>
    <w:rsid w:val="003A6B52"/>
    <w:rsid w:val="003A700C"/>
    <w:rsid w:val="003A750A"/>
    <w:rsid w:val="003A7598"/>
    <w:rsid w:val="003A762F"/>
    <w:rsid w:val="003A776E"/>
    <w:rsid w:val="003A798A"/>
    <w:rsid w:val="003B0038"/>
    <w:rsid w:val="003B04EF"/>
    <w:rsid w:val="003B08D5"/>
    <w:rsid w:val="003B169D"/>
    <w:rsid w:val="003B1D3A"/>
    <w:rsid w:val="003B221F"/>
    <w:rsid w:val="003B2436"/>
    <w:rsid w:val="003B24BE"/>
    <w:rsid w:val="003B2602"/>
    <w:rsid w:val="003B3067"/>
    <w:rsid w:val="003B32EF"/>
    <w:rsid w:val="003B4B57"/>
    <w:rsid w:val="003B5B8A"/>
    <w:rsid w:val="003B6938"/>
    <w:rsid w:val="003B69ED"/>
    <w:rsid w:val="003B7A52"/>
    <w:rsid w:val="003C001B"/>
    <w:rsid w:val="003C09BA"/>
    <w:rsid w:val="003C0ABC"/>
    <w:rsid w:val="003C0EC7"/>
    <w:rsid w:val="003C1ADD"/>
    <w:rsid w:val="003C2911"/>
    <w:rsid w:val="003C311D"/>
    <w:rsid w:val="003C3949"/>
    <w:rsid w:val="003C3CC6"/>
    <w:rsid w:val="003C3E4D"/>
    <w:rsid w:val="003C3F4C"/>
    <w:rsid w:val="003C4D6F"/>
    <w:rsid w:val="003C5440"/>
    <w:rsid w:val="003C62E7"/>
    <w:rsid w:val="003C6709"/>
    <w:rsid w:val="003C6CD4"/>
    <w:rsid w:val="003C733C"/>
    <w:rsid w:val="003D0B80"/>
    <w:rsid w:val="003D0FBC"/>
    <w:rsid w:val="003D1205"/>
    <w:rsid w:val="003D14E6"/>
    <w:rsid w:val="003D1ABF"/>
    <w:rsid w:val="003D1B99"/>
    <w:rsid w:val="003D1D23"/>
    <w:rsid w:val="003D1D89"/>
    <w:rsid w:val="003D1F4E"/>
    <w:rsid w:val="003D24C7"/>
    <w:rsid w:val="003D28AA"/>
    <w:rsid w:val="003D2E81"/>
    <w:rsid w:val="003D42E9"/>
    <w:rsid w:val="003D46BE"/>
    <w:rsid w:val="003D478B"/>
    <w:rsid w:val="003D48AB"/>
    <w:rsid w:val="003D4920"/>
    <w:rsid w:val="003D4BF3"/>
    <w:rsid w:val="003D5197"/>
    <w:rsid w:val="003D62FC"/>
    <w:rsid w:val="003D6D92"/>
    <w:rsid w:val="003D7003"/>
    <w:rsid w:val="003D74E0"/>
    <w:rsid w:val="003D7B0F"/>
    <w:rsid w:val="003D7DF8"/>
    <w:rsid w:val="003E0254"/>
    <w:rsid w:val="003E02B5"/>
    <w:rsid w:val="003E04F6"/>
    <w:rsid w:val="003E164B"/>
    <w:rsid w:val="003E1DC7"/>
    <w:rsid w:val="003E22C0"/>
    <w:rsid w:val="003E2781"/>
    <w:rsid w:val="003E2828"/>
    <w:rsid w:val="003E2863"/>
    <w:rsid w:val="003E287F"/>
    <w:rsid w:val="003E28F9"/>
    <w:rsid w:val="003E2C94"/>
    <w:rsid w:val="003E2D3F"/>
    <w:rsid w:val="003E3320"/>
    <w:rsid w:val="003E378F"/>
    <w:rsid w:val="003E3837"/>
    <w:rsid w:val="003E3B25"/>
    <w:rsid w:val="003E3DE5"/>
    <w:rsid w:val="003E3F39"/>
    <w:rsid w:val="003E3F8A"/>
    <w:rsid w:val="003E4105"/>
    <w:rsid w:val="003E4A83"/>
    <w:rsid w:val="003E4ACA"/>
    <w:rsid w:val="003E4E02"/>
    <w:rsid w:val="003E5574"/>
    <w:rsid w:val="003E6AB7"/>
    <w:rsid w:val="003E70AF"/>
    <w:rsid w:val="003F0DBC"/>
    <w:rsid w:val="003F1460"/>
    <w:rsid w:val="003F1DE9"/>
    <w:rsid w:val="003F264C"/>
    <w:rsid w:val="003F29B6"/>
    <w:rsid w:val="003F35A7"/>
    <w:rsid w:val="003F389D"/>
    <w:rsid w:val="003F436D"/>
    <w:rsid w:val="003F4568"/>
    <w:rsid w:val="003F4F2A"/>
    <w:rsid w:val="003F4F9F"/>
    <w:rsid w:val="003F5161"/>
    <w:rsid w:val="003F5D2F"/>
    <w:rsid w:val="003F68E3"/>
    <w:rsid w:val="003F752F"/>
    <w:rsid w:val="003F7EED"/>
    <w:rsid w:val="0040012F"/>
    <w:rsid w:val="004002BC"/>
    <w:rsid w:val="004004BD"/>
    <w:rsid w:val="0040065E"/>
    <w:rsid w:val="0040089F"/>
    <w:rsid w:val="0040100C"/>
    <w:rsid w:val="00401187"/>
    <w:rsid w:val="004012FC"/>
    <w:rsid w:val="0040136B"/>
    <w:rsid w:val="00402040"/>
    <w:rsid w:val="004028F8"/>
    <w:rsid w:val="00403015"/>
    <w:rsid w:val="00403468"/>
    <w:rsid w:val="00403568"/>
    <w:rsid w:val="004036CA"/>
    <w:rsid w:val="004036EC"/>
    <w:rsid w:val="00403CFD"/>
    <w:rsid w:val="00404700"/>
    <w:rsid w:val="00404908"/>
    <w:rsid w:val="00404AD5"/>
    <w:rsid w:val="00404CE3"/>
    <w:rsid w:val="00405B00"/>
    <w:rsid w:val="00405B3D"/>
    <w:rsid w:val="004061EE"/>
    <w:rsid w:val="0040734A"/>
    <w:rsid w:val="004075D9"/>
    <w:rsid w:val="004100C8"/>
    <w:rsid w:val="00410521"/>
    <w:rsid w:val="00411A10"/>
    <w:rsid w:val="00411AE7"/>
    <w:rsid w:val="00411CC8"/>
    <w:rsid w:val="00412339"/>
    <w:rsid w:val="00413679"/>
    <w:rsid w:val="00413792"/>
    <w:rsid w:val="0041393A"/>
    <w:rsid w:val="00413AC2"/>
    <w:rsid w:val="004146A1"/>
    <w:rsid w:val="004149B4"/>
    <w:rsid w:val="00414EF2"/>
    <w:rsid w:val="0041506A"/>
    <w:rsid w:val="004152DB"/>
    <w:rsid w:val="0041536E"/>
    <w:rsid w:val="00415F51"/>
    <w:rsid w:val="00416DC7"/>
    <w:rsid w:val="004171CF"/>
    <w:rsid w:val="0041733D"/>
    <w:rsid w:val="004179BF"/>
    <w:rsid w:val="00417BD4"/>
    <w:rsid w:val="00417D69"/>
    <w:rsid w:val="004215FB"/>
    <w:rsid w:val="00421618"/>
    <w:rsid w:val="00421B54"/>
    <w:rsid w:val="00421F0E"/>
    <w:rsid w:val="00421F9E"/>
    <w:rsid w:val="00422CE3"/>
    <w:rsid w:val="004234AD"/>
    <w:rsid w:val="00423631"/>
    <w:rsid w:val="00423D3C"/>
    <w:rsid w:val="00423D96"/>
    <w:rsid w:val="00423DFD"/>
    <w:rsid w:val="0042533E"/>
    <w:rsid w:val="00426628"/>
    <w:rsid w:val="00426A4D"/>
    <w:rsid w:val="00426C84"/>
    <w:rsid w:val="00426CAD"/>
    <w:rsid w:val="00427224"/>
    <w:rsid w:val="004273A0"/>
    <w:rsid w:val="00427576"/>
    <w:rsid w:val="00427597"/>
    <w:rsid w:val="004275CB"/>
    <w:rsid w:val="00427633"/>
    <w:rsid w:val="00427ECE"/>
    <w:rsid w:val="004300C0"/>
    <w:rsid w:val="004309F0"/>
    <w:rsid w:val="00431B50"/>
    <w:rsid w:val="00431CA5"/>
    <w:rsid w:val="004326E4"/>
    <w:rsid w:val="00432832"/>
    <w:rsid w:val="00432A3B"/>
    <w:rsid w:val="00432B32"/>
    <w:rsid w:val="00432BBC"/>
    <w:rsid w:val="004330ED"/>
    <w:rsid w:val="00433169"/>
    <w:rsid w:val="0043388C"/>
    <w:rsid w:val="00433C48"/>
    <w:rsid w:val="004342AB"/>
    <w:rsid w:val="00434556"/>
    <w:rsid w:val="00434B7A"/>
    <w:rsid w:val="004350E5"/>
    <w:rsid w:val="004353BF"/>
    <w:rsid w:val="004355E0"/>
    <w:rsid w:val="0043586F"/>
    <w:rsid w:val="00435E70"/>
    <w:rsid w:val="0043655E"/>
    <w:rsid w:val="00437B10"/>
    <w:rsid w:val="004401FE"/>
    <w:rsid w:val="004406E7"/>
    <w:rsid w:val="004407E0"/>
    <w:rsid w:val="0044086B"/>
    <w:rsid w:val="004415DF"/>
    <w:rsid w:val="0044182C"/>
    <w:rsid w:val="004435D1"/>
    <w:rsid w:val="004439CE"/>
    <w:rsid w:val="00443C52"/>
    <w:rsid w:val="00444304"/>
    <w:rsid w:val="004450D4"/>
    <w:rsid w:val="0044510D"/>
    <w:rsid w:val="0044547C"/>
    <w:rsid w:val="00445687"/>
    <w:rsid w:val="00445D3C"/>
    <w:rsid w:val="00445ECA"/>
    <w:rsid w:val="00446216"/>
    <w:rsid w:val="004469D0"/>
    <w:rsid w:val="00446A19"/>
    <w:rsid w:val="00446E66"/>
    <w:rsid w:val="00446F5A"/>
    <w:rsid w:val="004472FD"/>
    <w:rsid w:val="004474DC"/>
    <w:rsid w:val="00447D29"/>
    <w:rsid w:val="004500B1"/>
    <w:rsid w:val="00450201"/>
    <w:rsid w:val="00450420"/>
    <w:rsid w:val="004505D3"/>
    <w:rsid w:val="004506FC"/>
    <w:rsid w:val="00450A67"/>
    <w:rsid w:val="00450C37"/>
    <w:rsid w:val="00450DD1"/>
    <w:rsid w:val="00451770"/>
    <w:rsid w:val="00451AF4"/>
    <w:rsid w:val="00451CAF"/>
    <w:rsid w:val="00451DE5"/>
    <w:rsid w:val="00452043"/>
    <w:rsid w:val="00452497"/>
    <w:rsid w:val="00452A91"/>
    <w:rsid w:val="00453101"/>
    <w:rsid w:val="00454273"/>
    <w:rsid w:val="00454B96"/>
    <w:rsid w:val="00454CDC"/>
    <w:rsid w:val="00454D8D"/>
    <w:rsid w:val="004553D2"/>
    <w:rsid w:val="00455610"/>
    <w:rsid w:val="00455AD5"/>
    <w:rsid w:val="0045675D"/>
    <w:rsid w:val="00456F1F"/>
    <w:rsid w:val="00457082"/>
    <w:rsid w:val="00457AF2"/>
    <w:rsid w:val="00457B27"/>
    <w:rsid w:val="00457C8C"/>
    <w:rsid w:val="00460A96"/>
    <w:rsid w:val="00462054"/>
    <w:rsid w:val="00462093"/>
    <w:rsid w:val="00462166"/>
    <w:rsid w:val="004621F6"/>
    <w:rsid w:val="00462904"/>
    <w:rsid w:val="00462D5E"/>
    <w:rsid w:val="0046410D"/>
    <w:rsid w:val="00464545"/>
    <w:rsid w:val="004649E7"/>
    <w:rsid w:val="00465341"/>
    <w:rsid w:val="00465988"/>
    <w:rsid w:val="00465A2B"/>
    <w:rsid w:val="0046606D"/>
    <w:rsid w:val="004663FF"/>
    <w:rsid w:val="0046667D"/>
    <w:rsid w:val="0046683D"/>
    <w:rsid w:val="00466CEB"/>
    <w:rsid w:val="00467DB3"/>
    <w:rsid w:val="00470052"/>
    <w:rsid w:val="00471FD4"/>
    <w:rsid w:val="004723F7"/>
    <w:rsid w:val="0047242D"/>
    <w:rsid w:val="00473E4F"/>
    <w:rsid w:val="00474094"/>
    <w:rsid w:val="004740D4"/>
    <w:rsid w:val="00474274"/>
    <w:rsid w:val="00474AAC"/>
    <w:rsid w:val="00474B2F"/>
    <w:rsid w:val="0047536F"/>
    <w:rsid w:val="00475B73"/>
    <w:rsid w:val="00477A17"/>
    <w:rsid w:val="00477B4C"/>
    <w:rsid w:val="00477D45"/>
    <w:rsid w:val="00477D4E"/>
    <w:rsid w:val="004807F4"/>
    <w:rsid w:val="00480ABC"/>
    <w:rsid w:val="00481041"/>
    <w:rsid w:val="0048189F"/>
    <w:rsid w:val="00481A05"/>
    <w:rsid w:val="00482726"/>
    <w:rsid w:val="00482D7E"/>
    <w:rsid w:val="00483505"/>
    <w:rsid w:val="00483C76"/>
    <w:rsid w:val="00483DF5"/>
    <w:rsid w:val="004849F1"/>
    <w:rsid w:val="00485436"/>
    <w:rsid w:val="00485F2A"/>
    <w:rsid w:val="00485F9C"/>
    <w:rsid w:val="0048659F"/>
    <w:rsid w:val="00486742"/>
    <w:rsid w:val="004869E8"/>
    <w:rsid w:val="00487738"/>
    <w:rsid w:val="00487E82"/>
    <w:rsid w:val="00491CF7"/>
    <w:rsid w:val="00492925"/>
    <w:rsid w:val="00494061"/>
    <w:rsid w:val="004945E0"/>
    <w:rsid w:val="00495390"/>
    <w:rsid w:val="00495420"/>
    <w:rsid w:val="004958E5"/>
    <w:rsid w:val="00495C3B"/>
    <w:rsid w:val="00495D5F"/>
    <w:rsid w:val="00496138"/>
    <w:rsid w:val="004967EF"/>
    <w:rsid w:val="00496ED9"/>
    <w:rsid w:val="00497712"/>
    <w:rsid w:val="004A06CA"/>
    <w:rsid w:val="004A08D8"/>
    <w:rsid w:val="004A113B"/>
    <w:rsid w:val="004A29B3"/>
    <w:rsid w:val="004A3166"/>
    <w:rsid w:val="004A31C9"/>
    <w:rsid w:val="004A368F"/>
    <w:rsid w:val="004A3A57"/>
    <w:rsid w:val="004A3B31"/>
    <w:rsid w:val="004A3F9F"/>
    <w:rsid w:val="004A4756"/>
    <w:rsid w:val="004A57AC"/>
    <w:rsid w:val="004A5A0B"/>
    <w:rsid w:val="004A64DF"/>
    <w:rsid w:val="004A668B"/>
    <w:rsid w:val="004A66E0"/>
    <w:rsid w:val="004A69BB"/>
    <w:rsid w:val="004A6DDF"/>
    <w:rsid w:val="004A71B8"/>
    <w:rsid w:val="004A79A5"/>
    <w:rsid w:val="004A7F7B"/>
    <w:rsid w:val="004B00DF"/>
    <w:rsid w:val="004B0254"/>
    <w:rsid w:val="004B0255"/>
    <w:rsid w:val="004B0299"/>
    <w:rsid w:val="004B035C"/>
    <w:rsid w:val="004B0EE2"/>
    <w:rsid w:val="004B141F"/>
    <w:rsid w:val="004B1756"/>
    <w:rsid w:val="004B21FF"/>
    <w:rsid w:val="004B2312"/>
    <w:rsid w:val="004B3207"/>
    <w:rsid w:val="004B35F4"/>
    <w:rsid w:val="004B3800"/>
    <w:rsid w:val="004B3964"/>
    <w:rsid w:val="004B3ADB"/>
    <w:rsid w:val="004B409A"/>
    <w:rsid w:val="004B4311"/>
    <w:rsid w:val="004B4C98"/>
    <w:rsid w:val="004B63DB"/>
    <w:rsid w:val="004B64EB"/>
    <w:rsid w:val="004B79AA"/>
    <w:rsid w:val="004C0048"/>
    <w:rsid w:val="004C06CC"/>
    <w:rsid w:val="004C1231"/>
    <w:rsid w:val="004C12C4"/>
    <w:rsid w:val="004C13DE"/>
    <w:rsid w:val="004C16BD"/>
    <w:rsid w:val="004C18A3"/>
    <w:rsid w:val="004C2786"/>
    <w:rsid w:val="004C292C"/>
    <w:rsid w:val="004C330E"/>
    <w:rsid w:val="004C33C4"/>
    <w:rsid w:val="004C3D07"/>
    <w:rsid w:val="004C403C"/>
    <w:rsid w:val="004C41FB"/>
    <w:rsid w:val="004C4AF2"/>
    <w:rsid w:val="004C56F5"/>
    <w:rsid w:val="004C5985"/>
    <w:rsid w:val="004C6769"/>
    <w:rsid w:val="004C6A61"/>
    <w:rsid w:val="004C6C09"/>
    <w:rsid w:val="004C6EAC"/>
    <w:rsid w:val="004C7239"/>
    <w:rsid w:val="004C7683"/>
    <w:rsid w:val="004C78DB"/>
    <w:rsid w:val="004C7BE8"/>
    <w:rsid w:val="004D0B6A"/>
    <w:rsid w:val="004D0DE9"/>
    <w:rsid w:val="004D1836"/>
    <w:rsid w:val="004D268B"/>
    <w:rsid w:val="004D3166"/>
    <w:rsid w:val="004D3302"/>
    <w:rsid w:val="004D4B6E"/>
    <w:rsid w:val="004D4EA0"/>
    <w:rsid w:val="004D539F"/>
    <w:rsid w:val="004D5F99"/>
    <w:rsid w:val="004D622E"/>
    <w:rsid w:val="004D73A0"/>
    <w:rsid w:val="004D73F9"/>
    <w:rsid w:val="004D74D2"/>
    <w:rsid w:val="004D7A27"/>
    <w:rsid w:val="004E02F3"/>
    <w:rsid w:val="004E08B5"/>
    <w:rsid w:val="004E18FC"/>
    <w:rsid w:val="004E1CC2"/>
    <w:rsid w:val="004E1FD4"/>
    <w:rsid w:val="004E2398"/>
    <w:rsid w:val="004E2AF0"/>
    <w:rsid w:val="004E36AB"/>
    <w:rsid w:val="004E3D0E"/>
    <w:rsid w:val="004E4022"/>
    <w:rsid w:val="004E47FB"/>
    <w:rsid w:val="004E488A"/>
    <w:rsid w:val="004E4D12"/>
    <w:rsid w:val="004E4EFE"/>
    <w:rsid w:val="004E54D8"/>
    <w:rsid w:val="004E5C8D"/>
    <w:rsid w:val="004E5D44"/>
    <w:rsid w:val="004E6015"/>
    <w:rsid w:val="004E63DA"/>
    <w:rsid w:val="004E7ECB"/>
    <w:rsid w:val="004F002C"/>
    <w:rsid w:val="004F03CA"/>
    <w:rsid w:val="004F0B82"/>
    <w:rsid w:val="004F0C21"/>
    <w:rsid w:val="004F146F"/>
    <w:rsid w:val="004F1B70"/>
    <w:rsid w:val="004F233A"/>
    <w:rsid w:val="004F26AD"/>
    <w:rsid w:val="004F2976"/>
    <w:rsid w:val="004F3480"/>
    <w:rsid w:val="004F3611"/>
    <w:rsid w:val="004F3EDF"/>
    <w:rsid w:val="004F3FE5"/>
    <w:rsid w:val="004F40B8"/>
    <w:rsid w:val="004F41BD"/>
    <w:rsid w:val="004F45AA"/>
    <w:rsid w:val="004F47FB"/>
    <w:rsid w:val="004F5060"/>
    <w:rsid w:val="004F54FC"/>
    <w:rsid w:val="004F5B3B"/>
    <w:rsid w:val="004F5F6C"/>
    <w:rsid w:val="004F6AE6"/>
    <w:rsid w:val="004F6E28"/>
    <w:rsid w:val="004F6E6D"/>
    <w:rsid w:val="004F7620"/>
    <w:rsid w:val="004F7AED"/>
    <w:rsid w:val="004F7AFA"/>
    <w:rsid w:val="004F7E8D"/>
    <w:rsid w:val="00500329"/>
    <w:rsid w:val="00500698"/>
    <w:rsid w:val="00500A5D"/>
    <w:rsid w:val="005013A8"/>
    <w:rsid w:val="0050160A"/>
    <w:rsid w:val="005017E5"/>
    <w:rsid w:val="00502108"/>
    <w:rsid w:val="00502A27"/>
    <w:rsid w:val="00502D83"/>
    <w:rsid w:val="00503FCA"/>
    <w:rsid w:val="00504000"/>
    <w:rsid w:val="0050420A"/>
    <w:rsid w:val="005049EE"/>
    <w:rsid w:val="00504D95"/>
    <w:rsid w:val="00505016"/>
    <w:rsid w:val="00506973"/>
    <w:rsid w:val="005071A5"/>
    <w:rsid w:val="00507401"/>
    <w:rsid w:val="0050752A"/>
    <w:rsid w:val="00507BB0"/>
    <w:rsid w:val="0051006F"/>
    <w:rsid w:val="0051008B"/>
    <w:rsid w:val="005100B3"/>
    <w:rsid w:val="00510AD2"/>
    <w:rsid w:val="0051131E"/>
    <w:rsid w:val="00511416"/>
    <w:rsid w:val="00511935"/>
    <w:rsid w:val="00513BD0"/>
    <w:rsid w:val="0051402D"/>
    <w:rsid w:val="005146FD"/>
    <w:rsid w:val="00515255"/>
    <w:rsid w:val="00515622"/>
    <w:rsid w:val="00515AE9"/>
    <w:rsid w:val="00515FF0"/>
    <w:rsid w:val="00516097"/>
    <w:rsid w:val="005176A2"/>
    <w:rsid w:val="00517E93"/>
    <w:rsid w:val="00517EB1"/>
    <w:rsid w:val="00520077"/>
    <w:rsid w:val="00520C99"/>
    <w:rsid w:val="00521105"/>
    <w:rsid w:val="005216CC"/>
    <w:rsid w:val="00521E0C"/>
    <w:rsid w:val="00522147"/>
    <w:rsid w:val="005222E9"/>
    <w:rsid w:val="005224D5"/>
    <w:rsid w:val="00522580"/>
    <w:rsid w:val="0052314E"/>
    <w:rsid w:val="00525214"/>
    <w:rsid w:val="00525346"/>
    <w:rsid w:val="00525B46"/>
    <w:rsid w:val="00526EC7"/>
    <w:rsid w:val="00527002"/>
    <w:rsid w:val="00527950"/>
    <w:rsid w:val="0052796E"/>
    <w:rsid w:val="005300C7"/>
    <w:rsid w:val="005301A2"/>
    <w:rsid w:val="00530EBD"/>
    <w:rsid w:val="005325F3"/>
    <w:rsid w:val="0053283A"/>
    <w:rsid w:val="00532CD3"/>
    <w:rsid w:val="00533C16"/>
    <w:rsid w:val="00534260"/>
    <w:rsid w:val="005344F7"/>
    <w:rsid w:val="00534B80"/>
    <w:rsid w:val="00534BAA"/>
    <w:rsid w:val="00534CED"/>
    <w:rsid w:val="0053579D"/>
    <w:rsid w:val="00535CCE"/>
    <w:rsid w:val="005367CD"/>
    <w:rsid w:val="0053770F"/>
    <w:rsid w:val="00540249"/>
    <w:rsid w:val="00540760"/>
    <w:rsid w:val="00540AE1"/>
    <w:rsid w:val="00541BE4"/>
    <w:rsid w:val="00542262"/>
    <w:rsid w:val="005424E7"/>
    <w:rsid w:val="00542540"/>
    <w:rsid w:val="00542761"/>
    <w:rsid w:val="00542C93"/>
    <w:rsid w:val="00543839"/>
    <w:rsid w:val="00543F42"/>
    <w:rsid w:val="00544695"/>
    <w:rsid w:val="00544CEE"/>
    <w:rsid w:val="005457C6"/>
    <w:rsid w:val="005478C5"/>
    <w:rsid w:val="00547F05"/>
    <w:rsid w:val="00550C21"/>
    <w:rsid w:val="00550CD7"/>
    <w:rsid w:val="005518A3"/>
    <w:rsid w:val="00551FB7"/>
    <w:rsid w:val="0055434D"/>
    <w:rsid w:val="0055475F"/>
    <w:rsid w:val="005547C6"/>
    <w:rsid w:val="00554998"/>
    <w:rsid w:val="00554C94"/>
    <w:rsid w:val="005553C0"/>
    <w:rsid w:val="005554A4"/>
    <w:rsid w:val="0055579F"/>
    <w:rsid w:val="00555924"/>
    <w:rsid w:val="005565D8"/>
    <w:rsid w:val="00556D87"/>
    <w:rsid w:val="00556FAD"/>
    <w:rsid w:val="00557035"/>
    <w:rsid w:val="005573AC"/>
    <w:rsid w:val="00557D51"/>
    <w:rsid w:val="00560423"/>
    <w:rsid w:val="005611C6"/>
    <w:rsid w:val="00561DC9"/>
    <w:rsid w:val="00561E24"/>
    <w:rsid w:val="00561EC8"/>
    <w:rsid w:val="0056244C"/>
    <w:rsid w:val="005629AC"/>
    <w:rsid w:val="005638B0"/>
    <w:rsid w:val="00564203"/>
    <w:rsid w:val="005651EA"/>
    <w:rsid w:val="0056599E"/>
    <w:rsid w:val="00567420"/>
    <w:rsid w:val="00567842"/>
    <w:rsid w:val="00567A96"/>
    <w:rsid w:val="00567C63"/>
    <w:rsid w:val="00570655"/>
    <w:rsid w:val="00570CA7"/>
    <w:rsid w:val="005712AB"/>
    <w:rsid w:val="00571845"/>
    <w:rsid w:val="0057300F"/>
    <w:rsid w:val="00573010"/>
    <w:rsid w:val="00573286"/>
    <w:rsid w:val="005733C2"/>
    <w:rsid w:val="00573E4B"/>
    <w:rsid w:val="00574346"/>
    <w:rsid w:val="00574A9E"/>
    <w:rsid w:val="00575446"/>
    <w:rsid w:val="00575598"/>
    <w:rsid w:val="005756A0"/>
    <w:rsid w:val="00575D23"/>
    <w:rsid w:val="00575F9D"/>
    <w:rsid w:val="00576153"/>
    <w:rsid w:val="0057654F"/>
    <w:rsid w:val="00576C4A"/>
    <w:rsid w:val="00576C62"/>
    <w:rsid w:val="00576F5F"/>
    <w:rsid w:val="00577407"/>
    <w:rsid w:val="005800B9"/>
    <w:rsid w:val="005804E7"/>
    <w:rsid w:val="00580EDE"/>
    <w:rsid w:val="005819D7"/>
    <w:rsid w:val="00582AF7"/>
    <w:rsid w:val="00582D6F"/>
    <w:rsid w:val="00583833"/>
    <w:rsid w:val="00583969"/>
    <w:rsid w:val="0058457C"/>
    <w:rsid w:val="00584C28"/>
    <w:rsid w:val="00584E24"/>
    <w:rsid w:val="00584F47"/>
    <w:rsid w:val="00585C3F"/>
    <w:rsid w:val="00586058"/>
    <w:rsid w:val="005865E3"/>
    <w:rsid w:val="00586613"/>
    <w:rsid w:val="00586B5C"/>
    <w:rsid w:val="0058752F"/>
    <w:rsid w:val="005879C7"/>
    <w:rsid w:val="005901DA"/>
    <w:rsid w:val="005903FB"/>
    <w:rsid w:val="0059063B"/>
    <w:rsid w:val="005906C1"/>
    <w:rsid w:val="005909A6"/>
    <w:rsid w:val="00590FCB"/>
    <w:rsid w:val="005916FF"/>
    <w:rsid w:val="00593A1B"/>
    <w:rsid w:val="005947DF"/>
    <w:rsid w:val="005951F7"/>
    <w:rsid w:val="005952CE"/>
    <w:rsid w:val="005953B5"/>
    <w:rsid w:val="00595970"/>
    <w:rsid w:val="00595B37"/>
    <w:rsid w:val="00595EFC"/>
    <w:rsid w:val="00596165"/>
    <w:rsid w:val="00596508"/>
    <w:rsid w:val="0059672B"/>
    <w:rsid w:val="00596996"/>
    <w:rsid w:val="00596B43"/>
    <w:rsid w:val="00596CE2"/>
    <w:rsid w:val="00597AA8"/>
    <w:rsid w:val="00597DE1"/>
    <w:rsid w:val="005A0AB0"/>
    <w:rsid w:val="005A11E9"/>
    <w:rsid w:val="005A29CA"/>
    <w:rsid w:val="005A3163"/>
    <w:rsid w:val="005A38E1"/>
    <w:rsid w:val="005A4182"/>
    <w:rsid w:val="005A42A0"/>
    <w:rsid w:val="005A4EF5"/>
    <w:rsid w:val="005A51A0"/>
    <w:rsid w:val="005A525C"/>
    <w:rsid w:val="005A56CB"/>
    <w:rsid w:val="005A5A70"/>
    <w:rsid w:val="005A63D6"/>
    <w:rsid w:val="005A662F"/>
    <w:rsid w:val="005A6A53"/>
    <w:rsid w:val="005A6B8E"/>
    <w:rsid w:val="005A7AB9"/>
    <w:rsid w:val="005A7EC0"/>
    <w:rsid w:val="005B0004"/>
    <w:rsid w:val="005B0117"/>
    <w:rsid w:val="005B0715"/>
    <w:rsid w:val="005B1A9A"/>
    <w:rsid w:val="005B21C8"/>
    <w:rsid w:val="005B228B"/>
    <w:rsid w:val="005B248F"/>
    <w:rsid w:val="005B2B7B"/>
    <w:rsid w:val="005B2F4A"/>
    <w:rsid w:val="005B33FF"/>
    <w:rsid w:val="005B3734"/>
    <w:rsid w:val="005B428A"/>
    <w:rsid w:val="005B44AA"/>
    <w:rsid w:val="005B479D"/>
    <w:rsid w:val="005B4ECB"/>
    <w:rsid w:val="005B52A6"/>
    <w:rsid w:val="005B5661"/>
    <w:rsid w:val="005B5BC9"/>
    <w:rsid w:val="005B5F84"/>
    <w:rsid w:val="005B600F"/>
    <w:rsid w:val="005B6517"/>
    <w:rsid w:val="005B65FE"/>
    <w:rsid w:val="005B6952"/>
    <w:rsid w:val="005B6EFD"/>
    <w:rsid w:val="005B75CA"/>
    <w:rsid w:val="005B786F"/>
    <w:rsid w:val="005B7F18"/>
    <w:rsid w:val="005C05A0"/>
    <w:rsid w:val="005C079F"/>
    <w:rsid w:val="005C106F"/>
    <w:rsid w:val="005C1378"/>
    <w:rsid w:val="005C195E"/>
    <w:rsid w:val="005C2308"/>
    <w:rsid w:val="005C2CD5"/>
    <w:rsid w:val="005C2F48"/>
    <w:rsid w:val="005C334A"/>
    <w:rsid w:val="005C3B77"/>
    <w:rsid w:val="005C3D31"/>
    <w:rsid w:val="005C3F22"/>
    <w:rsid w:val="005C4AD1"/>
    <w:rsid w:val="005C5152"/>
    <w:rsid w:val="005C585B"/>
    <w:rsid w:val="005C5A03"/>
    <w:rsid w:val="005C5FAD"/>
    <w:rsid w:val="005C614F"/>
    <w:rsid w:val="005C66FB"/>
    <w:rsid w:val="005C6714"/>
    <w:rsid w:val="005C7C03"/>
    <w:rsid w:val="005C7C68"/>
    <w:rsid w:val="005D0061"/>
    <w:rsid w:val="005D02C8"/>
    <w:rsid w:val="005D09BC"/>
    <w:rsid w:val="005D10C8"/>
    <w:rsid w:val="005D142F"/>
    <w:rsid w:val="005D1674"/>
    <w:rsid w:val="005D1684"/>
    <w:rsid w:val="005D1722"/>
    <w:rsid w:val="005D246D"/>
    <w:rsid w:val="005D2AE7"/>
    <w:rsid w:val="005D2C5C"/>
    <w:rsid w:val="005D2F12"/>
    <w:rsid w:val="005D3907"/>
    <w:rsid w:val="005D3DB0"/>
    <w:rsid w:val="005D3E0B"/>
    <w:rsid w:val="005D42CA"/>
    <w:rsid w:val="005D4708"/>
    <w:rsid w:val="005D4810"/>
    <w:rsid w:val="005D4E43"/>
    <w:rsid w:val="005D572A"/>
    <w:rsid w:val="005D5A46"/>
    <w:rsid w:val="005D6039"/>
    <w:rsid w:val="005D6725"/>
    <w:rsid w:val="005D7B53"/>
    <w:rsid w:val="005D7BA6"/>
    <w:rsid w:val="005D7C1E"/>
    <w:rsid w:val="005E12E3"/>
    <w:rsid w:val="005E17AC"/>
    <w:rsid w:val="005E1A0D"/>
    <w:rsid w:val="005E1B49"/>
    <w:rsid w:val="005E1F31"/>
    <w:rsid w:val="005E2411"/>
    <w:rsid w:val="005E2816"/>
    <w:rsid w:val="005E2E6A"/>
    <w:rsid w:val="005E3508"/>
    <w:rsid w:val="005E4F37"/>
    <w:rsid w:val="005E5F38"/>
    <w:rsid w:val="005E62A2"/>
    <w:rsid w:val="005E6442"/>
    <w:rsid w:val="005E6584"/>
    <w:rsid w:val="005E6BFF"/>
    <w:rsid w:val="005F0E75"/>
    <w:rsid w:val="005F16DF"/>
    <w:rsid w:val="005F1717"/>
    <w:rsid w:val="005F1B26"/>
    <w:rsid w:val="005F2246"/>
    <w:rsid w:val="005F2FE0"/>
    <w:rsid w:val="005F2FFA"/>
    <w:rsid w:val="005F37B3"/>
    <w:rsid w:val="005F3E4B"/>
    <w:rsid w:val="005F3EF2"/>
    <w:rsid w:val="005F45B1"/>
    <w:rsid w:val="005F473C"/>
    <w:rsid w:val="005F4E48"/>
    <w:rsid w:val="005F5654"/>
    <w:rsid w:val="005F6473"/>
    <w:rsid w:val="005F648C"/>
    <w:rsid w:val="005F6D89"/>
    <w:rsid w:val="005F6F3C"/>
    <w:rsid w:val="005F7115"/>
    <w:rsid w:val="005F717B"/>
    <w:rsid w:val="005F7A57"/>
    <w:rsid w:val="005F7A67"/>
    <w:rsid w:val="005F7EEB"/>
    <w:rsid w:val="00600365"/>
    <w:rsid w:val="0060082F"/>
    <w:rsid w:val="006015B7"/>
    <w:rsid w:val="00601667"/>
    <w:rsid w:val="00601A3A"/>
    <w:rsid w:val="006025E5"/>
    <w:rsid w:val="006036F8"/>
    <w:rsid w:val="0060399B"/>
    <w:rsid w:val="00604334"/>
    <w:rsid w:val="00604C56"/>
    <w:rsid w:val="006057BF"/>
    <w:rsid w:val="0060587E"/>
    <w:rsid w:val="00606528"/>
    <w:rsid w:val="00606A60"/>
    <w:rsid w:val="00606C62"/>
    <w:rsid w:val="006071A5"/>
    <w:rsid w:val="0060788D"/>
    <w:rsid w:val="00607BB2"/>
    <w:rsid w:val="00610551"/>
    <w:rsid w:val="00610E8D"/>
    <w:rsid w:val="0061135C"/>
    <w:rsid w:val="006120B0"/>
    <w:rsid w:val="00612C09"/>
    <w:rsid w:val="0061368E"/>
    <w:rsid w:val="00613F1D"/>
    <w:rsid w:val="00614362"/>
    <w:rsid w:val="006145A5"/>
    <w:rsid w:val="00614951"/>
    <w:rsid w:val="00614F86"/>
    <w:rsid w:val="006154BF"/>
    <w:rsid w:val="00615A2B"/>
    <w:rsid w:val="00615F87"/>
    <w:rsid w:val="006163CD"/>
    <w:rsid w:val="00616962"/>
    <w:rsid w:val="00616B07"/>
    <w:rsid w:val="006173BF"/>
    <w:rsid w:val="00617C92"/>
    <w:rsid w:val="006203C8"/>
    <w:rsid w:val="0062054A"/>
    <w:rsid w:val="00620DED"/>
    <w:rsid w:val="00620ED2"/>
    <w:rsid w:val="006210B9"/>
    <w:rsid w:val="00621C59"/>
    <w:rsid w:val="00621E46"/>
    <w:rsid w:val="0062262B"/>
    <w:rsid w:val="00622A09"/>
    <w:rsid w:val="00622FFD"/>
    <w:rsid w:val="006236F4"/>
    <w:rsid w:val="00624019"/>
    <w:rsid w:val="006245A6"/>
    <w:rsid w:val="00624756"/>
    <w:rsid w:val="00624B08"/>
    <w:rsid w:val="00624D83"/>
    <w:rsid w:val="00625125"/>
    <w:rsid w:val="00625D43"/>
    <w:rsid w:val="00625ECB"/>
    <w:rsid w:val="0062628A"/>
    <w:rsid w:val="006266AA"/>
    <w:rsid w:val="0062708F"/>
    <w:rsid w:val="006308BB"/>
    <w:rsid w:val="0063116B"/>
    <w:rsid w:val="0063118D"/>
    <w:rsid w:val="006318EF"/>
    <w:rsid w:val="00631ED8"/>
    <w:rsid w:val="006325B3"/>
    <w:rsid w:val="00633CE7"/>
    <w:rsid w:val="006343C8"/>
    <w:rsid w:val="00635CDD"/>
    <w:rsid w:val="0063730F"/>
    <w:rsid w:val="00637E6E"/>
    <w:rsid w:val="00640AAD"/>
    <w:rsid w:val="00640F72"/>
    <w:rsid w:val="006417C0"/>
    <w:rsid w:val="00641944"/>
    <w:rsid w:val="006419AF"/>
    <w:rsid w:val="00643450"/>
    <w:rsid w:val="0064348E"/>
    <w:rsid w:val="0064389D"/>
    <w:rsid w:val="006443B5"/>
    <w:rsid w:val="00644681"/>
    <w:rsid w:val="0064472C"/>
    <w:rsid w:val="00644D31"/>
    <w:rsid w:val="006451AE"/>
    <w:rsid w:val="00646679"/>
    <w:rsid w:val="006469B6"/>
    <w:rsid w:val="00646FD1"/>
    <w:rsid w:val="006503D0"/>
    <w:rsid w:val="00650CF1"/>
    <w:rsid w:val="00651F1E"/>
    <w:rsid w:val="006525A1"/>
    <w:rsid w:val="00652FE8"/>
    <w:rsid w:val="00654001"/>
    <w:rsid w:val="00654171"/>
    <w:rsid w:val="00654CB5"/>
    <w:rsid w:val="00655125"/>
    <w:rsid w:val="006554D6"/>
    <w:rsid w:val="00655907"/>
    <w:rsid w:val="00655BC8"/>
    <w:rsid w:val="0065700C"/>
    <w:rsid w:val="00657FD4"/>
    <w:rsid w:val="00662103"/>
    <w:rsid w:val="006623C3"/>
    <w:rsid w:val="00663BE1"/>
    <w:rsid w:val="006643BA"/>
    <w:rsid w:val="006654BF"/>
    <w:rsid w:val="00665E4A"/>
    <w:rsid w:val="0066619E"/>
    <w:rsid w:val="00666A51"/>
    <w:rsid w:val="00667410"/>
    <w:rsid w:val="00667467"/>
    <w:rsid w:val="00667B34"/>
    <w:rsid w:val="00667B48"/>
    <w:rsid w:val="0067041D"/>
    <w:rsid w:val="00670997"/>
    <w:rsid w:val="00671164"/>
    <w:rsid w:val="00671736"/>
    <w:rsid w:val="006718D1"/>
    <w:rsid w:val="006718EF"/>
    <w:rsid w:val="00672217"/>
    <w:rsid w:val="0067266A"/>
    <w:rsid w:val="00672D98"/>
    <w:rsid w:val="00672E0D"/>
    <w:rsid w:val="00673257"/>
    <w:rsid w:val="00675A54"/>
    <w:rsid w:val="006764EE"/>
    <w:rsid w:val="0067651D"/>
    <w:rsid w:val="00676F25"/>
    <w:rsid w:val="0067722B"/>
    <w:rsid w:val="0067736E"/>
    <w:rsid w:val="00677563"/>
    <w:rsid w:val="00677886"/>
    <w:rsid w:val="0067792D"/>
    <w:rsid w:val="0068003F"/>
    <w:rsid w:val="00680280"/>
    <w:rsid w:val="006804B7"/>
    <w:rsid w:val="00680642"/>
    <w:rsid w:val="00680912"/>
    <w:rsid w:val="00681F48"/>
    <w:rsid w:val="00681FD5"/>
    <w:rsid w:val="0068254D"/>
    <w:rsid w:val="00682804"/>
    <w:rsid w:val="00682A66"/>
    <w:rsid w:val="00682DA2"/>
    <w:rsid w:val="0068312A"/>
    <w:rsid w:val="006834AD"/>
    <w:rsid w:val="00683F41"/>
    <w:rsid w:val="0068449C"/>
    <w:rsid w:val="006844C6"/>
    <w:rsid w:val="00684CD5"/>
    <w:rsid w:val="006851DD"/>
    <w:rsid w:val="006855DA"/>
    <w:rsid w:val="00685E04"/>
    <w:rsid w:val="00685F2B"/>
    <w:rsid w:val="00686099"/>
    <w:rsid w:val="00686260"/>
    <w:rsid w:val="006864E3"/>
    <w:rsid w:val="00687178"/>
    <w:rsid w:val="006875DA"/>
    <w:rsid w:val="00690040"/>
    <w:rsid w:val="00690345"/>
    <w:rsid w:val="00690D89"/>
    <w:rsid w:val="00691324"/>
    <w:rsid w:val="006926A5"/>
    <w:rsid w:val="0069337A"/>
    <w:rsid w:val="006935E5"/>
    <w:rsid w:val="006940EE"/>
    <w:rsid w:val="00694BE6"/>
    <w:rsid w:val="00694C9E"/>
    <w:rsid w:val="006952AB"/>
    <w:rsid w:val="006952FC"/>
    <w:rsid w:val="00695547"/>
    <w:rsid w:val="00695788"/>
    <w:rsid w:val="0069583C"/>
    <w:rsid w:val="00695EEA"/>
    <w:rsid w:val="00696014"/>
    <w:rsid w:val="00696395"/>
    <w:rsid w:val="00697578"/>
    <w:rsid w:val="0069764E"/>
    <w:rsid w:val="006977DA"/>
    <w:rsid w:val="00697A92"/>
    <w:rsid w:val="00697AAF"/>
    <w:rsid w:val="006A021D"/>
    <w:rsid w:val="006A0616"/>
    <w:rsid w:val="006A0709"/>
    <w:rsid w:val="006A08C5"/>
    <w:rsid w:val="006A0D8C"/>
    <w:rsid w:val="006A129B"/>
    <w:rsid w:val="006A1A68"/>
    <w:rsid w:val="006A1BCA"/>
    <w:rsid w:val="006A2194"/>
    <w:rsid w:val="006A2365"/>
    <w:rsid w:val="006A3169"/>
    <w:rsid w:val="006A3FE0"/>
    <w:rsid w:val="006A4BD3"/>
    <w:rsid w:val="006A5EF3"/>
    <w:rsid w:val="006A6036"/>
    <w:rsid w:val="006A7711"/>
    <w:rsid w:val="006A7E84"/>
    <w:rsid w:val="006B0207"/>
    <w:rsid w:val="006B0361"/>
    <w:rsid w:val="006B0819"/>
    <w:rsid w:val="006B122F"/>
    <w:rsid w:val="006B1943"/>
    <w:rsid w:val="006B2B60"/>
    <w:rsid w:val="006B2C16"/>
    <w:rsid w:val="006B2E5C"/>
    <w:rsid w:val="006B3708"/>
    <w:rsid w:val="006B391C"/>
    <w:rsid w:val="006B39DF"/>
    <w:rsid w:val="006B4021"/>
    <w:rsid w:val="006B402C"/>
    <w:rsid w:val="006B4947"/>
    <w:rsid w:val="006B4C42"/>
    <w:rsid w:val="006B5C53"/>
    <w:rsid w:val="006B620B"/>
    <w:rsid w:val="006B6654"/>
    <w:rsid w:val="006B7E8C"/>
    <w:rsid w:val="006C01A6"/>
    <w:rsid w:val="006C05F9"/>
    <w:rsid w:val="006C1752"/>
    <w:rsid w:val="006C2738"/>
    <w:rsid w:val="006C289C"/>
    <w:rsid w:val="006C29AF"/>
    <w:rsid w:val="006C30C0"/>
    <w:rsid w:val="006C319C"/>
    <w:rsid w:val="006C3834"/>
    <w:rsid w:val="006C4119"/>
    <w:rsid w:val="006C4258"/>
    <w:rsid w:val="006C4796"/>
    <w:rsid w:val="006C4BB4"/>
    <w:rsid w:val="006C4D2A"/>
    <w:rsid w:val="006C4F9B"/>
    <w:rsid w:val="006C4FBD"/>
    <w:rsid w:val="006C5325"/>
    <w:rsid w:val="006C5456"/>
    <w:rsid w:val="006C6497"/>
    <w:rsid w:val="006C677F"/>
    <w:rsid w:val="006C6863"/>
    <w:rsid w:val="006C6B27"/>
    <w:rsid w:val="006C6E3A"/>
    <w:rsid w:val="006D006E"/>
    <w:rsid w:val="006D010D"/>
    <w:rsid w:val="006D0794"/>
    <w:rsid w:val="006D0C1D"/>
    <w:rsid w:val="006D0D53"/>
    <w:rsid w:val="006D185B"/>
    <w:rsid w:val="006D1F4E"/>
    <w:rsid w:val="006D2045"/>
    <w:rsid w:val="006D22D9"/>
    <w:rsid w:val="006D28FA"/>
    <w:rsid w:val="006D29FB"/>
    <w:rsid w:val="006D2A51"/>
    <w:rsid w:val="006D3264"/>
    <w:rsid w:val="006D4225"/>
    <w:rsid w:val="006D4815"/>
    <w:rsid w:val="006D5538"/>
    <w:rsid w:val="006D61D2"/>
    <w:rsid w:val="006D6B9D"/>
    <w:rsid w:val="006D6D92"/>
    <w:rsid w:val="006D7117"/>
    <w:rsid w:val="006D7255"/>
    <w:rsid w:val="006D7ED4"/>
    <w:rsid w:val="006E017B"/>
    <w:rsid w:val="006E0513"/>
    <w:rsid w:val="006E0FBE"/>
    <w:rsid w:val="006E1153"/>
    <w:rsid w:val="006E142D"/>
    <w:rsid w:val="006E1878"/>
    <w:rsid w:val="006E1A8D"/>
    <w:rsid w:val="006E1B39"/>
    <w:rsid w:val="006E1B93"/>
    <w:rsid w:val="006E1C2E"/>
    <w:rsid w:val="006E2087"/>
    <w:rsid w:val="006E266F"/>
    <w:rsid w:val="006E2709"/>
    <w:rsid w:val="006E2CB1"/>
    <w:rsid w:val="006E2D43"/>
    <w:rsid w:val="006E2DFD"/>
    <w:rsid w:val="006E433D"/>
    <w:rsid w:val="006E4863"/>
    <w:rsid w:val="006E4EDB"/>
    <w:rsid w:val="006E4F59"/>
    <w:rsid w:val="006E55AA"/>
    <w:rsid w:val="006E5B7E"/>
    <w:rsid w:val="006E626D"/>
    <w:rsid w:val="006E66FA"/>
    <w:rsid w:val="006E6C81"/>
    <w:rsid w:val="006E6E7C"/>
    <w:rsid w:val="006F096C"/>
    <w:rsid w:val="006F1C1B"/>
    <w:rsid w:val="006F1C30"/>
    <w:rsid w:val="006F27B9"/>
    <w:rsid w:val="006F2D79"/>
    <w:rsid w:val="006F33B8"/>
    <w:rsid w:val="006F3A5B"/>
    <w:rsid w:val="006F3F54"/>
    <w:rsid w:val="006F57FB"/>
    <w:rsid w:val="006F6059"/>
    <w:rsid w:val="006F6209"/>
    <w:rsid w:val="006F7A0C"/>
    <w:rsid w:val="006F7D89"/>
    <w:rsid w:val="0070011A"/>
    <w:rsid w:val="00700B2F"/>
    <w:rsid w:val="007022C7"/>
    <w:rsid w:val="007029D0"/>
    <w:rsid w:val="00702BD0"/>
    <w:rsid w:val="00702DF2"/>
    <w:rsid w:val="00703E78"/>
    <w:rsid w:val="00704944"/>
    <w:rsid w:val="00705318"/>
    <w:rsid w:val="007057B5"/>
    <w:rsid w:val="00705859"/>
    <w:rsid w:val="00707993"/>
    <w:rsid w:val="00707B43"/>
    <w:rsid w:val="00707DDD"/>
    <w:rsid w:val="00710338"/>
    <w:rsid w:val="0071245A"/>
    <w:rsid w:val="00712659"/>
    <w:rsid w:val="00712904"/>
    <w:rsid w:val="00712EF8"/>
    <w:rsid w:val="0071394C"/>
    <w:rsid w:val="00713DB3"/>
    <w:rsid w:val="00713ECE"/>
    <w:rsid w:val="0071444F"/>
    <w:rsid w:val="0071514F"/>
    <w:rsid w:val="00716A3A"/>
    <w:rsid w:val="00716E24"/>
    <w:rsid w:val="00717134"/>
    <w:rsid w:val="007200E9"/>
    <w:rsid w:val="007204E0"/>
    <w:rsid w:val="007205F8"/>
    <w:rsid w:val="00720BFD"/>
    <w:rsid w:val="00720F01"/>
    <w:rsid w:val="00721356"/>
    <w:rsid w:val="00721365"/>
    <w:rsid w:val="00721887"/>
    <w:rsid w:val="007226B2"/>
    <w:rsid w:val="007233EA"/>
    <w:rsid w:val="0072360F"/>
    <w:rsid w:val="0072403F"/>
    <w:rsid w:val="00724095"/>
    <w:rsid w:val="007241E6"/>
    <w:rsid w:val="0072484C"/>
    <w:rsid w:val="00725C74"/>
    <w:rsid w:val="0072648E"/>
    <w:rsid w:val="0072652F"/>
    <w:rsid w:val="00726CB4"/>
    <w:rsid w:val="007278FC"/>
    <w:rsid w:val="00727B06"/>
    <w:rsid w:val="007300E8"/>
    <w:rsid w:val="00730D6E"/>
    <w:rsid w:val="0073140E"/>
    <w:rsid w:val="007319B9"/>
    <w:rsid w:val="00732356"/>
    <w:rsid w:val="0073262F"/>
    <w:rsid w:val="007326CB"/>
    <w:rsid w:val="0073302E"/>
    <w:rsid w:val="00733233"/>
    <w:rsid w:val="007334AD"/>
    <w:rsid w:val="007334D9"/>
    <w:rsid w:val="00734D69"/>
    <w:rsid w:val="007357B0"/>
    <w:rsid w:val="00735952"/>
    <w:rsid w:val="00735FD4"/>
    <w:rsid w:val="00736471"/>
    <w:rsid w:val="0073648D"/>
    <w:rsid w:val="00736D09"/>
    <w:rsid w:val="00740834"/>
    <w:rsid w:val="00740AF2"/>
    <w:rsid w:val="00740B90"/>
    <w:rsid w:val="00742687"/>
    <w:rsid w:val="00742B73"/>
    <w:rsid w:val="00742F8D"/>
    <w:rsid w:val="007433D2"/>
    <w:rsid w:val="00743EAE"/>
    <w:rsid w:val="00744BA0"/>
    <w:rsid w:val="00744FB6"/>
    <w:rsid w:val="0074553E"/>
    <w:rsid w:val="00745F3D"/>
    <w:rsid w:val="0074661E"/>
    <w:rsid w:val="00746D41"/>
    <w:rsid w:val="007470E5"/>
    <w:rsid w:val="007475BD"/>
    <w:rsid w:val="00747A56"/>
    <w:rsid w:val="00747E66"/>
    <w:rsid w:val="007504E5"/>
    <w:rsid w:val="0075076A"/>
    <w:rsid w:val="007507C8"/>
    <w:rsid w:val="00751374"/>
    <w:rsid w:val="00751A00"/>
    <w:rsid w:val="00753293"/>
    <w:rsid w:val="0075388F"/>
    <w:rsid w:val="00753B5E"/>
    <w:rsid w:val="0075449D"/>
    <w:rsid w:val="00755A8E"/>
    <w:rsid w:val="007561E3"/>
    <w:rsid w:val="00756611"/>
    <w:rsid w:val="00756E11"/>
    <w:rsid w:val="0075718C"/>
    <w:rsid w:val="00757950"/>
    <w:rsid w:val="00757E60"/>
    <w:rsid w:val="00757F89"/>
    <w:rsid w:val="00760C41"/>
    <w:rsid w:val="007620FE"/>
    <w:rsid w:val="007622DB"/>
    <w:rsid w:val="00762C8E"/>
    <w:rsid w:val="00762F88"/>
    <w:rsid w:val="00763174"/>
    <w:rsid w:val="0076319E"/>
    <w:rsid w:val="007632F0"/>
    <w:rsid w:val="00763BBA"/>
    <w:rsid w:val="00763C0A"/>
    <w:rsid w:val="00763E20"/>
    <w:rsid w:val="00764521"/>
    <w:rsid w:val="007646C6"/>
    <w:rsid w:val="007646D0"/>
    <w:rsid w:val="00764B1C"/>
    <w:rsid w:val="00765685"/>
    <w:rsid w:val="00765878"/>
    <w:rsid w:val="00766CF8"/>
    <w:rsid w:val="0076747D"/>
    <w:rsid w:val="00767540"/>
    <w:rsid w:val="007675C2"/>
    <w:rsid w:val="00767E22"/>
    <w:rsid w:val="00767F39"/>
    <w:rsid w:val="00770A57"/>
    <w:rsid w:val="00770DD8"/>
    <w:rsid w:val="00770DDB"/>
    <w:rsid w:val="007712B9"/>
    <w:rsid w:val="00771625"/>
    <w:rsid w:val="00771F54"/>
    <w:rsid w:val="007722F7"/>
    <w:rsid w:val="00772519"/>
    <w:rsid w:val="00773803"/>
    <w:rsid w:val="00773DB2"/>
    <w:rsid w:val="007741D7"/>
    <w:rsid w:val="00775816"/>
    <w:rsid w:val="0077586A"/>
    <w:rsid w:val="00775938"/>
    <w:rsid w:val="00775D83"/>
    <w:rsid w:val="0077656D"/>
    <w:rsid w:val="00776AED"/>
    <w:rsid w:val="007772F3"/>
    <w:rsid w:val="00777653"/>
    <w:rsid w:val="0077792A"/>
    <w:rsid w:val="0078008E"/>
    <w:rsid w:val="0078066D"/>
    <w:rsid w:val="00780A2B"/>
    <w:rsid w:val="00781151"/>
    <w:rsid w:val="007818F1"/>
    <w:rsid w:val="007827AB"/>
    <w:rsid w:val="00782972"/>
    <w:rsid w:val="00782C83"/>
    <w:rsid w:val="00783826"/>
    <w:rsid w:val="00783883"/>
    <w:rsid w:val="00783AE4"/>
    <w:rsid w:val="00783DA9"/>
    <w:rsid w:val="0078400D"/>
    <w:rsid w:val="00785284"/>
    <w:rsid w:val="00785BC6"/>
    <w:rsid w:val="00785CA8"/>
    <w:rsid w:val="00786E9D"/>
    <w:rsid w:val="007870A2"/>
    <w:rsid w:val="00787215"/>
    <w:rsid w:val="00787769"/>
    <w:rsid w:val="007905E9"/>
    <w:rsid w:val="00790712"/>
    <w:rsid w:val="00790BBC"/>
    <w:rsid w:val="00790C0E"/>
    <w:rsid w:val="00790CE8"/>
    <w:rsid w:val="0079135D"/>
    <w:rsid w:val="007916F0"/>
    <w:rsid w:val="00791B87"/>
    <w:rsid w:val="00792204"/>
    <w:rsid w:val="0079263D"/>
    <w:rsid w:val="00792F91"/>
    <w:rsid w:val="00793A56"/>
    <w:rsid w:val="00793DE2"/>
    <w:rsid w:val="00794010"/>
    <w:rsid w:val="00795685"/>
    <w:rsid w:val="0079598D"/>
    <w:rsid w:val="00795C5A"/>
    <w:rsid w:val="00795D36"/>
    <w:rsid w:val="007962B8"/>
    <w:rsid w:val="0079666B"/>
    <w:rsid w:val="00796758"/>
    <w:rsid w:val="007969B4"/>
    <w:rsid w:val="00797DEC"/>
    <w:rsid w:val="007A0A6B"/>
    <w:rsid w:val="007A22ED"/>
    <w:rsid w:val="007A241A"/>
    <w:rsid w:val="007A2C4C"/>
    <w:rsid w:val="007A2FB2"/>
    <w:rsid w:val="007A36DE"/>
    <w:rsid w:val="007A40F5"/>
    <w:rsid w:val="007A42A4"/>
    <w:rsid w:val="007A469D"/>
    <w:rsid w:val="007A475A"/>
    <w:rsid w:val="007A48CF"/>
    <w:rsid w:val="007A4975"/>
    <w:rsid w:val="007A4BC6"/>
    <w:rsid w:val="007A4BE9"/>
    <w:rsid w:val="007A4E13"/>
    <w:rsid w:val="007A50E3"/>
    <w:rsid w:val="007A5A18"/>
    <w:rsid w:val="007A5F6D"/>
    <w:rsid w:val="007B00FB"/>
    <w:rsid w:val="007B0659"/>
    <w:rsid w:val="007B0C5B"/>
    <w:rsid w:val="007B20E1"/>
    <w:rsid w:val="007B25D7"/>
    <w:rsid w:val="007B276D"/>
    <w:rsid w:val="007B2E80"/>
    <w:rsid w:val="007B2E99"/>
    <w:rsid w:val="007B3BDC"/>
    <w:rsid w:val="007B4E84"/>
    <w:rsid w:val="007B5837"/>
    <w:rsid w:val="007B5DCD"/>
    <w:rsid w:val="007B64A4"/>
    <w:rsid w:val="007B673D"/>
    <w:rsid w:val="007B6A67"/>
    <w:rsid w:val="007B6D38"/>
    <w:rsid w:val="007B6D4D"/>
    <w:rsid w:val="007B6DD1"/>
    <w:rsid w:val="007B7434"/>
    <w:rsid w:val="007B757B"/>
    <w:rsid w:val="007B7BFA"/>
    <w:rsid w:val="007B7C1F"/>
    <w:rsid w:val="007B7CC0"/>
    <w:rsid w:val="007C0856"/>
    <w:rsid w:val="007C0920"/>
    <w:rsid w:val="007C0D2E"/>
    <w:rsid w:val="007C11F9"/>
    <w:rsid w:val="007C16A3"/>
    <w:rsid w:val="007C16B9"/>
    <w:rsid w:val="007C17AC"/>
    <w:rsid w:val="007C20CA"/>
    <w:rsid w:val="007C2435"/>
    <w:rsid w:val="007C27EA"/>
    <w:rsid w:val="007C3494"/>
    <w:rsid w:val="007C3B62"/>
    <w:rsid w:val="007C3EE9"/>
    <w:rsid w:val="007C4006"/>
    <w:rsid w:val="007C4285"/>
    <w:rsid w:val="007C456C"/>
    <w:rsid w:val="007C47EF"/>
    <w:rsid w:val="007C48F2"/>
    <w:rsid w:val="007C4CDC"/>
    <w:rsid w:val="007C52B0"/>
    <w:rsid w:val="007C577D"/>
    <w:rsid w:val="007C6AB1"/>
    <w:rsid w:val="007C6DA7"/>
    <w:rsid w:val="007C78D0"/>
    <w:rsid w:val="007C7AF9"/>
    <w:rsid w:val="007C7EC2"/>
    <w:rsid w:val="007D0441"/>
    <w:rsid w:val="007D089E"/>
    <w:rsid w:val="007D0BF6"/>
    <w:rsid w:val="007D159E"/>
    <w:rsid w:val="007D1E0A"/>
    <w:rsid w:val="007D212E"/>
    <w:rsid w:val="007D2423"/>
    <w:rsid w:val="007D26FB"/>
    <w:rsid w:val="007D27F7"/>
    <w:rsid w:val="007D2FB0"/>
    <w:rsid w:val="007D304D"/>
    <w:rsid w:val="007D3BED"/>
    <w:rsid w:val="007D4782"/>
    <w:rsid w:val="007D4911"/>
    <w:rsid w:val="007D4AA9"/>
    <w:rsid w:val="007D4E68"/>
    <w:rsid w:val="007D50D8"/>
    <w:rsid w:val="007D5254"/>
    <w:rsid w:val="007D62A9"/>
    <w:rsid w:val="007D6554"/>
    <w:rsid w:val="007D73A6"/>
    <w:rsid w:val="007D7415"/>
    <w:rsid w:val="007D74DD"/>
    <w:rsid w:val="007D768C"/>
    <w:rsid w:val="007D7918"/>
    <w:rsid w:val="007D7B0E"/>
    <w:rsid w:val="007E0174"/>
    <w:rsid w:val="007E1EA0"/>
    <w:rsid w:val="007E2D5E"/>
    <w:rsid w:val="007E367E"/>
    <w:rsid w:val="007E40B7"/>
    <w:rsid w:val="007E4213"/>
    <w:rsid w:val="007E43C3"/>
    <w:rsid w:val="007E51D0"/>
    <w:rsid w:val="007E54C6"/>
    <w:rsid w:val="007E5821"/>
    <w:rsid w:val="007E5A7D"/>
    <w:rsid w:val="007E5FFF"/>
    <w:rsid w:val="007E6BDE"/>
    <w:rsid w:val="007F0A7D"/>
    <w:rsid w:val="007F0C53"/>
    <w:rsid w:val="007F1655"/>
    <w:rsid w:val="007F1684"/>
    <w:rsid w:val="007F2927"/>
    <w:rsid w:val="007F34FA"/>
    <w:rsid w:val="007F37C8"/>
    <w:rsid w:val="007F3FA8"/>
    <w:rsid w:val="007F44DC"/>
    <w:rsid w:val="007F5370"/>
    <w:rsid w:val="007F556D"/>
    <w:rsid w:val="007F56C1"/>
    <w:rsid w:val="007F58C4"/>
    <w:rsid w:val="007F6379"/>
    <w:rsid w:val="007F6CA5"/>
    <w:rsid w:val="007F6E9E"/>
    <w:rsid w:val="007F72AE"/>
    <w:rsid w:val="007F76CE"/>
    <w:rsid w:val="007F7EA2"/>
    <w:rsid w:val="007F7F6E"/>
    <w:rsid w:val="008008B2"/>
    <w:rsid w:val="00800C2D"/>
    <w:rsid w:val="00801455"/>
    <w:rsid w:val="008018BA"/>
    <w:rsid w:val="00801F66"/>
    <w:rsid w:val="008032D3"/>
    <w:rsid w:val="008034FF"/>
    <w:rsid w:val="00803606"/>
    <w:rsid w:val="008037EB"/>
    <w:rsid w:val="00803F11"/>
    <w:rsid w:val="00804CAA"/>
    <w:rsid w:val="00804D39"/>
    <w:rsid w:val="00805294"/>
    <w:rsid w:val="008052A7"/>
    <w:rsid w:val="008061B1"/>
    <w:rsid w:val="0080654D"/>
    <w:rsid w:val="00810ADE"/>
    <w:rsid w:val="00810C69"/>
    <w:rsid w:val="008113CE"/>
    <w:rsid w:val="0081189F"/>
    <w:rsid w:val="00811E2C"/>
    <w:rsid w:val="0081286B"/>
    <w:rsid w:val="00812A18"/>
    <w:rsid w:val="00812B8E"/>
    <w:rsid w:val="00812DB0"/>
    <w:rsid w:val="00812EC1"/>
    <w:rsid w:val="00813879"/>
    <w:rsid w:val="0081439E"/>
    <w:rsid w:val="00814759"/>
    <w:rsid w:val="008148CA"/>
    <w:rsid w:val="00814EAF"/>
    <w:rsid w:val="00814FB7"/>
    <w:rsid w:val="008164C5"/>
    <w:rsid w:val="00817001"/>
    <w:rsid w:val="008172FD"/>
    <w:rsid w:val="00817936"/>
    <w:rsid w:val="00817A8C"/>
    <w:rsid w:val="008202F4"/>
    <w:rsid w:val="00820781"/>
    <w:rsid w:val="00820AA1"/>
    <w:rsid w:val="00821332"/>
    <w:rsid w:val="00821EB1"/>
    <w:rsid w:val="00822CA4"/>
    <w:rsid w:val="00823504"/>
    <w:rsid w:val="008235E7"/>
    <w:rsid w:val="00823B59"/>
    <w:rsid w:val="00823CC8"/>
    <w:rsid w:val="00824AE2"/>
    <w:rsid w:val="008255E5"/>
    <w:rsid w:val="008256E7"/>
    <w:rsid w:val="00826A2A"/>
    <w:rsid w:val="008275BD"/>
    <w:rsid w:val="008279F2"/>
    <w:rsid w:val="00827C63"/>
    <w:rsid w:val="00827EBE"/>
    <w:rsid w:val="008303E0"/>
    <w:rsid w:val="00830F13"/>
    <w:rsid w:val="00832055"/>
    <w:rsid w:val="008327CC"/>
    <w:rsid w:val="008327F3"/>
    <w:rsid w:val="0083356C"/>
    <w:rsid w:val="0083634E"/>
    <w:rsid w:val="0083795E"/>
    <w:rsid w:val="00837B9C"/>
    <w:rsid w:val="00837F73"/>
    <w:rsid w:val="008400EC"/>
    <w:rsid w:val="0084022A"/>
    <w:rsid w:val="00840B7B"/>
    <w:rsid w:val="00840DAB"/>
    <w:rsid w:val="00840E56"/>
    <w:rsid w:val="00840F95"/>
    <w:rsid w:val="0084137C"/>
    <w:rsid w:val="0084163A"/>
    <w:rsid w:val="0084191E"/>
    <w:rsid w:val="00841A0E"/>
    <w:rsid w:val="00841C32"/>
    <w:rsid w:val="00842315"/>
    <w:rsid w:val="008432BB"/>
    <w:rsid w:val="00843B65"/>
    <w:rsid w:val="008453DD"/>
    <w:rsid w:val="0084553A"/>
    <w:rsid w:val="008458A4"/>
    <w:rsid w:val="00845C4F"/>
    <w:rsid w:val="00846307"/>
    <w:rsid w:val="008463CB"/>
    <w:rsid w:val="00846B9F"/>
    <w:rsid w:val="00847481"/>
    <w:rsid w:val="008475B6"/>
    <w:rsid w:val="0085078C"/>
    <w:rsid w:val="008507B8"/>
    <w:rsid w:val="00850B3A"/>
    <w:rsid w:val="0085125C"/>
    <w:rsid w:val="00851AA8"/>
    <w:rsid w:val="00851C2D"/>
    <w:rsid w:val="00851C34"/>
    <w:rsid w:val="00852464"/>
    <w:rsid w:val="008524E2"/>
    <w:rsid w:val="0085281B"/>
    <w:rsid w:val="00852AE5"/>
    <w:rsid w:val="00852CEB"/>
    <w:rsid w:val="00852EA4"/>
    <w:rsid w:val="00853627"/>
    <w:rsid w:val="00853701"/>
    <w:rsid w:val="00854C95"/>
    <w:rsid w:val="0085526E"/>
    <w:rsid w:val="00855432"/>
    <w:rsid w:val="008555B1"/>
    <w:rsid w:val="008561DA"/>
    <w:rsid w:val="008567CB"/>
    <w:rsid w:val="00856955"/>
    <w:rsid w:val="00857406"/>
    <w:rsid w:val="008608A1"/>
    <w:rsid w:val="008614D0"/>
    <w:rsid w:val="00861C20"/>
    <w:rsid w:val="00861D1A"/>
    <w:rsid w:val="00862615"/>
    <w:rsid w:val="00862798"/>
    <w:rsid w:val="008629E2"/>
    <w:rsid w:val="00862C8C"/>
    <w:rsid w:val="0086305B"/>
    <w:rsid w:val="00863532"/>
    <w:rsid w:val="00864177"/>
    <w:rsid w:val="008647E8"/>
    <w:rsid w:val="0086493D"/>
    <w:rsid w:val="00864E0F"/>
    <w:rsid w:val="00865568"/>
    <w:rsid w:val="0086562A"/>
    <w:rsid w:val="00865813"/>
    <w:rsid w:val="00865ABC"/>
    <w:rsid w:val="00865B63"/>
    <w:rsid w:val="008661A2"/>
    <w:rsid w:val="00866381"/>
    <w:rsid w:val="00866C65"/>
    <w:rsid w:val="00866D3B"/>
    <w:rsid w:val="008678E7"/>
    <w:rsid w:val="00867972"/>
    <w:rsid w:val="008704FB"/>
    <w:rsid w:val="0087076B"/>
    <w:rsid w:val="00870E25"/>
    <w:rsid w:val="00871538"/>
    <w:rsid w:val="00871B5B"/>
    <w:rsid w:val="00871D0F"/>
    <w:rsid w:val="00872245"/>
    <w:rsid w:val="008725B1"/>
    <w:rsid w:val="00872C5C"/>
    <w:rsid w:val="00873533"/>
    <w:rsid w:val="008739ED"/>
    <w:rsid w:val="008740CD"/>
    <w:rsid w:val="00874314"/>
    <w:rsid w:val="008743CB"/>
    <w:rsid w:val="0087478B"/>
    <w:rsid w:val="008748BE"/>
    <w:rsid w:val="00874D09"/>
    <w:rsid w:val="00874E5D"/>
    <w:rsid w:val="00875215"/>
    <w:rsid w:val="008759AA"/>
    <w:rsid w:val="008760E0"/>
    <w:rsid w:val="0087671D"/>
    <w:rsid w:val="00876890"/>
    <w:rsid w:val="00876E14"/>
    <w:rsid w:val="00876FC0"/>
    <w:rsid w:val="008776F5"/>
    <w:rsid w:val="0087785F"/>
    <w:rsid w:val="00877AD8"/>
    <w:rsid w:val="00877CD0"/>
    <w:rsid w:val="008801F9"/>
    <w:rsid w:val="0088059F"/>
    <w:rsid w:val="008808BD"/>
    <w:rsid w:val="008808C7"/>
    <w:rsid w:val="00880946"/>
    <w:rsid w:val="00880A64"/>
    <w:rsid w:val="008814FC"/>
    <w:rsid w:val="0088154D"/>
    <w:rsid w:val="00881C68"/>
    <w:rsid w:val="00882370"/>
    <w:rsid w:val="00882701"/>
    <w:rsid w:val="008828D7"/>
    <w:rsid w:val="00883101"/>
    <w:rsid w:val="00883551"/>
    <w:rsid w:val="008835D7"/>
    <w:rsid w:val="008835E7"/>
    <w:rsid w:val="0088392E"/>
    <w:rsid w:val="00883E78"/>
    <w:rsid w:val="008847B5"/>
    <w:rsid w:val="0088494D"/>
    <w:rsid w:val="00885294"/>
    <w:rsid w:val="0088547F"/>
    <w:rsid w:val="008859BC"/>
    <w:rsid w:val="008865F9"/>
    <w:rsid w:val="00886F51"/>
    <w:rsid w:val="008873AE"/>
    <w:rsid w:val="0089006D"/>
    <w:rsid w:val="008902B5"/>
    <w:rsid w:val="0089055C"/>
    <w:rsid w:val="00890B6B"/>
    <w:rsid w:val="00890EA4"/>
    <w:rsid w:val="00891193"/>
    <w:rsid w:val="008913DC"/>
    <w:rsid w:val="008914A8"/>
    <w:rsid w:val="008915AC"/>
    <w:rsid w:val="00891EAB"/>
    <w:rsid w:val="00892AC4"/>
    <w:rsid w:val="00892B76"/>
    <w:rsid w:val="00892F14"/>
    <w:rsid w:val="00893202"/>
    <w:rsid w:val="00893285"/>
    <w:rsid w:val="008936D6"/>
    <w:rsid w:val="0089436F"/>
    <w:rsid w:val="00894A29"/>
    <w:rsid w:val="00894F2F"/>
    <w:rsid w:val="00895FD2"/>
    <w:rsid w:val="0089601B"/>
    <w:rsid w:val="008964CE"/>
    <w:rsid w:val="00897816"/>
    <w:rsid w:val="00897CA2"/>
    <w:rsid w:val="00897FDD"/>
    <w:rsid w:val="008A024A"/>
    <w:rsid w:val="008A088D"/>
    <w:rsid w:val="008A1523"/>
    <w:rsid w:val="008A1AD2"/>
    <w:rsid w:val="008A1DDD"/>
    <w:rsid w:val="008A26CC"/>
    <w:rsid w:val="008A3311"/>
    <w:rsid w:val="008A3777"/>
    <w:rsid w:val="008A3B64"/>
    <w:rsid w:val="008A3BAB"/>
    <w:rsid w:val="008A3E3A"/>
    <w:rsid w:val="008A4170"/>
    <w:rsid w:val="008A452E"/>
    <w:rsid w:val="008A4958"/>
    <w:rsid w:val="008A52DE"/>
    <w:rsid w:val="008A54A0"/>
    <w:rsid w:val="008A55BC"/>
    <w:rsid w:val="008A77EB"/>
    <w:rsid w:val="008B067E"/>
    <w:rsid w:val="008B0D47"/>
    <w:rsid w:val="008B0DA5"/>
    <w:rsid w:val="008B16DA"/>
    <w:rsid w:val="008B2890"/>
    <w:rsid w:val="008B2FB3"/>
    <w:rsid w:val="008B3BAF"/>
    <w:rsid w:val="008B417E"/>
    <w:rsid w:val="008B4191"/>
    <w:rsid w:val="008B4405"/>
    <w:rsid w:val="008B4748"/>
    <w:rsid w:val="008B4829"/>
    <w:rsid w:val="008B48A9"/>
    <w:rsid w:val="008B4F9A"/>
    <w:rsid w:val="008B52A5"/>
    <w:rsid w:val="008B530B"/>
    <w:rsid w:val="008B530F"/>
    <w:rsid w:val="008B5626"/>
    <w:rsid w:val="008B5C09"/>
    <w:rsid w:val="008B621F"/>
    <w:rsid w:val="008B68A5"/>
    <w:rsid w:val="008B6D98"/>
    <w:rsid w:val="008B7DE6"/>
    <w:rsid w:val="008C039C"/>
    <w:rsid w:val="008C0A42"/>
    <w:rsid w:val="008C0E76"/>
    <w:rsid w:val="008C1006"/>
    <w:rsid w:val="008C1D4C"/>
    <w:rsid w:val="008C1F1E"/>
    <w:rsid w:val="008C24BF"/>
    <w:rsid w:val="008C2D46"/>
    <w:rsid w:val="008C2DC8"/>
    <w:rsid w:val="008C37CE"/>
    <w:rsid w:val="008C3E8D"/>
    <w:rsid w:val="008C42D0"/>
    <w:rsid w:val="008C4AEC"/>
    <w:rsid w:val="008C58CD"/>
    <w:rsid w:val="008C5B3F"/>
    <w:rsid w:val="008C619B"/>
    <w:rsid w:val="008C6A65"/>
    <w:rsid w:val="008C761A"/>
    <w:rsid w:val="008C78F7"/>
    <w:rsid w:val="008C7964"/>
    <w:rsid w:val="008C7B13"/>
    <w:rsid w:val="008C7FED"/>
    <w:rsid w:val="008D0F23"/>
    <w:rsid w:val="008D0FFC"/>
    <w:rsid w:val="008D170D"/>
    <w:rsid w:val="008D2041"/>
    <w:rsid w:val="008D26E3"/>
    <w:rsid w:val="008D2A35"/>
    <w:rsid w:val="008D3171"/>
    <w:rsid w:val="008D3497"/>
    <w:rsid w:val="008D52C1"/>
    <w:rsid w:val="008D5858"/>
    <w:rsid w:val="008D5AF7"/>
    <w:rsid w:val="008D6524"/>
    <w:rsid w:val="008D6EA5"/>
    <w:rsid w:val="008D77A5"/>
    <w:rsid w:val="008D7A71"/>
    <w:rsid w:val="008D7DCE"/>
    <w:rsid w:val="008E0126"/>
    <w:rsid w:val="008E188B"/>
    <w:rsid w:val="008E1B79"/>
    <w:rsid w:val="008E1ED0"/>
    <w:rsid w:val="008E34EC"/>
    <w:rsid w:val="008E3B0D"/>
    <w:rsid w:val="008E3C61"/>
    <w:rsid w:val="008E3CAB"/>
    <w:rsid w:val="008E45A8"/>
    <w:rsid w:val="008E5442"/>
    <w:rsid w:val="008E58FB"/>
    <w:rsid w:val="008E5AC3"/>
    <w:rsid w:val="008E5B53"/>
    <w:rsid w:val="008E6206"/>
    <w:rsid w:val="008E66D1"/>
    <w:rsid w:val="008E6C04"/>
    <w:rsid w:val="008E703F"/>
    <w:rsid w:val="008E7ED5"/>
    <w:rsid w:val="008F0707"/>
    <w:rsid w:val="008F086C"/>
    <w:rsid w:val="008F0EF0"/>
    <w:rsid w:val="008F1BF2"/>
    <w:rsid w:val="008F2357"/>
    <w:rsid w:val="008F2752"/>
    <w:rsid w:val="008F2C22"/>
    <w:rsid w:val="008F323C"/>
    <w:rsid w:val="008F3611"/>
    <w:rsid w:val="008F3AB4"/>
    <w:rsid w:val="008F44CF"/>
    <w:rsid w:val="008F4B88"/>
    <w:rsid w:val="008F4FF7"/>
    <w:rsid w:val="008F534D"/>
    <w:rsid w:val="008F56F8"/>
    <w:rsid w:val="008F58F1"/>
    <w:rsid w:val="008F58FA"/>
    <w:rsid w:val="008F5DD4"/>
    <w:rsid w:val="008F5F4C"/>
    <w:rsid w:val="008F6288"/>
    <w:rsid w:val="008F6533"/>
    <w:rsid w:val="008F65E6"/>
    <w:rsid w:val="008F6F91"/>
    <w:rsid w:val="008F7A59"/>
    <w:rsid w:val="009006A8"/>
    <w:rsid w:val="009016C6"/>
    <w:rsid w:val="00901AFD"/>
    <w:rsid w:val="0090240C"/>
    <w:rsid w:val="00902519"/>
    <w:rsid w:val="00902586"/>
    <w:rsid w:val="00902781"/>
    <w:rsid w:val="009027B9"/>
    <w:rsid w:val="00902EA5"/>
    <w:rsid w:val="00902FFB"/>
    <w:rsid w:val="0090381D"/>
    <w:rsid w:val="00903906"/>
    <w:rsid w:val="00903BC1"/>
    <w:rsid w:val="009044A6"/>
    <w:rsid w:val="00904626"/>
    <w:rsid w:val="00904713"/>
    <w:rsid w:val="00904BB6"/>
    <w:rsid w:val="00904E98"/>
    <w:rsid w:val="0090508B"/>
    <w:rsid w:val="0090515C"/>
    <w:rsid w:val="00905532"/>
    <w:rsid w:val="00905980"/>
    <w:rsid w:val="00906064"/>
    <w:rsid w:val="00906289"/>
    <w:rsid w:val="00906B44"/>
    <w:rsid w:val="00906C72"/>
    <w:rsid w:val="0090760A"/>
    <w:rsid w:val="00907B74"/>
    <w:rsid w:val="00910070"/>
    <w:rsid w:val="009102A3"/>
    <w:rsid w:val="00910B76"/>
    <w:rsid w:val="00910E7D"/>
    <w:rsid w:val="00912045"/>
    <w:rsid w:val="0091204F"/>
    <w:rsid w:val="00912E03"/>
    <w:rsid w:val="009131A7"/>
    <w:rsid w:val="00913295"/>
    <w:rsid w:val="00914C07"/>
    <w:rsid w:val="00914DE9"/>
    <w:rsid w:val="00914F22"/>
    <w:rsid w:val="0091514E"/>
    <w:rsid w:val="00915309"/>
    <w:rsid w:val="009153C6"/>
    <w:rsid w:val="00915ED6"/>
    <w:rsid w:val="009161FB"/>
    <w:rsid w:val="00916245"/>
    <w:rsid w:val="00916351"/>
    <w:rsid w:val="00916883"/>
    <w:rsid w:val="009172E3"/>
    <w:rsid w:val="00922860"/>
    <w:rsid w:val="00922A15"/>
    <w:rsid w:val="009230E7"/>
    <w:rsid w:val="0092426B"/>
    <w:rsid w:val="009243E6"/>
    <w:rsid w:val="00924AF2"/>
    <w:rsid w:val="00925146"/>
    <w:rsid w:val="009254CB"/>
    <w:rsid w:val="00925764"/>
    <w:rsid w:val="00925F00"/>
    <w:rsid w:val="00926108"/>
    <w:rsid w:val="00927001"/>
    <w:rsid w:val="00927116"/>
    <w:rsid w:val="009272E6"/>
    <w:rsid w:val="0092784A"/>
    <w:rsid w:val="00927EB2"/>
    <w:rsid w:val="009301B0"/>
    <w:rsid w:val="009302F0"/>
    <w:rsid w:val="00930936"/>
    <w:rsid w:val="009309E4"/>
    <w:rsid w:val="00930C5B"/>
    <w:rsid w:val="00930FF9"/>
    <w:rsid w:val="00931062"/>
    <w:rsid w:val="0093133D"/>
    <w:rsid w:val="009317A6"/>
    <w:rsid w:val="00932659"/>
    <w:rsid w:val="00932934"/>
    <w:rsid w:val="00933461"/>
    <w:rsid w:val="00933503"/>
    <w:rsid w:val="00934C9A"/>
    <w:rsid w:val="00934EEB"/>
    <w:rsid w:val="00935323"/>
    <w:rsid w:val="00936058"/>
    <w:rsid w:val="009364F8"/>
    <w:rsid w:val="00936573"/>
    <w:rsid w:val="0093660C"/>
    <w:rsid w:val="00936C3D"/>
    <w:rsid w:val="0093729E"/>
    <w:rsid w:val="009374A1"/>
    <w:rsid w:val="009378F3"/>
    <w:rsid w:val="00937A72"/>
    <w:rsid w:val="009404FE"/>
    <w:rsid w:val="0094066C"/>
    <w:rsid w:val="009406B1"/>
    <w:rsid w:val="00940B2E"/>
    <w:rsid w:val="00940C6A"/>
    <w:rsid w:val="00940C91"/>
    <w:rsid w:val="0094137D"/>
    <w:rsid w:val="009413CD"/>
    <w:rsid w:val="00941BB6"/>
    <w:rsid w:val="00941EF5"/>
    <w:rsid w:val="00943721"/>
    <w:rsid w:val="00943EA7"/>
    <w:rsid w:val="00943F50"/>
    <w:rsid w:val="0094421B"/>
    <w:rsid w:val="0094451D"/>
    <w:rsid w:val="00944764"/>
    <w:rsid w:val="00945109"/>
    <w:rsid w:val="0094574F"/>
    <w:rsid w:val="00945A3B"/>
    <w:rsid w:val="00945A86"/>
    <w:rsid w:val="00945B5F"/>
    <w:rsid w:val="00945CAD"/>
    <w:rsid w:val="0094656B"/>
    <w:rsid w:val="00946B97"/>
    <w:rsid w:val="00947AE2"/>
    <w:rsid w:val="0095062D"/>
    <w:rsid w:val="00950FE2"/>
    <w:rsid w:val="00951061"/>
    <w:rsid w:val="009512D7"/>
    <w:rsid w:val="00951600"/>
    <w:rsid w:val="00951F62"/>
    <w:rsid w:val="00952596"/>
    <w:rsid w:val="0095263D"/>
    <w:rsid w:val="00952E41"/>
    <w:rsid w:val="00952E73"/>
    <w:rsid w:val="0095321D"/>
    <w:rsid w:val="009536B7"/>
    <w:rsid w:val="00953D39"/>
    <w:rsid w:val="00954C9A"/>
    <w:rsid w:val="00955639"/>
    <w:rsid w:val="00955F12"/>
    <w:rsid w:val="0095651F"/>
    <w:rsid w:val="0095787A"/>
    <w:rsid w:val="009600B3"/>
    <w:rsid w:val="009604E4"/>
    <w:rsid w:val="00960C80"/>
    <w:rsid w:val="00960F1F"/>
    <w:rsid w:val="009623E6"/>
    <w:rsid w:val="00962AA4"/>
    <w:rsid w:val="00962D57"/>
    <w:rsid w:val="00962F46"/>
    <w:rsid w:val="0096609A"/>
    <w:rsid w:val="0096695F"/>
    <w:rsid w:val="00966B36"/>
    <w:rsid w:val="00966B9F"/>
    <w:rsid w:val="00966CA8"/>
    <w:rsid w:val="00967364"/>
    <w:rsid w:val="00970365"/>
    <w:rsid w:val="009707A8"/>
    <w:rsid w:val="00970CC6"/>
    <w:rsid w:val="00970D13"/>
    <w:rsid w:val="009718E4"/>
    <w:rsid w:val="00971EBB"/>
    <w:rsid w:val="00972C41"/>
    <w:rsid w:val="0097302D"/>
    <w:rsid w:val="009731B8"/>
    <w:rsid w:val="00973482"/>
    <w:rsid w:val="009751A6"/>
    <w:rsid w:val="00975666"/>
    <w:rsid w:val="00975A82"/>
    <w:rsid w:val="0097647D"/>
    <w:rsid w:val="009774FA"/>
    <w:rsid w:val="0097755B"/>
    <w:rsid w:val="00977624"/>
    <w:rsid w:val="00977CBE"/>
    <w:rsid w:val="0098047D"/>
    <w:rsid w:val="00980757"/>
    <w:rsid w:val="00980DAF"/>
    <w:rsid w:val="00981BB6"/>
    <w:rsid w:val="00981BF5"/>
    <w:rsid w:val="00981DF9"/>
    <w:rsid w:val="00982330"/>
    <w:rsid w:val="009825A0"/>
    <w:rsid w:val="00983123"/>
    <w:rsid w:val="009831EF"/>
    <w:rsid w:val="0098336F"/>
    <w:rsid w:val="0098354F"/>
    <w:rsid w:val="00983630"/>
    <w:rsid w:val="00983F0C"/>
    <w:rsid w:val="00984946"/>
    <w:rsid w:val="00984B18"/>
    <w:rsid w:val="00985FF0"/>
    <w:rsid w:val="00986135"/>
    <w:rsid w:val="009871BF"/>
    <w:rsid w:val="00987DA4"/>
    <w:rsid w:val="0099059A"/>
    <w:rsid w:val="00990FE4"/>
    <w:rsid w:val="009913B5"/>
    <w:rsid w:val="00991651"/>
    <w:rsid w:val="009918CF"/>
    <w:rsid w:val="0099270B"/>
    <w:rsid w:val="009927F8"/>
    <w:rsid w:val="0099282A"/>
    <w:rsid w:val="00992C6E"/>
    <w:rsid w:val="00992D17"/>
    <w:rsid w:val="00992DE3"/>
    <w:rsid w:val="00993276"/>
    <w:rsid w:val="00993854"/>
    <w:rsid w:val="009943DB"/>
    <w:rsid w:val="0099571B"/>
    <w:rsid w:val="00995EE7"/>
    <w:rsid w:val="00995EEC"/>
    <w:rsid w:val="009962A0"/>
    <w:rsid w:val="009963F4"/>
    <w:rsid w:val="00997EE3"/>
    <w:rsid w:val="009A0422"/>
    <w:rsid w:val="009A0BE4"/>
    <w:rsid w:val="009A0CF3"/>
    <w:rsid w:val="009A106D"/>
    <w:rsid w:val="009A10AA"/>
    <w:rsid w:val="009A1202"/>
    <w:rsid w:val="009A12F9"/>
    <w:rsid w:val="009A1745"/>
    <w:rsid w:val="009A176C"/>
    <w:rsid w:val="009A1F20"/>
    <w:rsid w:val="009A1F63"/>
    <w:rsid w:val="009A305B"/>
    <w:rsid w:val="009A3E75"/>
    <w:rsid w:val="009A47A5"/>
    <w:rsid w:val="009A48A1"/>
    <w:rsid w:val="009A4BA9"/>
    <w:rsid w:val="009A515E"/>
    <w:rsid w:val="009A5193"/>
    <w:rsid w:val="009A55C1"/>
    <w:rsid w:val="009A5938"/>
    <w:rsid w:val="009A5A52"/>
    <w:rsid w:val="009A5C4B"/>
    <w:rsid w:val="009A6C8F"/>
    <w:rsid w:val="009A79D7"/>
    <w:rsid w:val="009B0B0A"/>
    <w:rsid w:val="009B0E60"/>
    <w:rsid w:val="009B0E63"/>
    <w:rsid w:val="009B0E76"/>
    <w:rsid w:val="009B0E98"/>
    <w:rsid w:val="009B0F85"/>
    <w:rsid w:val="009B1018"/>
    <w:rsid w:val="009B113E"/>
    <w:rsid w:val="009B13D6"/>
    <w:rsid w:val="009B172C"/>
    <w:rsid w:val="009B1FE9"/>
    <w:rsid w:val="009B252E"/>
    <w:rsid w:val="009B2BAD"/>
    <w:rsid w:val="009B2DF3"/>
    <w:rsid w:val="009B3FC2"/>
    <w:rsid w:val="009B418B"/>
    <w:rsid w:val="009B44C3"/>
    <w:rsid w:val="009B5A25"/>
    <w:rsid w:val="009B5A44"/>
    <w:rsid w:val="009B6DEF"/>
    <w:rsid w:val="009B6F1D"/>
    <w:rsid w:val="009C049D"/>
    <w:rsid w:val="009C0913"/>
    <w:rsid w:val="009C0EA9"/>
    <w:rsid w:val="009C1A1A"/>
    <w:rsid w:val="009C1D19"/>
    <w:rsid w:val="009C25D3"/>
    <w:rsid w:val="009C286D"/>
    <w:rsid w:val="009C294A"/>
    <w:rsid w:val="009C33F6"/>
    <w:rsid w:val="009C3716"/>
    <w:rsid w:val="009C3A46"/>
    <w:rsid w:val="009C4D2C"/>
    <w:rsid w:val="009C5028"/>
    <w:rsid w:val="009C5AE8"/>
    <w:rsid w:val="009C5EAD"/>
    <w:rsid w:val="009C6231"/>
    <w:rsid w:val="009C623B"/>
    <w:rsid w:val="009C682A"/>
    <w:rsid w:val="009C6AC1"/>
    <w:rsid w:val="009C73BC"/>
    <w:rsid w:val="009C785A"/>
    <w:rsid w:val="009C7D06"/>
    <w:rsid w:val="009C7E79"/>
    <w:rsid w:val="009D08B2"/>
    <w:rsid w:val="009D092C"/>
    <w:rsid w:val="009D09E7"/>
    <w:rsid w:val="009D0B12"/>
    <w:rsid w:val="009D0B72"/>
    <w:rsid w:val="009D0DFB"/>
    <w:rsid w:val="009D1914"/>
    <w:rsid w:val="009D1BAE"/>
    <w:rsid w:val="009D25EA"/>
    <w:rsid w:val="009D2800"/>
    <w:rsid w:val="009D2BDB"/>
    <w:rsid w:val="009D3218"/>
    <w:rsid w:val="009D32B6"/>
    <w:rsid w:val="009D3FC8"/>
    <w:rsid w:val="009D42BD"/>
    <w:rsid w:val="009D444C"/>
    <w:rsid w:val="009D4C52"/>
    <w:rsid w:val="009D4CA2"/>
    <w:rsid w:val="009D5482"/>
    <w:rsid w:val="009D5A82"/>
    <w:rsid w:val="009D5E44"/>
    <w:rsid w:val="009D625A"/>
    <w:rsid w:val="009D6520"/>
    <w:rsid w:val="009D666B"/>
    <w:rsid w:val="009D6943"/>
    <w:rsid w:val="009D6A72"/>
    <w:rsid w:val="009D6F9D"/>
    <w:rsid w:val="009D743F"/>
    <w:rsid w:val="009E150D"/>
    <w:rsid w:val="009E1680"/>
    <w:rsid w:val="009E19CB"/>
    <w:rsid w:val="009E1A94"/>
    <w:rsid w:val="009E1B79"/>
    <w:rsid w:val="009E1F39"/>
    <w:rsid w:val="009E26C5"/>
    <w:rsid w:val="009E26E7"/>
    <w:rsid w:val="009E2B2B"/>
    <w:rsid w:val="009E3002"/>
    <w:rsid w:val="009E38C6"/>
    <w:rsid w:val="009E39DA"/>
    <w:rsid w:val="009E3CDD"/>
    <w:rsid w:val="009E4B9D"/>
    <w:rsid w:val="009E544F"/>
    <w:rsid w:val="009E5641"/>
    <w:rsid w:val="009E5729"/>
    <w:rsid w:val="009E5BCF"/>
    <w:rsid w:val="009E6214"/>
    <w:rsid w:val="009E64DA"/>
    <w:rsid w:val="009E6AEE"/>
    <w:rsid w:val="009E6B4E"/>
    <w:rsid w:val="009E71D9"/>
    <w:rsid w:val="009E78E8"/>
    <w:rsid w:val="009F05E0"/>
    <w:rsid w:val="009F0A8B"/>
    <w:rsid w:val="009F140D"/>
    <w:rsid w:val="009F1DDA"/>
    <w:rsid w:val="009F227C"/>
    <w:rsid w:val="009F25D1"/>
    <w:rsid w:val="009F2750"/>
    <w:rsid w:val="009F2AA8"/>
    <w:rsid w:val="009F2BDC"/>
    <w:rsid w:val="009F3176"/>
    <w:rsid w:val="009F38EB"/>
    <w:rsid w:val="009F4E50"/>
    <w:rsid w:val="009F56E1"/>
    <w:rsid w:val="009F586C"/>
    <w:rsid w:val="009F6DAC"/>
    <w:rsid w:val="009F79D0"/>
    <w:rsid w:val="009F7E8D"/>
    <w:rsid w:val="00A011CF"/>
    <w:rsid w:val="00A014DE"/>
    <w:rsid w:val="00A01874"/>
    <w:rsid w:val="00A01897"/>
    <w:rsid w:val="00A019B6"/>
    <w:rsid w:val="00A01DE0"/>
    <w:rsid w:val="00A026D5"/>
    <w:rsid w:val="00A02D76"/>
    <w:rsid w:val="00A043C3"/>
    <w:rsid w:val="00A04C26"/>
    <w:rsid w:val="00A056B0"/>
    <w:rsid w:val="00A05C3B"/>
    <w:rsid w:val="00A060B2"/>
    <w:rsid w:val="00A064CE"/>
    <w:rsid w:val="00A067E9"/>
    <w:rsid w:val="00A06D33"/>
    <w:rsid w:val="00A06E62"/>
    <w:rsid w:val="00A071CA"/>
    <w:rsid w:val="00A074B3"/>
    <w:rsid w:val="00A0793F"/>
    <w:rsid w:val="00A10149"/>
    <w:rsid w:val="00A102BB"/>
    <w:rsid w:val="00A10B2C"/>
    <w:rsid w:val="00A10CCE"/>
    <w:rsid w:val="00A1125E"/>
    <w:rsid w:val="00A11569"/>
    <w:rsid w:val="00A11957"/>
    <w:rsid w:val="00A11A1B"/>
    <w:rsid w:val="00A12711"/>
    <w:rsid w:val="00A13031"/>
    <w:rsid w:val="00A13299"/>
    <w:rsid w:val="00A137FA"/>
    <w:rsid w:val="00A1393D"/>
    <w:rsid w:val="00A1462F"/>
    <w:rsid w:val="00A14828"/>
    <w:rsid w:val="00A14E02"/>
    <w:rsid w:val="00A150C3"/>
    <w:rsid w:val="00A15131"/>
    <w:rsid w:val="00A15562"/>
    <w:rsid w:val="00A15BF3"/>
    <w:rsid w:val="00A15C49"/>
    <w:rsid w:val="00A15D75"/>
    <w:rsid w:val="00A168F3"/>
    <w:rsid w:val="00A1730D"/>
    <w:rsid w:val="00A17415"/>
    <w:rsid w:val="00A174E3"/>
    <w:rsid w:val="00A17889"/>
    <w:rsid w:val="00A17EEE"/>
    <w:rsid w:val="00A20093"/>
    <w:rsid w:val="00A20B4D"/>
    <w:rsid w:val="00A2140E"/>
    <w:rsid w:val="00A220D1"/>
    <w:rsid w:val="00A22E37"/>
    <w:rsid w:val="00A23857"/>
    <w:rsid w:val="00A239C0"/>
    <w:rsid w:val="00A2441B"/>
    <w:rsid w:val="00A24A96"/>
    <w:rsid w:val="00A251B5"/>
    <w:rsid w:val="00A2679F"/>
    <w:rsid w:val="00A26A49"/>
    <w:rsid w:val="00A26DF0"/>
    <w:rsid w:val="00A274F5"/>
    <w:rsid w:val="00A27677"/>
    <w:rsid w:val="00A27BA9"/>
    <w:rsid w:val="00A27E7B"/>
    <w:rsid w:val="00A312A4"/>
    <w:rsid w:val="00A31551"/>
    <w:rsid w:val="00A31D70"/>
    <w:rsid w:val="00A31EE1"/>
    <w:rsid w:val="00A32B25"/>
    <w:rsid w:val="00A3331F"/>
    <w:rsid w:val="00A33B95"/>
    <w:rsid w:val="00A33D8D"/>
    <w:rsid w:val="00A340CF"/>
    <w:rsid w:val="00A342A2"/>
    <w:rsid w:val="00A34652"/>
    <w:rsid w:val="00A346D2"/>
    <w:rsid w:val="00A34A7D"/>
    <w:rsid w:val="00A34EDC"/>
    <w:rsid w:val="00A353DA"/>
    <w:rsid w:val="00A358F0"/>
    <w:rsid w:val="00A36D6F"/>
    <w:rsid w:val="00A371CA"/>
    <w:rsid w:val="00A37488"/>
    <w:rsid w:val="00A37497"/>
    <w:rsid w:val="00A40595"/>
    <w:rsid w:val="00A4109A"/>
    <w:rsid w:val="00A411F6"/>
    <w:rsid w:val="00A41434"/>
    <w:rsid w:val="00A4147E"/>
    <w:rsid w:val="00A41B63"/>
    <w:rsid w:val="00A41F71"/>
    <w:rsid w:val="00A42066"/>
    <w:rsid w:val="00A426D6"/>
    <w:rsid w:val="00A430D5"/>
    <w:rsid w:val="00A439D8"/>
    <w:rsid w:val="00A43D08"/>
    <w:rsid w:val="00A43D0B"/>
    <w:rsid w:val="00A43E90"/>
    <w:rsid w:val="00A442F2"/>
    <w:rsid w:val="00A443B8"/>
    <w:rsid w:val="00A444A0"/>
    <w:rsid w:val="00A44DE2"/>
    <w:rsid w:val="00A452E3"/>
    <w:rsid w:val="00A453F7"/>
    <w:rsid w:val="00A461B6"/>
    <w:rsid w:val="00A4624C"/>
    <w:rsid w:val="00A464EF"/>
    <w:rsid w:val="00A475E7"/>
    <w:rsid w:val="00A4764C"/>
    <w:rsid w:val="00A479E7"/>
    <w:rsid w:val="00A5042B"/>
    <w:rsid w:val="00A5064B"/>
    <w:rsid w:val="00A50895"/>
    <w:rsid w:val="00A51941"/>
    <w:rsid w:val="00A524AB"/>
    <w:rsid w:val="00A52558"/>
    <w:rsid w:val="00A52F2D"/>
    <w:rsid w:val="00A52FF4"/>
    <w:rsid w:val="00A543E6"/>
    <w:rsid w:val="00A5443B"/>
    <w:rsid w:val="00A548A6"/>
    <w:rsid w:val="00A55916"/>
    <w:rsid w:val="00A5615B"/>
    <w:rsid w:val="00A57DF2"/>
    <w:rsid w:val="00A60AA8"/>
    <w:rsid w:val="00A60E3E"/>
    <w:rsid w:val="00A631EC"/>
    <w:rsid w:val="00A633D2"/>
    <w:rsid w:val="00A65123"/>
    <w:rsid w:val="00A65426"/>
    <w:rsid w:val="00A6713D"/>
    <w:rsid w:val="00A67B28"/>
    <w:rsid w:val="00A7073F"/>
    <w:rsid w:val="00A70801"/>
    <w:rsid w:val="00A715B7"/>
    <w:rsid w:val="00A71646"/>
    <w:rsid w:val="00A71C8D"/>
    <w:rsid w:val="00A723A9"/>
    <w:rsid w:val="00A72B8F"/>
    <w:rsid w:val="00A72FCC"/>
    <w:rsid w:val="00A736A5"/>
    <w:rsid w:val="00A7469C"/>
    <w:rsid w:val="00A7472A"/>
    <w:rsid w:val="00A7506F"/>
    <w:rsid w:val="00A75446"/>
    <w:rsid w:val="00A75B1B"/>
    <w:rsid w:val="00A76752"/>
    <w:rsid w:val="00A76B68"/>
    <w:rsid w:val="00A76E01"/>
    <w:rsid w:val="00A77039"/>
    <w:rsid w:val="00A77060"/>
    <w:rsid w:val="00A77329"/>
    <w:rsid w:val="00A778CB"/>
    <w:rsid w:val="00A802C2"/>
    <w:rsid w:val="00A803EB"/>
    <w:rsid w:val="00A81063"/>
    <w:rsid w:val="00A811D2"/>
    <w:rsid w:val="00A81904"/>
    <w:rsid w:val="00A81D66"/>
    <w:rsid w:val="00A8214B"/>
    <w:rsid w:val="00A826C7"/>
    <w:rsid w:val="00A82FC5"/>
    <w:rsid w:val="00A8392C"/>
    <w:rsid w:val="00A840E4"/>
    <w:rsid w:val="00A845A8"/>
    <w:rsid w:val="00A84A7B"/>
    <w:rsid w:val="00A8558A"/>
    <w:rsid w:val="00A85B86"/>
    <w:rsid w:val="00A85BA2"/>
    <w:rsid w:val="00A85FC1"/>
    <w:rsid w:val="00A86553"/>
    <w:rsid w:val="00A86AF2"/>
    <w:rsid w:val="00A90988"/>
    <w:rsid w:val="00A90CBC"/>
    <w:rsid w:val="00A914F6"/>
    <w:rsid w:val="00A91566"/>
    <w:rsid w:val="00A91D76"/>
    <w:rsid w:val="00A924D0"/>
    <w:rsid w:val="00A9260A"/>
    <w:rsid w:val="00A92C37"/>
    <w:rsid w:val="00A930DE"/>
    <w:rsid w:val="00A93162"/>
    <w:rsid w:val="00A9341F"/>
    <w:rsid w:val="00A967DF"/>
    <w:rsid w:val="00A96D47"/>
    <w:rsid w:val="00A96F1B"/>
    <w:rsid w:val="00A96F4D"/>
    <w:rsid w:val="00A97698"/>
    <w:rsid w:val="00AA0BBE"/>
    <w:rsid w:val="00AA0F0E"/>
    <w:rsid w:val="00AA12F5"/>
    <w:rsid w:val="00AA16F7"/>
    <w:rsid w:val="00AA2994"/>
    <w:rsid w:val="00AA2A55"/>
    <w:rsid w:val="00AA3425"/>
    <w:rsid w:val="00AA37FB"/>
    <w:rsid w:val="00AA4262"/>
    <w:rsid w:val="00AA426E"/>
    <w:rsid w:val="00AA4440"/>
    <w:rsid w:val="00AA45DD"/>
    <w:rsid w:val="00AA47C5"/>
    <w:rsid w:val="00AA4893"/>
    <w:rsid w:val="00AA497B"/>
    <w:rsid w:val="00AA4DA7"/>
    <w:rsid w:val="00AA55CD"/>
    <w:rsid w:val="00AA55DD"/>
    <w:rsid w:val="00AA61A1"/>
    <w:rsid w:val="00AA631F"/>
    <w:rsid w:val="00AA682F"/>
    <w:rsid w:val="00AA6AF3"/>
    <w:rsid w:val="00AA73EB"/>
    <w:rsid w:val="00AA79E4"/>
    <w:rsid w:val="00AA7DBA"/>
    <w:rsid w:val="00AA7DE0"/>
    <w:rsid w:val="00AA7E3C"/>
    <w:rsid w:val="00AB013F"/>
    <w:rsid w:val="00AB0A45"/>
    <w:rsid w:val="00AB0E1C"/>
    <w:rsid w:val="00AB0E2B"/>
    <w:rsid w:val="00AB124D"/>
    <w:rsid w:val="00AB1AD0"/>
    <w:rsid w:val="00AB20A7"/>
    <w:rsid w:val="00AB2D2B"/>
    <w:rsid w:val="00AB2FF7"/>
    <w:rsid w:val="00AB32F8"/>
    <w:rsid w:val="00AB35A4"/>
    <w:rsid w:val="00AB37AF"/>
    <w:rsid w:val="00AB5A60"/>
    <w:rsid w:val="00AB6A15"/>
    <w:rsid w:val="00AB6AD8"/>
    <w:rsid w:val="00AB6CD1"/>
    <w:rsid w:val="00AB706A"/>
    <w:rsid w:val="00AB77C7"/>
    <w:rsid w:val="00AC0248"/>
    <w:rsid w:val="00AC05A4"/>
    <w:rsid w:val="00AC0AC3"/>
    <w:rsid w:val="00AC2E46"/>
    <w:rsid w:val="00AC35EB"/>
    <w:rsid w:val="00AC39B5"/>
    <w:rsid w:val="00AC3B92"/>
    <w:rsid w:val="00AC4522"/>
    <w:rsid w:val="00AC49D0"/>
    <w:rsid w:val="00AC4EB2"/>
    <w:rsid w:val="00AC5852"/>
    <w:rsid w:val="00AC6025"/>
    <w:rsid w:val="00AC614E"/>
    <w:rsid w:val="00AC6523"/>
    <w:rsid w:val="00AC6EC5"/>
    <w:rsid w:val="00AC6FC3"/>
    <w:rsid w:val="00AC7199"/>
    <w:rsid w:val="00AC788B"/>
    <w:rsid w:val="00AD0C7D"/>
    <w:rsid w:val="00AD0CB9"/>
    <w:rsid w:val="00AD0F7B"/>
    <w:rsid w:val="00AD104D"/>
    <w:rsid w:val="00AD1195"/>
    <w:rsid w:val="00AD1765"/>
    <w:rsid w:val="00AD1AFA"/>
    <w:rsid w:val="00AD318A"/>
    <w:rsid w:val="00AD3B04"/>
    <w:rsid w:val="00AD3CE5"/>
    <w:rsid w:val="00AD3F2E"/>
    <w:rsid w:val="00AD4853"/>
    <w:rsid w:val="00AD6711"/>
    <w:rsid w:val="00AD67C1"/>
    <w:rsid w:val="00AD6B9C"/>
    <w:rsid w:val="00AD6CBB"/>
    <w:rsid w:val="00AD73C6"/>
    <w:rsid w:val="00AE0221"/>
    <w:rsid w:val="00AE0578"/>
    <w:rsid w:val="00AE0FC9"/>
    <w:rsid w:val="00AE1C52"/>
    <w:rsid w:val="00AE333C"/>
    <w:rsid w:val="00AE3592"/>
    <w:rsid w:val="00AE360D"/>
    <w:rsid w:val="00AE407A"/>
    <w:rsid w:val="00AE4603"/>
    <w:rsid w:val="00AE54AF"/>
    <w:rsid w:val="00AE5CD0"/>
    <w:rsid w:val="00AE5E4D"/>
    <w:rsid w:val="00AE6281"/>
    <w:rsid w:val="00AE634F"/>
    <w:rsid w:val="00AE73E1"/>
    <w:rsid w:val="00AE7655"/>
    <w:rsid w:val="00AE77ED"/>
    <w:rsid w:val="00AE7E31"/>
    <w:rsid w:val="00AF0F33"/>
    <w:rsid w:val="00AF0F6A"/>
    <w:rsid w:val="00AF13E2"/>
    <w:rsid w:val="00AF1E8E"/>
    <w:rsid w:val="00AF227E"/>
    <w:rsid w:val="00AF230F"/>
    <w:rsid w:val="00AF3756"/>
    <w:rsid w:val="00AF3D5F"/>
    <w:rsid w:val="00AF4497"/>
    <w:rsid w:val="00AF469C"/>
    <w:rsid w:val="00AF48E2"/>
    <w:rsid w:val="00AF4AAC"/>
    <w:rsid w:val="00AF4D71"/>
    <w:rsid w:val="00AF4DEE"/>
    <w:rsid w:val="00AF50D9"/>
    <w:rsid w:val="00AF5749"/>
    <w:rsid w:val="00AF5999"/>
    <w:rsid w:val="00AF633F"/>
    <w:rsid w:val="00AF6E8A"/>
    <w:rsid w:val="00AF7549"/>
    <w:rsid w:val="00AF7671"/>
    <w:rsid w:val="00B002F3"/>
    <w:rsid w:val="00B00EF9"/>
    <w:rsid w:val="00B01558"/>
    <w:rsid w:val="00B02109"/>
    <w:rsid w:val="00B02416"/>
    <w:rsid w:val="00B02650"/>
    <w:rsid w:val="00B02BB2"/>
    <w:rsid w:val="00B02E6F"/>
    <w:rsid w:val="00B03E83"/>
    <w:rsid w:val="00B05454"/>
    <w:rsid w:val="00B05C31"/>
    <w:rsid w:val="00B065BA"/>
    <w:rsid w:val="00B06646"/>
    <w:rsid w:val="00B07514"/>
    <w:rsid w:val="00B07D97"/>
    <w:rsid w:val="00B1145E"/>
    <w:rsid w:val="00B118A1"/>
    <w:rsid w:val="00B12160"/>
    <w:rsid w:val="00B12AF5"/>
    <w:rsid w:val="00B12F6E"/>
    <w:rsid w:val="00B131E3"/>
    <w:rsid w:val="00B1366A"/>
    <w:rsid w:val="00B13B59"/>
    <w:rsid w:val="00B14208"/>
    <w:rsid w:val="00B146FD"/>
    <w:rsid w:val="00B1472D"/>
    <w:rsid w:val="00B14A0B"/>
    <w:rsid w:val="00B14A28"/>
    <w:rsid w:val="00B165E3"/>
    <w:rsid w:val="00B2015A"/>
    <w:rsid w:val="00B20331"/>
    <w:rsid w:val="00B20355"/>
    <w:rsid w:val="00B208D1"/>
    <w:rsid w:val="00B20CA7"/>
    <w:rsid w:val="00B2196C"/>
    <w:rsid w:val="00B21FA5"/>
    <w:rsid w:val="00B22040"/>
    <w:rsid w:val="00B224BB"/>
    <w:rsid w:val="00B22DBD"/>
    <w:rsid w:val="00B23471"/>
    <w:rsid w:val="00B23554"/>
    <w:rsid w:val="00B2534C"/>
    <w:rsid w:val="00B256D4"/>
    <w:rsid w:val="00B264BC"/>
    <w:rsid w:val="00B26915"/>
    <w:rsid w:val="00B26A2A"/>
    <w:rsid w:val="00B26F82"/>
    <w:rsid w:val="00B272BF"/>
    <w:rsid w:val="00B27506"/>
    <w:rsid w:val="00B2779A"/>
    <w:rsid w:val="00B27972"/>
    <w:rsid w:val="00B27FD6"/>
    <w:rsid w:val="00B309C4"/>
    <w:rsid w:val="00B30A28"/>
    <w:rsid w:val="00B30C57"/>
    <w:rsid w:val="00B30CA2"/>
    <w:rsid w:val="00B3131A"/>
    <w:rsid w:val="00B317DF"/>
    <w:rsid w:val="00B31D32"/>
    <w:rsid w:val="00B31D55"/>
    <w:rsid w:val="00B32441"/>
    <w:rsid w:val="00B3277A"/>
    <w:rsid w:val="00B32F9C"/>
    <w:rsid w:val="00B3354F"/>
    <w:rsid w:val="00B34621"/>
    <w:rsid w:val="00B34D63"/>
    <w:rsid w:val="00B36D66"/>
    <w:rsid w:val="00B378F4"/>
    <w:rsid w:val="00B37AED"/>
    <w:rsid w:val="00B37B24"/>
    <w:rsid w:val="00B37BD7"/>
    <w:rsid w:val="00B40924"/>
    <w:rsid w:val="00B40F64"/>
    <w:rsid w:val="00B410A6"/>
    <w:rsid w:val="00B41460"/>
    <w:rsid w:val="00B41719"/>
    <w:rsid w:val="00B41AE1"/>
    <w:rsid w:val="00B42212"/>
    <w:rsid w:val="00B430BC"/>
    <w:rsid w:val="00B43488"/>
    <w:rsid w:val="00B4378C"/>
    <w:rsid w:val="00B43A44"/>
    <w:rsid w:val="00B44BCD"/>
    <w:rsid w:val="00B44CDC"/>
    <w:rsid w:val="00B45B50"/>
    <w:rsid w:val="00B45B85"/>
    <w:rsid w:val="00B45FE8"/>
    <w:rsid w:val="00B46E62"/>
    <w:rsid w:val="00B47167"/>
    <w:rsid w:val="00B47209"/>
    <w:rsid w:val="00B47A76"/>
    <w:rsid w:val="00B50274"/>
    <w:rsid w:val="00B510DF"/>
    <w:rsid w:val="00B51B01"/>
    <w:rsid w:val="00B526FA"/>
    <w:rsid w:val="00B52A5E"/>
    <w:rsid w:val="00B53109"/>
    <w:rsid w:val="00B53C87"/>
    <w:rsid w:val="00B53ED3"/>
    <w:rsid w:val="00B54A8E"/>
    <w:rsid w:val="00B55410"/>
    <w:rsid w:val="00B55447"/>
    <w:rsid w:val="00B55D6D"/>
    <w:rsid w:val="00B568E9"/>
    <w:rsid w:val="00B57044"/>
    <w:rsid w:val="00B5715F"/>
    <w:rsid w:val="00B57206"/>
    <w:rsid w:val="00B5722A"/>
    <w:rsid w:val="00B57390"/>
    <w:rsid w:val="00B57A6F"/>
    <w:rsid w:val="00B60138"/>
    <w:rsid w:val="00B61155"/>
    <w:rsid w:val="00B616CA"/>
    <w:rsid w:val="00B61C8D"/>
    <w:rsid w:val="00B61FBB"/>
    <w:rsid w:val="00B62361"/>
    <w:rsid w:val="00B62719"/>
    <w:rsid w:val="00B62820"/>
    <w:rsid w:val="00B62E89"/>
    <w:rsid w:val="00B62FF5"/>
    <w:rsid w:val="00B63132"/>
    <w:rsid w:val="00B635A1"/>
    <w:rsid w:val="00B635EE"/>
    <w:rsid w:val="00B63687"/>
    <w:rsid w:val="00B639C5"/>
    <w:rsid w:val="00B64299"/>
    <w:rsid w:val="00B648C7"/>
    <w:rsid w:val="00B64FDD"/>
    <w:rsid w:val="00B65527"/>
    <w:rsid w:val="00B65756"/>
    <w:rsid w:val="00B65CA1"/>
    <w:rsid w:val="00B66860"/>
    <w:rsid w:val="00B66FAA"/>
    <w:rsid w:val="00B6735D"/>
    <w:rsid w:val="00B67A45"/>
    <w:rsid w:val="00B67E0D"/>
    <w:rsid w:val="00B67F9F"/>
    <w:rsid w:val="00B70733"/>
    <w:rsid w:val="00B70FEA"/>
    <w:rsid w:val="00B7126E"/>
    <w:rsid w:val="00B72129"/>
    <w:rsid w:val="00B722A3"/>
    <w:rsid w:val="00B727B4"/>
    <w:rsid w:val="00B728EE"/>
    <w:rsid w:val="00B72973"/>
    <w:rsid w:val="00B72CB6"/>
    <w:rsid w:val="00B73205"/>
    <w:rsid w:val="00B74549"/>
    <w:rsid w:val="00B75408"/>
    <w:rsid w:val="00B75B42"/>
    <w:rsid w:val="00B765A8"/>
    <w:rsid w:val="00B7689C"/>
    <w:rsid w:val="00B76C40"/>
    <w:rsid w:val="00B775D1"/>
    <w:rsid w:val="00B77A5A"/>
    <w:rsid w:val="00B77FA1"/>
    <w:rsid w:val="00B80131"/>
    <w:rsid w:val="00B80B1A"/>
    <w:rsid w:val="00B80C13"/>
    <w:rsid w:val="00B81951"/>
    <w:rsid w:val="00B81EC4"/>
    <w:rsid w:val="00B824EB"/>
    <w:rsid w:val="00B82FC8"/>
    <w:rsid w:val="00B83A49"/>
    <w:rsid w:val="00B840AC"/>
    <w:rsid w:val="00B840C1"/>
    <w:rsid w:val="00B847CB"/>
    <w:rsid w:val="00B85F8A"/>
    <w:rsid w:val="00B86585"/>
    <w:rsid w:val="00B86829"/>
    <w:rsid w:val="00B86F6E"/>
    <w:rsid w:val="00B87188"/>
    <w:rsid w:val="00B876B5"/>
    <w:rsid w:val="00B87AE6"/>
    <w:rsid w:val="00B90016"/>
    <w:rsid w:val="00B9085D"/>
    <w:rsid w:val="00B914A8"/>
    <w:rsid w:val="00B91C67"/>
    <w:rsid w:val="00B9240C"/>
    <w:rsid w:val="00B924ED"/>
    <w:rsid w:val="00B93018"/>
    <w:rsid w:val="00B93F9F"/>
    <w:rsid w:val="00B94008"/>
    <w:rsid w:val="00B94A2F"/>
    <w:rsid w:val="00B94BB0"/>
    <w:rsid w:val="00B94D37"/>
    <w:rsid w:val="00B95005"/>
    <w:rsid w:val="00B96124"/>
    <w:rsid w:val="00B962B1"/>
    <w:rsid w:val="00B96498"/>
    <w:rsid w:val="00B9667C"/>
    <w:rsid w:val="00B96680"/>
    <w:rsid w:val="00B96B2E"/>
    <w:rsid w:val="00B973EA"/>
    <w:rsid w:val="00B97D06"/>
    <w:rsid w:val="00B97F80"/>
    <w:rsid w:val="00BA022A"/>
    <w:rsid w:val="00BA0769"/>
    <w:rsid w:val="00BA09BE"/>
    <w:rsid w:val="00BA0A70"/>
    <w:rsid w:val="00BA0CDD"/>
    <w:rsid w:val="00BA282F"/>
    <w:rsid w:val="00BA3460"/>
    <w:rsid w:val="00BA4577"/>
    <w:rsid w:val="00BA4811"/>
    <w:rsid w:val="00BA488D"/>
    <w:rsid w:val="00BA494F"/>
    <w:rsid w:val="00BA4AD6"/>
    <w:rsid w:val="00BA4DF9"/>
    <w:rsid w:val="00BA5792"/>
    <w:rsid w:val="00BA5A76"/>
    <w:rsid w:val="00BA5F54"/>
    <w:rsid w:val="00BA64D8"/>
    <w:rsid w:val="00BA64E1"/>
    <w:rsid w:val="00BA672D"/>
    <w:rsid w:val="00BA6D72"/>
    <w:rsid w:val="00BA6ECD"/>
    <w:rsid w:val="00BA797B"/>
    <w:rsid w:val="00BA7E2D"/>
    <w:rsid w:val="00BA7EDF"/>
    <w:rsid w:val="00BB03BD"/>
    <w:rsid w:val="00BB0415"/>
    <w:rsid w:val="00BB12ED"/>
    <w:rsid w:val="00BB205F"/>
    <w:rsid w:val="00BB283D"/>
    <w:rsid w:val="00BB287D"/>
    <w:rsid w:val="00BB2C3D"/>
    <w:rsid w:val="00BB2C5C"/>
    <w:rsid w:val="00BB325B"/>
    <w:rsid w:val="00BB3D4C"/>
    <w:rsid w:val="00BB48BD"/>
    <w:rsid w:val="00BB4D7A"/>
    <w:rsid w:val="00BB5581"/>
    <w:rsid w:val="00BB6373"/>
    <w:rsid w:val="00BB6853"/>
    <w:rsid w:val="00BB6EA1"/>
    <w:rsid w:val="00BB74FE"/>
    <w:rsid w:val="00BB79BB"/>
    <w:rsid w:val="00BC07BA"/>
    <w:rsid w:val="00BC1014"/>
    <w:rsid w:val="00BC18A7"/>
    <w:rsid w:val="00BC1D65"/>
    <w:rsid w:val="00BC2308"/>
    <w:rsid w:val="00BC2747"/>
    <w:rsid w:val="00BC28F1"/>
    <w:rsid w:val="00BC2D75"/>
    <w:rsid w:val="00BC309A"/>
    <w:rsid w:val="00BC3614"/>
    <w:rsid w:val="00BC36EF"/>
    <w:rsid w:val="00BC370A"/>
    <w:rsid w:val="00BC4657"/>
    <w:rsid w:val="00BC4A66"/>
    <w:rsid w:val="00BC4CA8"/>
    <w:rsid w:val="00BC4ECF"/>
    <w:rsid w:val="00BC5735"/>
    <w:rsid w:val="00BC5792"/>
    <w:rsid w:val="00BC5FCF"/>
    <w:rsid w:val="00BC657D"/>
    <w:rsid w:val="00BC659D"/>
    <w:rsid w:val="00BC65AF"/>
    <w:rsid w:val="00BC670D"/>
    <w:rsid w:val="00BC6AA3"/>
    <w:rsid w:val="00BC6B49"/>
    <w:rsid w:val="00BC6C06"/>
    <w:rsid w:val="00BC6D3A"/>
    <w:rsid w:val="00BD05EB"/>
    <w:rsid w:val="00BD085F"/>
    <w:rsid w:val="00BD0B57"/>
    <w:rsid w:val="00BD1612"/>
    <w:rsid w:val="00BD187C"/>
    <w:rsid w:val="00BD1B02"/>
    <w:rsid w:val="00BD2BFC"/>
    <w:rsid w:val="00BD31F0"/>
    <w:rsid w:val="00BD35CA"/>
    <w:rsid w:val="00BD4170"/>
    <w:rsid w:val="00BD4B59"/>
    <w:rsid w:val="00BD55FC"/>
    <w:rsid w:val="00BD631A"/>
    <w:rsid w:val="00BD632F"/>
    <w:rsid w:val="00BD63C8"/>
    <w:rsid w:val="00BD671B"/>
    <w:rsid w:val="00BD6860"/>
    <w:rsid w:val="00BD7191"/>
    <w:rsid w:val="00BD7517"/>
    <w:rsid w:val="00BD76B2"/>
    <w:rsid w:val="00BD7CF0"/>
    <w:rsid w:val="00BD7D77"/>
    <w:rsid w:val="00BE007E"/>
    <w:rsid w:val="00BE034B"/>
    <w:rsid w:val="00BE0615"/>
    <w:rsid w:val="00BE12DE"/>
    <w:rsid w:val="00BE1521"/>
    <w:rsid w:val="00BE16BF"/>
    <w:rsid w:val="00BE19A4"/>
    <w:rsid w:val="00BE1A6A"/>
    <w:rsid w:val="00BE2188"/>
    <w:rsid w:val="00BE245A"/>
    <w:rsid w:val="00BE27ED"/>
    <w:rsid w:val="00BE2D40"/>
    <w:rsid w:val="00BE2D4E"/>
    <w:rsid w:val="00BE3C02"/>
    <w:rsid w:val="00BE408C"/>
    <w:rsid w:val="00BE4FFD"/>
    <w:rsid w:val="00BE596B"/>
    <w:rsid w:val="00BE66C9"/>
    <w:rsid w:val="00BE769C"/>
    <w:rsid w:val="00BF0B07"/>
    <w:rsid w:val="00BF0CB2"/>
    <w:rsid w:val="00BF0F32"/>
    <w:rsid w:val="00BF1017"/>
    <w:rsid w:val="00BF194A"/>
    <w:rsid w:val="00BF1C56"/>
    <w:rsid w:val="00BF2EAA"/>
    <w:rsid w:val="00BF2ED6"/>
    <w:rsid w:val="00BF334E"/>
    <w:rsid w:val="00BF4419"/>
    <w:rsid w:val="00BF48A0"/>
    <w:rsid w:val="00BF4BA4"/>
    <w:rsid w:val="00BF4BA5"/>
    <w:rsid w:val="00BF51FC"/>
    <w:rsid w:val="00BF55EA"/>
    <w:rsid w:val="00BF590A"/>
    <w:rsid w:val="00BF599F"/>
    <w:rsid w:val="00BF5AD8"/>
    <w:rsid w:val="00BF6042"/>
    <w:rsid w:val="00BF6221"/>
    <w:rsid w:val="00BF6543"/>
    <w:rsid w:val="00BF668D"/>
    <w:rsid w:val="00BF67C6"/>
    <w:rsid w:val="00BF6F65"/>
    <w:rsid w:val="00BF6F75"/>
    <w:rsid w:val="00BF729E"/>
    <w:rsid w:val="00BF75F2"/>
    <w:rsid w:val="00BF78F1"/>
    <w:rsid w:val="00BF7A8E"/>
    <w:rsid w:val="00BF7E85"/>
    <w:rsid w:val="00C00435"/>
    <w:rsid w:val="00C009AD"/>
    <w:rsid w:val="00C017AE"/>
    <w:rsid w:val="00C01A8F"/>
    <w:rsid w:val="00C01D9E"/>
    <w:rsid w:val="00C01DB6"/>
    <w:rsid w:val="00C02221"/>
    <w:rsid w:val="00C0267B"/>
    <w:rsid w:val="00C02A2E"/>
    <w:rsid w:val="00C033CE"/>
    <w:rsid w:val="00C03CF1"/>
    <w:rsid w:val="00C04112"/>
    <w:rsid w:val="00C04AB7"/>
    <w:rsid w:val="00C05366"/>
    <w:rsid w:val="00C054EF"/>
    <w:rsid w:val="00C0550F"/>
    <w:rsid w:val="00C06317"/>
    <w:rsid w:val="00C06AE2"/>
    <w:rsid w:val="00C07571"/>
    <w:rsid w:val="00C077D0"/>
    <w:rsid w:val="00C10AED"/>
    <w:rsid w:val="00C10F7F"/>
    <w:rsid w:val="00C11281"/>
    <w:rsid w:val="00C113C9"/>
    <w:rsid w:val="00C11CE7"/>
    <w:rsid w:val="00C12273"/>
    <w:rsid w:val="00C13EF9"/>
    <w:rsid w:val="00C13FB5"/>
    <w:rsid w:val="00C14364"/>
    <w:rsid w:val="00C148F7"/>
    <w:rsid w:val="00C1546C"/>
    <w:rsid w:val="00C15A5C"/>
    <w:rsid w:val="00C15B98"/>
    <w:rsid w:val="00C15C09"/>
    <w:rsid w:val="00C163DF"/>
    <w:rsid w:val="00C16701"/>
    <w:rsid w:val="00C171D4"/>
    <w:rsid w:val="00C17286"/>
    <w:rsid w:val="00C17B6A"/>
    <w:rsid w:val="00C20586"/>
    <w:rsid w:val="00C205A7"/>
    <w:rsid w:val="00C20B7B"/>
    <w:rsid w:val="00C20BD6"/>
    <w:rsid w:val="00C211D0"/>
    <w:rsid w:val="00C212AC"/>
    <w:rsid w:val="00C218D9"/>
    <w:rsid w:val="00C2212A"/>
    <w:rsid w:val="00C22839"/>
    <w:rsid w:val="00C2287D"/>
    <w:rsid w:val="00C22A95"/>
    <w:rsid w:val="00C22AAC"/>
    <w:rsid w:val="00C2378E"/>
    <w:rsid w:val="00C23E2C"/>
    <w:rsid w:val="00C241C4"/>
    <w:rsid w:val="00C241D5"/>
    <w:rsid w:val="00C244CC"/>
    <w:rsid w:val="00C253A3"/>
    <w:rsid w:val="00C258F2"/>
    <w:rsid w:val="00C25DDE"/>
    <w:rsid w:val="00C26387"/>
    <w:rsid w:val="00C268A2"/>
    <w:rsid w:val="00C26B37"/>
    <w:rsid w:val="00C2738D"/>
    <w:rsid w:val="00C27590"/>
    <w:rsid w:val="00C3062E"/>
    <w:rsid w:val="00C30D7A"/>
    <w:rsid w:val="00C315AA"/>
    <w:rsid w:val="00C31B91"/>
    <w:rsid w:val="00C31C41"/>
    <w:rsid w:val="00C31CAC"/>
    <w:rsid w:val="00C31CD1"/>
    <w:rsid w:val="00C31D85"/>
    <w:rsid w:val="00C31E9C"/>
    <w:rsid w:val="00C32A55"/>
    <w:rsid w:val="00C3332A"/>
    <w:rsid w:val="00C334BF"/>
    <w:rsid w:val="00C338B2"/>
    <w:rsid w:val="00C33C2A"/>
    <w:rsid w:val="00C340A3"/>
    <w:rsid w:val="00C34781"/>
    <w:rsid w:val="00C35400"/>
    <w:rsid w:val="00C35876"/>
    <w:rsid w:val="00C35DC5"/>
    <w:rsid w:val="00C35ECB"/>
    <w:rsid w:val="00C36020"/>
    <w:rsid w:val="00C369A7"/>
    <w:rsid w:val="00C36CBD"/>
    <w:rsid w:val="00C37497"/>
    <w:rsid w:val="00C37EAC"/>
    <w:rsid w:val="00C42197"/>
    <w:rsid w:val="00C425FB"/>
    <w:rsid w:val="00C42A12"/>
    <w:rsid w:val="00C439B5"/>
    <w:rsid w:val="00C43F4D"/>
    <w:rsid w:val="00C44252"/>
    <w:rsid w:val="00C44C9C"/>
    <w:rsid w:val="00C45B17"/>
    <w:rsid w:val="00C46168"/>
    <w:rsid w:val="00C4683E"/>
    <w:rsid w:val="00C47051"/>
    <w:rsid w:val="00C47770"/>
    <w:rsid w:val="00C47845"/>
    <w:rsid w:val="00C47BF1"/>
    <w:rsid w:val="00C47C04"/>
    <w:rsid w:val="00C50081"/>
    <w:rsid w:val="00C504C8"/>
    <w:rsid w:val="00C5056F"/>
    <w:rsid w:val="00C511B0"/>
    <w:rsid w:val="00C5168F"/>
    <w:rsid w:val="00C51840"/>
    <w:rsid w:val="00C51A44"/>
    <w:rsid w:val="00C51D02"/>
    <w:rsid w:val="00C5201D"/>
    <w:rsid w:val="00C524E7"/>
    <w:rsid w:val="00C5258A"/>
    <w:rsid w:val="00C52E8D"/>
    <w:rsid w:val="00C53316"/>
    <w:rsid w:val="00C546FB"/>
    <w:rsid w:val="00C549F2"/>
    <w:rsid w:val="00C54A5F"/>
    <w:rsid w:val="00C54B3A"/>
    <w:rsid w:val="00C5503E"/>
    <w:rsid w:val="00C5519B"/>
    <w:rsid w:val="00C5535F"/>
    <w:rsid w:val="00C55462"/>
    <w:rsid w:val="00C55468"/>
    <w:rsid w:val="00C55D24"/>
    <w:rsid w:val="00C561D6"/>
    <w:rsid w:val="00C568A6"/>
    <w:rsid w:val="00C56A0C"/>
    <w:rsid w:val="00C56D83"/>
    <w:rsid w:val="00C56DAF"/>
    <w:rsid w:val="00C56DC4"/>
    <w:rsid w:val="00C57038"/>
    <w:rsid w:val="00C573BC"/>
    <w:rsid w:val="00C600F9"/>
    <w:rsid w:val="00C602C2"/>
    <w:rsid w:val="00C60986"/>
    <w:rsid w:val="00C60D43"/>
    <w:rsid w:val="00C6100C"/>
    <w:rsid w:val="00C61862"/>
    <w:rsid w:val="00C61D70"/>
    <w:rsid w:val="00C620D3"/>
    <w:rsid w:val="00C621F7"/>
    <w:rsid w:val="00C6250D"/>
    <w:rsid w:val="00C62B9A"/>
    <w:rsid w:val="00C62C56"/>
    <w:rsid w:val="00C63895"/>
    <w:rsid w:val="00C63D35"/>
    <w:rsid w:val="00C63E5B"/>
    <w:rsid w:val="00C6435E"/>
    <w:rsid w:val="00C64C81"/>
    <w:rsid w:val="00C6544C"/>
    <w:rsid w:val="00C65465"/>
    <w:rsid w:val="00C65A18"/>
    <w:rsid w:val="00C65C08"/>
    <w:rsid w:val="00C65C87"/>
    <w:rsid w:val="00C6619E"/>
    <w:rsid w:val="00C66252"/>
    <w:rsid w:val="00C666E9"/>
    <w:rsid w:val="00C66A6C"/>
    <w:rsid w:val="00C6708C"/>
    <w:rsid w:val="00C70768"/>
    <w:rsid w:val="00C70DCD"/>
    <w:rsid w:val="00C7197E"/>
    <w:rsid w:val="00C724C4"/>
    <w:rsid w:val="00C72884"/>
    <w:rsid w:val="00C73FEA"/>
    <w:rsid w:val="00C74099"/>
    <w:rsid w:val="00C74474"/>
    <w:rsid w:val="00C746A6"/>
    <w:rsid w:val="00C751F6"/>
    <w:rsid w:val="00C75795"/>
    <w:rsid w:val="00C75904"/>
    <w:rsid w:val="00C75D39"/>
    <w:rsid w:val="00C760DE"/>
    <w:rsid w:val="00C76152"/>
    <w:rsid w:val="00C7640B"/>
    <w:rsid w:val="00C771F2"/>
    <w:rsid w:val="00C80089"/>
    <w:rsid w:val="00C8065F"/>
    <w:rsid w:val="00C8070B"/>
    <w:rsid w:val="00C81222"/>
    <w:rsid w:val="00C81773"/>
    <w:rsid w:val="00C82991"/>
    <w:rsid w:val="00C83DDD"/>
    <w:rsid w:val="00C845CA"/>
    <w:rsid w:val="00C85189"/>
    <w:rsid w:val="00C851D4"/>
    <w:rsid w:val="00C855DA"/>
    <w:rsid w:val="00C85DD1"/>
    <w:rsid w:val="00C87276"/>
    <w:rsid w:val="00C8729C"/>
    <w:rsid w:val="00C8748D"/>
    <w:rsid w:val="00C87776"/>
    <w:rsid w:val="00C87B47"/>
    <w:rsid w:val="00C87B74"/>
    <w:rsid w:val="00C90D52"/>
    <w:rsid w:val="00C91E49"/>
    <w:rsid w:val="00C92173"/>
    <w:rsid w:val="00C923D7"/>
    <w:rsid w:val="00C92627"/>
    <w:rsid w:val="00C926E0"/>
    <w:rsid w:val="00C92902"/>
    <w:rsid w:val="00C92B04"/>
    <w:rsid w:val="00C935E5"/>
    <w:rsid w:val="00C93B6E"/>
    <w:rsid w:val="00C93DC7"/>
    <w:rsid w:val="00C9443E"/>
    <w:rsid w:val="00C94935"/>
    <w:rsid w:val="00C94BA4"/>
    <w:rsid w:val="00C94DA9"/>
    <w:rsid w:val="00C94FFE"/>
    <w:rsid w:val="00C950A9"/>
    <w:rsid w:val="00C9520C"/>
    <w:rsid w:val="00C95270"/>
    <w:rsid w:val="00C95415"/>
    <w:rsid w:val="00C95A3A"/>
    <w:rsid w:val="00C96542"/>
    <w:rsid w:val="00C97119"/>
    <w:rsid w:val="00C9718C"/>
    <w:rsid w:val="00C972BF"/>
    <w:rsid w:val="00C97505"/>
    <w:rsid w:val="00C97D27"/>
    <w:rsid w:val="00CA0724"/>
    <w:rsid w:val="00CA0C89"/>
    <w:rsid w:val="00CA1086"/>
    <w:rsid w:val="00CA10DA"/>
    <w:rsid w:val="00CA1724"/>
    <w:rsid w:val="00CA18A1"/>
    <w:rsid w:val="00CA20E6"/>
    <w:rsid w:val="00CA2CE6"/>
    <w:rsid w:val="00CA2E9D"/>
    <w:rsid w:val="00CA4615"/>
    <w:rsid w:val="00CA47CC"/>
    <w:rsid w:val="00CA4B4C"/>
    <w:rsid w:val="00CA4CD5"/>
    <w:rsid w:val="00CA50AD"/>
    <w:rsid w:val="00CA6639"/>
    <w:rsid w:val="00CA679A"/>
    <w:rsid w:val="00CA6C08"/>
    <w:rsid w:val="00CA716C"/>
    <w:rsid w:val="00CA7261"/>
    <w:rsid w:val="00CB2323"/>
    <w:rsid w:val="00CB2828"/>
    <w:rsid w:val="00CB2C4A"/>
    <w:rsid w:val="00CB2C9A"/>
    <w:rsid w:val="00CB2FFC"/>
    <w:rsid w:val="00CB38DD"/>
    <w:rsid w:val="00CB3FF0"/>
    <w:rsid w:val="00CB5F9B"/>
    <w:rsid w:val="00CB67E5"/>
    <w:rsid w:val="00CB6BFC"/>
    <w:rsid w:val="00CB75A5"/>
    <w:rsid w:val="00CB78C5"/>
    <w:rsid w:val="00CC05C0"/>
    <w:rsid w:val="00CC06C7"/>
    <w:rsid w:val="00CC22FB"/>
    <w:rsid w:val="00CC23EB"/>
    <w:rsid w:val="00CC269B"/>
    <w:rsid w:val="00CC2CBE"/>
    <w:rsid w:val="00CC3B7C"/>
    <w:rsid w:val="00CC3E15"/>
    <w:rsid w:val="00CC3FDE"/>
    <w:rsid w:val="00CC4A90"/>
    <w:rsid w:val="00CC4C87"/>
    <w:rsid w:val="00CC5078"/>
    <w:rsid w:val="00CC5907"/>
    <w:rsid w:val="00CC68A8"/>
    <w:rsid w:val="00CC6CAB"/>
    <w:rsid w:val="00CC7192"/>
    <w:rsid w:val="00CC722B"/>
    <w:rsid w:val="00CC735E"/>
    <w:rsid w:val="00CC7FEE"/>
    <w:rsid w:val="00CD0679"/>
    <w:rsid w:val="00CD10E1"/>
    <w:rsid w:val="00CD1110"/>
    <w:rsid w:val="00CD1191"/>
    <w:rsid w:val="00CD189A"/>
    <w:rsid w:val="00CD18E6"/>
    <w:rsid w:val="00CD20C1"/>
    <w:rsid w:val="00CD2958"/>
    <w:rsid w:val="00CD3364"/>
    <w:rsid w:val="00CD357C"/>
    <w:rsid w:val="00CD3A7C"/>
    <w:rsid w:val="00CD3E69"/>
    <w:rsid w:val="00CD4217"/>
    <w:rsid w:val="00CD43B1"/>
    <w:rsid w:val="00CD450D"/>
    <w:rsid w:val="00CD509E"/>
    <w:rsid w:val="00CD5325"/>
    <w:rsid w:val="00CD53C7"/>
    <w:rsid w:val="00CD581D"/>
    <w:rsid w:val="00CD5864"/>
    <w:rsid w:val="00CD5A70"/>
    <w:rsid w:val="00CD5E9B"/>
    <w:rsid w:val="00CD6004"/>
    <w:rsid w:val="00CD6A1F"/>
    <w:rsid w:val="00CE02EC"/>
    <w:rsid w:val="00CE0606"/>
    <w:rsid w:val="00CE0700"/>
    <w:rsid w:val="00CE088F"/>
    <w:rsid w:val="00CE0D07"/>
    <w:rsid w:val="00CE1D9D"/>
    <w:rsid w:val="00CE2529"/>
    <w:rsid w:val="00CE29D2"/>
    <w:rsid w:val="00CE2DA8"/>
    <w:rsid w:val="00CE2FA6"/>
    <w:rsid w:val="00CE32C4"/>
    <w:rsid w:val="00CE3881"/>
    <w:rsid w:val="00CE3976"/>
    <w:rsid w:val="00CE3E5E"/>
    <w:rsid w:val="00CE4617"/>
    <w:rsid w:val="00CE4CDF"/>
    <w:rsid w:val="00CE556D"/>
    <w:rsid w:val="00CE5A54"/>
    <w:rsid w:val="00CE5E35"/>
    <w:rsid w:val="00CE5F7E"/>
    <w:rsid w:val="00CE613B"/>
    <w:rsid w:val="00CE6A35"/>
    <w:rsid w:val="00CE6A83"/>
    <w:rsid w:val="00CE7146"/>
    <w:rsid w:val="00CE781F"/>
    <w:rsid w:val="00CE78AF"/>
    <w:rsid w:val="00CF004E"/>
    <w:rsid w:val="00CF07C8"/>
    <w:rsid w:val="00CF0990"/>
    <w:rsid w:val="00CF0A91"/>
    <w:rsid w:val="00CF1931"/>
    <w:rsid w:val="00CF1AD4"/>
    <w:rsid w:val="00CF1BF3"/>
    <w:rsid w:val="00CF1CF6"/>
    <w:rsid w:val="00CF204B"/>
    <w:rsid w:val="00CF2701"/>
    <w:rsid w:val="00CF3BE0"/>
    <w:rsid w:val="00CF3EFA"/>
    <w:rsid w:val="00CF4C10"/>
    <w:rsid w:val="00CF4C67"/>
    <w:rsid w:val="00CF4D95"/>
    <w:rsid w:val="00CF53C8"/>
    <w:rsid w:val="00CF5D2B"/>
    <w:rsid w:val="00CF5E21"/>
    <w:rsid w:val="00CF5F26"/>
    <w:rsid w:val="00CF6B9E"/>
    <w:rsid w:val="00CF7061"/>
    <w:rsid w:val="00CF7645"/>
    <w:rsid w:val="00CF7A1E"/>
    <w:rsid w:val="00D00860"/>
    <w:rsid w:val="00D01625"/>
    <w:rsid w:val="00D01A46"/>
    <w:rsid w:val="00D01BBD"/>
    <w:rsid w:val="00D0222E"/>
    <w:rsid w:val="00D02903"/>
    <w:rsid w:val="00D02CB3"/>
    <w:rsid w:val="00D03684"/>
    <w:rsid w:val="00D037BD"/>
    <w:rsid w:val="00D0415B"/>
    <w:rsid w:val="00D05109"/>
    <w:rsid w:val="00D0549B"/>
    <w:rsid w:val="00D054CD"/>
    <w:rsid w:val="00D05517"/>
    <w:rsid w:val="00D05929"/>
    <w:rsid w:val="00D05E0A"/>
    <w:rsid w:val="00D06029"/>
    <w:rsid w:val="00D0683C"/>
    <w:rsid w:val="00D077C8"/>
    <w:rsid w:val="00D07A32"/>
    <w:rsid w:val="00D07B0C"/>
    <w:rsid w:val="00D103BF"/>
    <w:rsid w:val="00D10B78"/>
    <w:rsid w:val="00D10D1F"/>
    <w:rsid w:val="00D10D2B"/>
    <w:rsid w:val="00D11247"/>
    <w:rsid w:val="00D113E4"/>
    <w:rsid w:val="00D12230"/>
    <w:rsid w:val="00D1224A"/>
    <w:rsid w:val="00D12339"/>
    <w:rsid w:val="00D12403"/>
    <w:rsid w:val="00D12E50"/>
    <w:rsid w:val="00D13041"/>
    <w:rsid w:val="00D13FD1"/>
    <w:rsid w:val="00D1420C"/>
    <w:rsid w:val="00D143C4"/>
    <w:rsid w:val="00D14752"/>
    <w:rsid w:val="00D147CE"/>
    <w:rsid w:val="00D15069"/>
    <w:rsid w:val="00D16362"/>
    <w:rsid w:val="00D171E4"/>
    <w:rsid w:val="00D2069B"/>
    <w:rsid w:val="00D20B22"/>
    <w:rsid w:val="00D20E09"/>
    <w:rsid w:val="00D210C2"/>
    <w:rsid w:val="00D21C69"/>
    <w:rsid w:val="00D21E29"/>
    <w:rsid w:val="00D225B5"/>
    <w:rsid w:val="00D22E2C"/>
    <w:rsid w:val="00D22E7B"/>
    <w:rsid w:val="00D2384B"/>
    <w:rsid w:val="00D23D6B"/>
    <w:rsid w:val="00D243B0"/>
    <w:rsid w:val="00D243B5"/>
    <w:rsid w:val="00D244DB"/>
    <w:rsid w:val="00D245E2"/>
    <w:rsid w:val="00D25162"/>
    <w:rsid w:val="00D25268"/>
    <w:rsid w:val="00D261D0"/>
    <w:rsid w:val="00D26C24"/>
    <w:rsid w:val="00D27B58"/>
    <w:rsid w:val="00D27DA1"/>
    <w:rsid w:val="00D300AD"/>
    <w:rsid w:val="00D305E5"/>
    <w:rsid w:val="00D30611"/>
    <w:rsid w:val="00D307C7"/>
    <w:rsid w:val="00D30F39"/>
    <w:rsid w:val="00D31556"/>
    <w:rsid w:val="00D31867"/>
    <w:rsid w:val="00D31983"/>
    <w:rsid w:val="00D31C56"/>
    <w:rsid w:val="00D32268"/>
    <w:rsid w:val="00D32513"/>
    <w:rsid w:val="00D327F3"/>
    <w:rsid w:val="00D32BBA"/>
    <w:rsid w:val="00D32EC3"/>
    <w:rsid w:val="00D335D8"/>
    <w:rsid w:val="00D336A4"/>
    <w:rsid w:val="00D3376B"/>
    <w:rsid w:val="00D3381A"/>
    <w:rsid w:val="00D340F9"/>
    <w:rsid w:val="00D3460E"/>
    <w:rsid w:val="00D34A7C"/>
    <w:rsid w:val="00D35089"/>
    <w:rsid w:val="00D35285"/>
    <w:rsid w:val="00D3539F"/>
    <w:rsid w:val="00D356F9"/>
    <w:rsid w:val="00D356FA"/>
    <w:rsid w:val="00D3584D"/>
    <w:rsid w:val="00D358DC"/>
    <w:rsid w:val="00D35BDE"/>
    <w:rsid w:val="00D361F3"/>
    <w:rsid w:val="00D36297"/>
    <w:rsid w:val="00D36A1D"/>
    <w:rsid w:val="00D36C53"/>
    <w:rsid w:val="00D37695"/>
    <w:rsid w:val="00D37B7C"/>
    <w:rsid w:val="00D401A1"/>
    <w:rsid w:val="00D4023C"/>
    <w:rsid w:val="00D402F4"/>
    <w:rsid w:val="00D40369"/>
    <w:rsid w:val="00D4058D"/>
    <w:rsid w:val="00D40E42"/>
    <w:rsid w:val="00D40E80"/>
    <w:rsid w:val="00D41404"/>
    <w:rsid w:val="00D41491"/>
    <w:rsid w:val="00D420C9"/>
    <w:rsid w:val="00D42260"/>
    <w:rsid w:val="00D4273B"/>
    <w:rsid w:val="00D4277C"/>
    <w:rsid w:val="00D42D36"/>
    <w:rsid w:val="00D42F79"/>
    <w:rsid w:val="00D4308E"/>
    <w:rsid w:val="00D43F77"/>
    <w:rsid w:val="00D44164"/>
    <w:rsid w:val="00D4439D"/>
    <w:rsid w:val="00D44FC3"/>
    <w:rsid w:val="00D458CB"/>
    <w:rsid w:val="00D45E52"/>
    <w:rsid w:val="00D45E7D"/>
    <w:rsid w:val="00D46885"/>
    <w:rsid w:val="00D46BF2"/>
    <w:rsid w:val="00D46E3D"/>
    <w:rsid w:val="00D50052"/>
    <w:rsid w:val="00D503C7"/>
    <w:rsid w:val="00D50908"/>
    <w:rsid w:val="00D51110"/>
    <w:rsid w:val="00D51628"/>
    <w:rsid w:val="00D52258"/>
    <w:rsid w:val="00D5232A"/>
    <w:rsid w:val="00D52644"/>
    <w:rsid w:val="00D52B92"/>
    <w:rsid w:val="00D53503"/>
    <w:rsid w:val="00D53DA1"/>
    <w:rsid w:val="00D5418C"/>
    <w:rsid w:val="00D541AB"/>
    <w:rsid w:val="00D54449"/>
    <w:rsid w:val="00D54D3D"/>
    <w:rsid w:val="00D550E7"/>
    <w:rsid w:val="00D55FB5"/>
    <w:rsid w:val="00D56709"/>
    <w:rsid w:val="00D56777"/>
    <w:rsid w:val="00D5686C"/>
    <w:rsid w:val="00D5693D"/>
    <w:rsid w:val="00D56F39"/>
    <w:rsid w:val="00D577AB"/>
    <w:rsid w:val="00D577C2"/>
    <w:rsid w:val="00D578AD"/>
    <w:rsid w:val="00D60027"/>
    <w:rsid w:val="00D60284"/>
    <w:rsid w:val="00D60A3E"/>
    <w:rsid w:val="00D60A94"/>
    <w:rsid w:val="00D60DF6"/>
    <w:rsid w:val="00D616E2"/>
    <w:rsid w:val="00D61F68"/>
    <w:rsid w:val="00D62040"/>
    <w:rsid w:val="00D62472"/>
    <w:rsid w:val="00D628CB"/>
    <w:rsid w:val="00D62B24"/>
    <w:rsid w:val="00D6399E"/>
    <w:rsid w:val="00D646C7"/>
    <w:rsid w:val="00D65487"/>
    <w:rsid w:val="00D657C1"/>
    <w:rsid w:val="00D66710"/>
    <w:rsid w:val="00D66ACD"/>
    <w:rsid w:val="00D670F6"/>
    <w:rsid w:val="00D67E2C"/>
    <w:rsid w:val="00D70450"/>
    <w:rsid w:val="00D71BB8"/>
    <w:rsid w:val="00D71BCE"/>
    <w:rsid w:val="00D721F6"/>
    <w:rsid w:val="00D728AA"/>
    <w:rsid w:val="00D72FD5"/>
    <w:rsid w:val="00D73DC0"/>
    <w:rsid w:val="00D744D5"/>
    <w:rsid w:val="00D74AF7"/>
    <w:rsid w:val="00D7517C"/>
    <w:rsid w:val="00D7519B"/>
    <w:rsid w:val="00D7524C"/>
    <w:rsid w:val="00D762E5"/>
    <w:rsid w:val="00D762F4"/>
    <w:rsid w:val="00D768B8"/>
    <w:rsid w:val="00D775D4"/>
    <w:rsid w:val="00D7783B"/>
    <w:rsid w:val="00D779E9"/>
    <w:rsid w:val="00D801C5"/>
    <w:rsid w:val="00D80D99"/>
    <w:rsid w:val="00D80E5F"/>
    <w:rsid w:val="00D811A2"/>
    <w:rsid w:val="00D816CF"/>
    <w:rsid w:val="00D82371"/>
    <w:rsid w:val="00D82426"/>
    <w:rsid w:val="00D828EF"/>
    <w:rsid w:val="00D8327B"/>
    <w:rsid w:val="00D834CC"/>
    <w:rsid w:val="00D83529"/>
    <w:rsid w:val="00D8397B"/>
    <w:rsid w:val="00D83B3C"/>
    <w:rsid w:val="00D83D49"/>
    <w:rsid w:val="00D85A8B"/>
    <w:rsid w:val="00D85C4A"/>
    <w:rsid w:val="00D869E8"/>
    <w:rsid w:val="00D873B4"/>
    <w:rsid w:val="00D8749B"/>
    <w:rsid w:val="00D87CBE"/>
    <w:rsid w:val="00D87DE7"/>
    <w:rsid w:val="00D9008B"/>
    <w:rsid w:val="00D902D0"/>
    <w:rsid w:val="00D9066C"/>
    <w:rsid w:val="00D90743"/>
    <w:rsid w:val="00D91234"/>
    <w:rsid w:val="00D91F3C"/>
    <w:rsid w:val="00D928F8"/>
    <w:rsid w:val="00D92B80"/>
    <w:rsid w:val="00D93597"/>
    <w:rsid w:val="00D9381F"/>
    <w:rsid w:val="00D93C01"/>
    <w:rsid w:val="00D93DEE"/>
    <w:rsid w:val="00D940E8"/>
    <w:rsid w:val="00D9414F"/>
    <w:rsid w:val="00D94D98"/>
    <w:rsid w:val="00D95162"/>
    <w:rsid w:val="00D95E09"/>
    <w:rsid w:val="00D96051"/>
    <w:rsid w:val="00D96D81"/>
    <w:rsid w:val="00D970C7"/>
    <w:rsid w:val="00DA01CD"/>
    <w:rsid w:val="00DA0AEE"/>
    <w:rsid w:val="00DA17E3"/>
    <w:rsid w:val="00DA1B4C"/>
    <w:rsid w:val="00DA1EB7"/>
    <w:rsid w:val="00DA274E"/>
    <w:rsid w:val="00DA2FCE"/>
    <w:rsid w:val="00DA3303"/>
    <w:rsid w:val="00DA33A3"/>
    <w:rsid w:val="00DA376E"/>
    <w:rsid w:val="00DA41AD"/>
    <w:rsid w:val="00DA4302"/>
    <w:rsid w:val="00DA433D"/>
    <w:rsid w:val="00DA43DF"/>
    <w:rsid w:val="00DA4524"/>
    <w:rsid w:val="00DA467C"/>
    <w:rsid w:val="00DA4E2D"/>
    <w:rsid w:val="00DA4FCC"/>
    <w:rsid w:val="00DA5530"/>
    <w:rsid w:val="00DA57F1"/>
    <w:rsid w:val="00DA62FD"/>
    <w:rsid w:val="00DA63EF"/>
    <w:rsid w:val="00DA65E0"/>
    <w:rsid w:val="00DA6AD1"/>
    <w:rsid w:val="00DA7193"/>
    <w:rsid w:val="00DA7A52"/>
    <w:rsid w:val="00DB0D75"/>
    <w:rsid w:val="00DB1F6C"/>
    <w:rsid w:val="00DB2A0D"/>
    <w:rsid w:val="00DB384E"/>
    <w:rsid w:val="00DB5DA6"/>
    <w:rsid w:val="00DB5DB6"/>
    <w:rsid w:val="00DB63E1"/>
    <w:rsid w:val="00DB6A1D"/>
    <w:rsid w:val="00DB7312"/>
    <w:rsid w:val="00DB7451"/>
    <w:rsid w:val="00DB756A"/>
    <w:rsid w:val="00DB75FD"/>
    <w:rsid w:val="00DB7939"/>
    <w:rsid w:val="00DC03DE"/>
    <w:rsid w:val="00DC0472"/>
    <w:rsid w:val="00DC04C3"/>
    <w:rsid w:val="00DC04DD"/>
    <w:rsid w:val="00DC088D"/>
    <w:rsid w:val="00DC0EFC"/>
    <w:rsid w:val="00DC0FF3"/>
    <w:rsid w:val="00DC1BDB"/>
    <w:rsid w:val="00DC299D"/>
    <w:rsid w:val="00DC2A2F"/>
    <w:rsid w:val="00DC2F63"/>
    <w:rsid w:val="00DC31F6"/>
    <w:rsid w:val="00DC32AA"/>
    <w:rsid w:val="00DC32D2"/>
    <w:rsid w:val="00DC3539"/>
    <w:rsid w:val="00DC3694"/>
    <w:rsid w:val="00DC6267"/>
    <w:rsid w:val="00DC64DD"/>
    <w:rsid w:val="00DC66AC"/>
    <w:rsid w:val="00DC69DD"/>
    <w:rsid w:val="00DC6B37"/>
    <w:rsid w:val="00DC6E02"/>
    <w:rsid w:val="00DC6F98"/>
    <w:rsid w:val="00DC74D3"/>
    <w:rsid w:val="00DC79D9"/>
    <w:rsid w:val="00DC7BA9"/>
    <w:rsid w:val="00DD047C"/>
    <w:rsid w:val="00DD09FD"/>
    <w:rsid w:val="00DD0BF9"/>
    <w:rsid w:val="00DD0DCC"/>
    <w:rsid w:val="00DD1222"/>
    <w:rsid w:val="00DD1A90"/>
    <w:rsid w:val="00DD205B"/>
    <w:rsid w:val="00DD28CA"/>
    <w:rsid w:val="00DD2948"/>
    <w:rsid w:val="00DD36EF"/>
    <w:rsid w:val="00DD460A"/>
    <w:rsid w:val="00DD5333"/>
    <w:rsid w:val="00DD53C2"/>
    <w:rsid w:val="00DD5DEC"/>
    <w:rsid w:val="00DD5EDD"/>
    <w:rsid w:val="00DD60A7"/>
    <w:rsid w:val="00DD6242"/>
    <w:rsid w:val="00DD63B6"/>
    <w:rsid w:val="00DD678F"/>
    <w:rsid w:val="00DD7D80"/>
    <w:rsid w:val="00DE0290"/>
    <w:rsid w:val="00DE0A28"/>
    <w:rsid w:val="00DE1808"/>
    <w:rsid w:val="00DE1E13"/>
    <w:rsid w:val="00DE20B2"/>
    <w:rsid w:val="00DE2376"/>
    <w:rsid w:val="00DE2482"/>
    <w:rsid w:val="00DE3200"/>
    <w:rsid w:val="00DE3384"/>
    <w:rsid w:val="00DE359D"/>
    <w:rsid w:val="00DE373C"/>
    <w:rsid w:val="00DE472C"/>
    <w:rsid w:val="00DE4BC7"/>
    <w:rsid w:val="00DE4F21"/>
    <w:rsid w:val="00DE5227"/>
    <w:rsid w:val="00DE5B8B"/>
    <w:rsid w:val="00DE5C4F"/>
    <w:rsid w:val="00DE5CDD"/>
    <w:rsid w:val="00DE67FF"/>
    <w:rsid w:val="00DE690F"/>
    <w:rsid w:val="00DE6D5E"/>
    <w:rsid w:val="00DE6E98"/>
    <w:rsid w:val="00DE757D"/>
    <w:rsid w:val="00DE7BC3"/>
    <w:rsid w:val="00DF1045"/>
    <w:rsid w:val="00DF1159"/>
    <w:rsid w:val="00DF2CF3"/>
    <w:rsid w:val="00DF315D"/>
    <w:rsid w:val="00DF33C7"/>
    <w:rsid w:val="00DF3511"/>
    <w:rsid w:val="00DF3E97"/>
    <w:rsid w:val="00DF4A9D"/>
    <w:rsid w:val="00DF571E"/>
    <w:rsid w:val="00DF5788"/>
    <w:rsid w:val="00DF63AE"/>
    <w:rsid w:val="00DF6EF8"/>
    <w:rsid w:val="00DF754D"/>
    <w:rsid w:val="00DF7B65"/>
    <w:rsid w:val="00E005C5"/>
    <w:rsid w:val="00E00925"/>
    <w:rsid w:val="00E00B39"/>
    <w:rsid w:val="00E010D8"/>
    <w:rsid w:val="00E01404"/>
    <w:rsid w:val="00E02092"/>
    <w:rsid w:val="00E0217E"/>
    <w:rsid w:val="00E03E04"/>
    <w:rsid w:val="00E04A6C"/>
    <w:rsid w:val="00E04EEC"/>
    <w:rsid w:val="00E05019"/>
    <w:rsid w:val="00E0598B"/>
    <w:rsid w:val="00E05BCE"/>
    <w:rsid w:val="00E05D86"/>
    <w:rsid w:val="00E065DA"/>
    <w:rsid w:val="00E06931"/>
    <w:rsid w:val="00E06CEF"/>
    <w:rsid w:val="00E072F7"/>
    <w:rsid w:val="00E0790F"/>
    <w:rsid w:val="00E07A07"/>
    <w:rsid w:val="00E10201"/>
    <w:rsid w:val="00E1023D"/>
    <w:rsid w:val="00E10A98"/>
    <w:rsid w:val="00E10DBA"/>
    <w:rsid w:val="00E114DA"/>
    <w:rsid w:val="00E11A6E"/>
    <w:rsid w:val="00E11AB3"/>
    <w:rsid w:val="00E12042"/>
    <w:rsid w:val="00E12C46"/>
    <w:rsid w:val="00E131E5"/>
    <w:rsid w:val="00E136D6"/>
    <w:rsid w:val="00E137A4"/>
    <w:rsid w:val="00E13A44"/>
    <w:rsid w:val="00E13B42"/>
    <w:rsid w:val="00E14152"/>
    <w:rsid w:val="00E145AE"/>
    <w:rsid w:val="00E1471F"/>
    <w:rsid w:val="00E150B1"/>
    <w:rsid w:val="00E158C6"/>
    <w:rsid w:val="00E15F71"/>
    <w:rsid w:val="00E16676"/>
    <w:rsid w:val="00E171EE"/>
    <w:rsid w:val="00E20656"/>
    <w:rsid w:val="00E214C1"/>
    <w:rsid w:val="00E21F8D"/>
    <w:rsid w:val="00E21FEB"/>
    <w:rsid w:val="00E226A3"/>
    <w:rsid w:val="00E229CD"/>
    <w:rsid w:val="00E23B47"/>
    <w:rsid w:val="00E23D13"/>
    <w:rsid w:val="00E243C2"/>
    <w:rsid w:val="00E244DC"/>
    <w:rsid w:val="00E24751"/>
    <w:rsid w:val="00E24B7B"/>
    <w:rsid w:val="00E262DE"/>
    <w:rsid w:val="00E26AC1"/>
    <w:rsid w:val="00E26C24"/>
    <w:rsid w:val="00E26DF1"/>
    <w:rsid w:val="00E270EC"/>
    <w:rsid w:val="00E305A9"/>
    <w:rsid w:val="00E3210F"/>
    <w:rsid w:val="00E32B76"/>
    <w:rsid w:val="00E32FF5"/>
    <w:rsid w:val="00E33342"/>
    <w:rsid w:val="00E3367F"/>
    <w:rsid w:val="00E3370B"/>
    <w:rsid w:val="00E33FFD"/>
    <w:rsid w:val="00E34F39"/>
    <w:rsid w:val="00E34F90"/>
    <w:rsid w:val="00E366B1"/>
    <w:rsid w:val="00E36FAD"/>
    <w:rsid w:val="00E36FB2"/>
    <w:rsid w:val="00E372CA"/>
    <w:rsid w:val="00E378F6"/>
    <w:rsid w:val="00E401EF"/>
    <w:rsid w:val="00E40658"/>
    <w:rsid w:val="00E40A65"/>
    <w:rsid w:val="00E40EC7"/>
    <w:rsid w:val="00E41019"/>
    <w:rsid w:val="00E411EA"/>
    <w:rsid w:val="00E41896"/>
    <w:rsid w:val="00E41A33"/>
    <w:rsid w:val="00E43245"/>
    <w:rsid w:val="00E4490D"/>
    <w:rsid w:val="00E45156"/>
    <w:rsid w:val="00E45ABE"/>
    <w:rsid w:val="00E45B4B"/>
    <w:rsid w:val="00E465A5"/>
    <w:rsid w:val="00E46611"/>
    <w:rsid w:val="00E469FD"/>
    <w:rsid w:val="00E46A85"/>
    <w:rsid w:val="00E46AA0"/>
    <w:rsid w:val="00E4700B"/>
    <w:rsid w:val="00E47A43"/>
    <w:rsid w:val="00E52184"/>
    <w:rsid w:val="00E52993"/>
    <w:rsid w:val="00E53208"/>
    <w:rsid w:val="00E5321E"/>
    <w:rsid w:val="00E538ED"/>
    <w:rsid w:val="00E53E8D"/>
    <w:rsid w:val="00E53F9D"/>
    <w:rsid w:val="00E54DD6"/>
    <w:rsid w:val="00E54F47"/>
    <w:rsid w:val="00E56369"/>
    <w:rsid w:val="00E563E6"/>
    <w:rsid w:val="00E57152"/>
    <w:rsid w:val="00E5762C"/>
    <w:rsid w:val="00E57C73"/>
    <w:rsid w:val="00E60050"/>
    <w:rsid w:val="00E60D6F"/>
    <w:rsid w:val="00E60F4F"/>
    <w:rsid w:val="00E61B03"/>
    <w:rsid w:val="00E62000"/>
    <w:rsid w:val="00E6213D"/>
    <w:rsid w:val="00E63FBA"/>
    <w:rsid w:val="00E64091"/>
    <w:rsid w:val="00E64BBE"/>
    <w:rsid w:val="00E64CCF"/>
    <w:rsid w:val="00E64D2B"/>
    <w:rsid w:val="00E64EDB"/>
    <w:rsid w:val="00E66F26"/>
    <w:rsid w:val="00E67442"/>
    <w:rsid w:val="00E70464"/>
    <w:rsid w:val="00E705C1"/>
    <w:rsid w:val="00E70A00"/>
    <w:rsid w:val="00E7174C"/>
    <w:rsid w:val="00E71AA9"/>
    <w:rsid w:val="00E71F38"/>
    <w:rsid w:val="00E72988"/>
    <w:rsid w:val="00E72991"/>
    <w:rsid w:val="00E737E2"/>
    <w:rsid w:val="00E73D13"/>
    <w:rsid w:val="00E750E4"/>
    <w:rsid w:val="00E76C31"/>
    <w:rsid w:val="00E76E51"/>
    <w:rsid w:val="00E77DC0"/>
    <w:rsid w:val="00E805CC"/>
    <w:rsid w:val="00E8127A"/>
    <w:rsid w:val="00E817C2"/>
    <w:rsid w:val="00E81EA7"/>
    <w:rsid w:val="00E81EE0"/>
    <w:rsid w:val="00E81F07"/>
    <w:rsid w:val="00E821D9"/>
    <w:rsid w:val="00E8240A"/>
    <w:rsid w:val="00E82E41"/>
    <w:rsid w:val="00E83221"/>
    <w:rsid w:val="00E83E47"/>
    <w:rsid w:val="00E84100"/>
    <w:rsid w:val="00E84391"/>
    <w:rsid w:val="00E8463B"/>
    <w:rsid w:val="00E85000"/>
    <w:rsid w:val="00E85032"/>
    <w:rsid w:val="00E855EE"/>
    <w:rsid w:val="00E858EC"/>
    <w:rsid w:val="00E8593B"/>
    <w:rsid w:val="00E85A40"/>
    <w:rsid w:val="00E862D8"/>
    <w:rsid w:val="00E86588"/>
    <w:rsid w:val="00E866D5"/>
    <w:rsid w:val="00E86903"/>
    <w:rsid w:val="00E86A09"/>
    <w:rsid w:val="00E8727B"/>
    <w:rsid w:val="00E874F9"/>
    <w:rsid w:val="00E87993"/>
    <w:rsid w:val="00E90308"/>
    <w:rsid w:val="00E91D7E"/>
    <w:rsid w:val="00E920C8"/>
    <w:rsid w:val="00E9253E"/>
    <w:rsid w:val="00E92609"/>
    <w:rsid w:val="00E928C0"/>
    <w:rsid w:val="00E92D7C"/>
    <w:rsid w:val="00E940B0"/>
    <w:rsid w:val="00E94C17"/>
    <w:rsid w:val="00E94F22"/>
    <w:rsid w:val="00E96BA6"/>
    <w:rsid w:val="00E973F0"/>
    <w:rsid w:val="00E977BE"/>
    <w:rsid w:val="00EA04D7"/>
    <w:rsid w:val="00EA13BB"/>
    <w:rsid w:val="00EA2689"/>
    <w:rsid w:val="00EA2ADA"/>
    <w:rsid w:val="00EA395A"/>
    <w:rsid w:val="00EA3E1D"/>
    <w:rsid w:val="00EA3FD0"/>
    <w:rsid w:val="00EA4103"/>
    <w:rsid w:val="00EA43BB"/>
    <w:rsid w:val="00EA5B2F"/>
    <w:rsid w:val="00EA5D11"/>
    <w:rsid w:val="00EA67CF"/>
    <w:rsid w:val="00EA6BFF"/>
    <w:rsid w:val="00EA7204"/>
    <w:rsid w:val="00EA743B"/>
    <w:rsid w:val="00EA7737"/>
    <w:rsid w:val="00EA7F8E"/>
    <w:rsid w:val="00EB005A"/>
    <w:rsid w:val="00EB01C5"/>
    <w:rsid w:val="00EB0222"/>
    <w:rsid w:val="00EB05A7"/>
    <w:rsid w:val="00EB124F"/>
    <w:rsid w:val="00EB129F"/>
    <w:rsid w:val="00EB15BB"/>
    <w:rsid w:val="00EB19C6"/>
    <w:rsid w:val="00EB1DBB"/>
    <w:rsid w:val="00EB23A0"/>
    <w:rsid w:val="00EB33B1"/>
    <w:rsid w:val="00EB3AEA"/>
    <w:rsid w:val="00EB40F6"/>
    <w:rsid w:val="00EB4522"/>
    <w:rsid w:val="00EB4906"/>
    <w:rsid w:val="00EB4BCA"/>
    <w:rsid w:val="00EB7A8E"/>
    <w:rsid w:val="00EC1609"/>
    <w:rsid w:val="00EC166E"/>
    <w:rsid w:val="00EC21DF"/>
    <w:rsid w:val="00EC3E23"/>
    <w:rsid w:val="00EC48FF"/>
    <w:rsid w:val="00EC494E"/>
    <w:rsid w:val="00EC49F8"/>
    <w:rsid w:val="00EC4A8F"/>
    <w:rsid w:val="00EC4AAC"/>
    <w:rsid w:val="00EC4E53"/>
    <w:rsid w:val="00EC4F65"/>
    <w:rsid w:val="00EC556C"/>
    <w:rsid w:val="00EC69F2"/>
    <w:rsid w:val="00EC727F"/>
    <w:rsid w:val="00EC72E6"/>
    <w:rsid w:val="00EC7505"/>
    <w:rsid w:val="00EC7890"/>
    <w:rsid w:val="00EC7E86"/>
    <w:rsid w:val="00ED0468"/>
    <w:rsid w:val="00ED1267"/>
    <w:rsid w:val="00ED193C"/>
    <w:rsid w:val="00ED1DC4"/>
    <w:rsid w:val="00ED2F5C"/>
    <w:rsid w:val="00ED3809"/>
    <w:rsid w:val="00ED3A96"/>
    <w:rsid w:val="00ED3D03"/>
    <w:rsid w:val="00ED57AB"/>
    <w:rsid w:val="00ED5F90"/>
    <w:rsid w:val="00ED64D8"/>
    <w:rsid w:val="00ED6A0F"/>
    <w:rsid w:val="00EE006D"/>
    <w:rsid w:val="00EE165E"/>
    <w:rsid w:val="00EE2528"/>
    <w:rsid w:val="00EE28C9"/>
    <w:rsid w:val="00EE2CB8"/>
    <w:rsid w:val="00EE2ED8"/>
    <w:rsid w:val="00EE32A3"/>
    <w:rsid w:val="00EE32C9"/>
    <w:rsid w:val="00EE3929"/>
    <w:rsid w:val="00EE39B0"/>
    <w:rsid w:val="00EE3ADB"/>
    <w:rsid w:val="00EE3C4C"/>
    <w:rsid w:val="00EE3ECA"/>
    <w:rsid w:val="00EE4A9F"/>
    <w:rsid w:val="00EE4FAB"/>
    <w:rsid w:val="00EE5742"/>
    <w:rsid w:val="00EE5EC3"/>
    <w:rsid w:val="00EE7961"/>
    <w:rsid w:val="00EE7983"/>
    <w:rsid w:val="00EE7A02"/>
    <w:rsid w:val="00EE7F3C"/>
    <w:rsid w:val="00EF0285"/>
    <w:rsid w:val="00EF0D27"/>
    <w:rsid w:val="00EF1194"/>
    <w:rsid w:val="00EF119D"/>
    <w:rsid w:val="00EF14C3"/>
    <w:rsid w:val="00EF16C3"/>
    <w:rsid w:val="00EF176B"/>
    <w:rsid w:val="00EF1AA8"/>
    <w:rsid w:val="00EF27AC"/>
    <w:rsid w:val="00EF3884"/>
    <w:rsid w:val="00EF39AE"/>
    <w:rsid w:val="00EF3F14"/>
    <w:rsid w:val="00EF411F"/>
    <w:rsid w:val="00EF446F"/>
    <w:rsid w:val="00EF4E6C"/>
    <w:rsid w:val="00EF4F12"/>
    <w:rsid w:val="00EF4F96"/>
    <w:rsid w:val="00EF50A4"/>
    <w:rsid w:val="00EF57F1"/>
    <w:rsid w:val="00EF5B7D"/>
    <w:rsid w:val="00EF5C1F"/>
    <w:rsid w:val="00EF5FC0"/>
    <w:rsid w:val="00EF66DA"/>
    <w:rsid w:val="00EF6C30"/>
    <w:rsid w:val="00EF718C"/>
    <w:rsid w:val="00EF72D5"/>
    <w:rsid w:val="00EF735C"/>
    <w:rsid w:val="00EF737E"/>
    <w:rsid w:val="00EF7F7C"/>
    <w:rsid w:val="00F001DC"/>
    <w:rsid w:val="00F00430"/>
    <w:rsid w:val="00F0068C"/>
    <w:rsid w:val="00F00714"/>
    <w:rsid w:val="00F010A2"/>
    <w:rsid w:val="00F01391"/>
    <w:rsid w:val="00F01830"/>
    <w:rsid w:val="00F01F2C"/>
    <w:rsid w:val="00F02201"/>
    <w:rsid w:val="00F02721"/>
    <w:rsid w:val="00F02735"/>
    <w:rsid w:val="00F03320"/>
    <w:rsid w:val="00F03AA0"/>
    <w:rsid w:val="00F04147"/>
    <w:rsid w:val="00F04425"/>
    <w:rsid w:val="00F047F7"/>
    <w:rsid w:val="00F04CDF"/>
    <w:rsid w:val="00F0523C"/>
    <w:rsid w:val="00F05703"/>
    <w:rsid w:val="00F05E90"/>
    <w:rsid w:val="00F06291"/>
    <w:rsid w:val="00F0631D"/>
    <w:rsid w:val="00F066FA"/>
    <w:rsid w:val="00F06ACC"/>
    <w:rsid w:val="00F07046"/>
    <w:rsid w:val="00F1027F"/>
    <w:rsid w:val="00F107BB"/>
    <w:rsid w:val="00F10EA5"/>
    <w:rsid w:val="00F1160B"/>
    <w:rsid w:val="00F11F59"/>
    <w:rsid w:val="00F124FB"/>
    <w:rsid w:val="00F129B0"/>
    <w:rsid w:val="00F12BD1"/>
    <w:rsid w:val="00F14605"/>
    <w:rsid w:val="00F1471D"/>
    <w:rsid w:val="00F14733"/>
    <w:rsid w:val="00F15729"/>
    <w:rsid w:val="00F1587D"/>
    <w:rsid w:val="00F162B8"/>
    <w:rsid w:val="00F16C40"/>
    <w:rsid w:val="00F1790C"/>
    <w:rsid w:val="00F17A64"/>
    <w:rsid w:val="00F20171"/>
    <w:rsid w:val="00F201DA"/>
    <w:rsid w:val="00F20802"/>
    <w:rsid w:val="00F20AAD"/>
    <w:rsid w:val="00F20EA0"/>
    <w:rsid w:val="00F21AE8"/>
    <w:rsid w:val="00F21FA2"/>
    <w:rsid w:val="00F2218E"/>
    <w:rsid w:val="00F243B7"/>
    <w:rsid w:val="00F24712"/>
    <w:rsid w:val="00F24B42"/>
    <w:rsid w:val="00F24DA4"/>
    <w:rsid w:val="00F26754"/>
    <w:rsid w:val="00F26756"/>
    <w:rsid w:val="00F276E3"/>
    <w:rsid w:val="00F279D8"/>
    <w:rsid w:val="00F27BD6"/>
    <w:rsid w:val="00F27E11"/>
    <w:rsid w:val="00F309BE"/>
    <w:rsid w:val="00F31554"/>
    <w:rsid w:val="00F315D9"/>
    <w:rsid w:val="00F31AED"/>
    <w:rsid w:val="00F31E02"/>
    <w:rsid w:val="00F3288D"/>
    <w:rsid w:val="00F328A9"/>
    <w:rsid w:val="00F32CE7"/>
    <w:rsid w:val="00F334F9"/>
    <w:rsid w:val="00F3411C"/>
    <w:rsid w:val="00F366B7"/>
    <w:rsid w:val="00F36B14"/>
    <w:rsid w:val="00F37373"/>
    <w:rsid w:val="00F403E6"/>
    <w:rsid w:val="00F4043F"/>
    <w:rsid w:val="00F40717"/>
    <w:rsid w:val="00F40855"/>
    <w:rsid w:val="00F40986"/>
    <w:rsid w:val="00F418AD"/>
    <w:rsid w:val="00F42D26"/>
    <w:rsid w:val="00F43767"/>
    <w:rsid w:val="00F43A0B"/>
    <w:rsid w:val="00F43F32"/>
    <w:rsid w:val="00F45481"/>
    <w:rsid w:val="00F455E9"/>
    <w:rsid w:val="00F47430"/>
    <w:rsid w:val="00F47B1D"/>
    <w:rsid w:val="00F47C4F"/>
    <w:rsid w:val="00F47FD8"/>
    <w:rsid w:val="00F501D3"/>
    <w:rsid w:val="00F506CA"/>
    <w:rsid w:val="00F5085C"/>
    <w:rsid w:val="00F50B66"/>
    <w:rsid w:val="00F50C70"/>
    <w:rsid w:val="00F50EA5"/>
    <w:rsid w:val="00F51273"/>
    <w:rsid w:val="00F51452"/>
    <w:rsid w:val="00F51818"/>
    <w:rsid w:val="00F519A6"/>
    <w:rsid w:val="00F51EC6"/>
    <w:rsid w:val="00F52D4C"/>
    <w:rsid w:val="00F53BDB"/>
    <w:rsid w:val="00F53BE4"/>
    <w:rsid w:val="00F54A89"/>
    <w:rsid w:val="00F54C51"/>
    <w:rsid w:val="00F54C5A"/>
    <w:rsid w:val="00F55631"/>
    <w:rsid w:val="00F558E7"/>
    <w:rsid w:val="00F55A83"/>
    <w:rsid w:val="00F5666A"/>
    <w:rsid w:val="00F567EE"/>
    <w:rsid w:val="00F56E07"/>
    <w:rsid w:val="00F576A4"/>
    <w:rsid w:val="00F60776"/>
    <w:rsid w:val="00F611EE"/>
    <w:rsid w:val="00F61422"/>
    <w:rsid w:val="00F6167C"/>
    <w:rsid w:val="00F61E1E"/>
    <w:rsid w:val="00F62F30"/>
    <w:rsid w:val="00F63C06"/>
    <w:rsid w:val="00F63C85"/>
    <w:rsid w:val="00F63DA4"/>
    <w:rsid w:val="00F63EAF"/>
    <w:rsid w:val="00F64E86"/>
    <w:rsid w:val="00F64EA3"/>
    <w:rsid w:val="00F65835"/>
    <w:rsid w:val="00F658DA"/>
    <w:rsid w:val="00F658E4"/>
    <w:rsid w:val="00F65C4E"/>
    <w:rsid w:val="00F65DF7"/>
    <w:rsid w:val="00F6604B"/>
    <w:rsid w:val="00F6613D"/>
    <w:rsid w:val="00F66236"/>
    <w:rsid w:val="00F66485"/>
    <w:rsid w:val="00F67294"/>
    <w:rsid w:val="00F674BB"/>
    <w:rsid w:val="00F67F39"/>
    <w:rsid w:val="00F70856"/>
    <w:rsid w:val="00F73111"/>
    <w:rsid w:val="00F734F1"/>
    <w:rsid w:val="00F73A2D"/>
    <w:rsid w:val="00F73BB7"/>
    <w:rsid w:val="00F74C98"/>
    <w:rsid w:val="00F756F0"/>
    <w:rsid w:val="00F7583E"/>
    <w:rsid w:val="00F75D94"/>
    <w:rsid w:val="00F75EED"/>
    <w:rsid w:val="00F7604F"/>
    <w:rsid w:val="00F76A54"/>
    <w:rsid w:val="00F77C85"/>
    <w:rsid w:val="00F77D83"/>
    <w:rsid w:val="00F80029"/>
    <w:rsid w:val="00F801CE"/>
    <w:rsid w:val="00F80B3B"/>
    <w:rsid w:val="00F81170"/>
    <w:rsid w:val="00F81972"/>
    <w:rsid w:val="00F81DF6"/>
    <w:rsid w:val="00F82514"/>
    <w:rsid w:val="00F8267C"/>
    <w:rsid w:val="00F826D8"/>
    <w:rsid w:val="00F82E70"/>
    <w:rsid w:val="00F83A17"/>
    <w:rsid w:val="00F83C05"/>
    <w:rsid w:val="00F84205"/>
    <w:rsid w:val="00F84524"/>
    <w:rsid w:val="00F84744"/>
    <w:rsid w:val="00F848DA"/>
    <w:rsid w:val="00F8492C"/>
    <w:rsid w:val="00F857CD"/>
    <w:rsid w:val="00F85C80"/>
    <w:rsid w:val="00F864BF"/>
    <w:rsid w:val="00F865FC"/>
    <w:rsid w:val="00F873BA"/>
    <w:rsid w:val="00F878A6"/>
    <w:rsid w:val="00F902DF"/>
    <w:rsid w:val="00F9053C"/>
    <w:rsid w:val="00F90E16"/>
    <w:rsid w:val="00F91461"/>
    <w:rsid w:val="00F92201"/>
    <w:rsid w:val="00F9258A"/>
    <w:rsid w:val="00F925F3"/>
    <w:rsid w:val="00F93AEF"/>
    <w:rsid w:val="00F93BCD"/>
    <w:rsid w:val="00F9473D"/>
    <w:rsid w:val="00F95643"/>
    <w:rsid w:val="00F96044"/>
    <w:rsid w:val="00F9614C"/>
    <w:rsid w:val="00F9645F"/>
    <w:rsid w:val="00F96E48"/>
    <w:rsid w:val="00F972D1"/>
    <w:rsid w:val="00F9788C"/>
    <w:rsid w:val="00F97A86"/>
    <w:rsid w:val="00FA0423"/>
    <w:rsid w:val="00FA06B8"/>
    <w:rsid w:val="00FA0F09"/>
    <w:rsid w:val="00FA1825"/>
    <w:rsid w:val="00FA1DC7"/>
    <w:rsid w:val="00FA259C"/>
    <w:rsid w:val="00FA27A0"/>
    <w:rsid w:val="00FA28EB"/>
    <w:rsid w:val="00FA3246"/>
    <w:rsid w:val="00FA335A"/>
    <w:rsid w:val="00FA3572"/>
    <w:rsid w:val="00FA3D6E"/>
    <w:rsid w:val="00FA4468"/>
    <w:rsid w:val="00FA4E06"/>
    <w:rsid w:val="00FA5757"/>
    <w:rsid w:val="00FA591E"/>
    <w:rsid w:val="00FA5FFE"/>
    <w:rsid w:val="00FA6529"/>
    <w:rsid w:val="00FA6A84"/>
    <w:rsid w:val="00FA6C81"/>
    <w:rsid w:val="00FA7C6C"/>
    <w:rsid w:val="00FA7CA5"/>
    <w:rsid w:val="00FB105F"/>
    <w:rsid w:val="00FB11B9"/>
    <w:rsid w:val="00FB15FF"/>
    <w:rsid w:val="00FB2932"/>
    <w:rsid w:val="00FB2D62"/>
    <w:rsid w:val="00FB3B25"/>
    <w:rsid w:val="00FB45A9"/>
    <w:rsid w:val="00FB47A0"/>
    <w:rsid w:val="00FB48EE"/>
    <w:rsid w:val="00FB49E3"/>
    <w:rsid w:val="00FB4B6D"/>
    <w:rsid w:val="00FB5009"/>
    <w:rsid w:val="00FB5DA8"/>
    <w:rsid w:val="00FB5EA1"/>
    <w:rsid w:val="00FB6231"/>
    <w:rsid w:val="00FB6289"/>
    <w:rsid w:val="00FB6EB7"/>
    <w:rsid w:val="00FC0377"/>
    <w:rsid w:val="00FC08DD"/>
    <w:rsid w:val="00FC20C1"/>
    <w:rsid w:val="00FC2231"/>
    <w:rsid w:val="00FC234D"/>
    <w:rsid w:val="00FC2935"/>
    <w:rsid w:val="00FC34CA"/>
    <w:rsid w:val="00FC384E"/>
    <w:rsid w:val="00FC494F"/>
    <w:rsid w:val="00FC4C50"/>
    <w:rsid w:val="00FC662A"/>
    <w:rsid w:val="00FC68C5"/>
    <w:rsid w:val="00FC7E30"/>
    <w:rsid w:val="00FD03BE"/>
    <w:rsid w:val="00FD0F32"/>
    <w:rsid w:val="00FD129D"/>
    <w:rsid w:val="00FD165D"/>
    <w:rsid w:val="00FD16B1"/>
    <w:rsid w:val="00FD2364"/>
    <w:rsid w:val="00FD35CA"/>
    <w:rsid w:val="00FD37DC"/>
    <w:rsid w:val="00FD3982"/>
    <w:rsid w:val="00FD3A92"/>
    <w:rsid w:val="00FD3DC6"/>
    <w:rsid w:val="00FD3EAB"/>
    <w:rsid w:val="00FD3EDB"/>
    <w:rsid w:val="00FD419F"/>
    <w:rsid w:val="00FD4539"/>
    <w:rsid w:val="00FD5E78"/>
    <w:rsid w:val="00FD60AB"/>
    <w:rsid w:val="00FD6273"/>
    <w:rsid w:val="00FD6437"/>
    <w:rsid w:val="00FD715A"/>
    <w:rsid w:val="00FD7FD3"/>
    <w:rsid w:val="00FE0130"/>
    <w:rsid w:val="00FE0640"/>
    <w:rsid w:val="00FE106E"/>
    <w:rsid w:val="00FE3E69"/>
    <w:rsid w:val="00FE3FED"/>
    <w:rsid w:val="00FE5449"/>
    <w:rsid w:val="00FE5816"/>
    <w:rsid w:val="00FE5948"/>
    <w:rsid w:val="00FE5D0F"/>
    <w:rsid w:val="00FE5D25"/>
    <w:rsid w:val="00FE5F82"/>
    <w:rsid w:val="00FE60F9"/>
    <w:rsid w:val="00FE6F61"/>
    <w:rsid w:val="00FE75C9"/>
    <w:rsid w:val="00FE7B58"/>
    <w:rsid w:val="00FE7EC8"/>
    <w:rsid w:val="00FF083F"/>
    <w:rsid w:val="00FF15EB"/>
    <w:rsid w:val="00FF175A"/>
    <w:rsid w:val="00FF1E0E"/>
    <w:rsid w:val="00FF203D"/>
    <w:rsid w:val="00FF2938"/>
    <w:rsid w:val="00FF3270"/>
    <w:rsid w:val="00FF35A1"/>
    <w:rsid w:val="00FF4292"/>
    <w:rsid w:val="00FF445B"/>
    <w:rsid w:val="00FF4665"/>
    <w:rsid w:val="00FF5369"/>
    <w:rsid w:val="00FF55A2"/>
    <w:rsid w:val="00FF57AF"/>
    <w:rsid w:val="00FF5B2D"/>
    <w:rsid w:val="00FF5B83"/>
    <w:rsid w:val="00FF6148"/>
    <w:rsid w:val="00FF6479"/>
    <w:rsid w:val="00FF698C"/>
    <w:rsid w:val="00FF768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B6551-33E0-427A-91C2-271301D8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53"/>
  </w:style>
  <w:style w:type="paragraph" w:styleId="Heading1">
    <w:name w:val="heading 1"/>
    <w:basedOn w:val="Normal"/>
    <w:link w:val="Heading1Char"/>
    <w:uiPriority w:val="9"/>
    <w:qFormat/>
    <w:rsid w:val="007B0C5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C5B"/>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unhideWhenUsed/>
    <w:rsid w:val="007B0C5B"/>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0485">
      <w:bodyDiv w:val="1"/>
      <w:marLeft w:val="0"/>
      <w:marRight w:val="0"/>
      <w:marTop w:val="0"/>
      <w:marBottom w:val="0"/>
      <w:divBdr>
        <w:top w:val="none" w:sz="0" w:space="0" w:color="auto"/>
        <w:left w:val="none" w:sz="0" w:space="0" w:color="auto"/>
        <w:bottom w:val="none" w:sz="0" w:space="0" w:color="auto"/>
        <w:right w:val="none" w:sz="0" w:space="0" w:color="auto"/>
      </w:divBdr>
    </w:div>
    <w:div w:id="18253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usplanet.net/public/hexaquad/photo-ck17f.htm" TargetMode="External"/><Relationship Id="rId18" Type="http://schemas.openxmlformats.org/officeDocument/2006/relationships/image" Target="media/image5.jpeg"/><Relationship Id="rId26" Type="http://schemas.openxmlformats.org/officeDocument/2006/relationships/hyperlink" Target="http://www.native-languages.org/dolls.htm" TargetMode="External"/><Relationship Id="rId39" Type="http://schemas.openxmlformats.org/officeDocument/2006/relationships/hyperlink" Target="http://www.nativetech.org/clothing/regions/region7.html" TargetMode="External"/><Relationship Id="rId21" Type="http://schemas.openxmlformats.org/officeDocument/2006/relationships/hyperlink" Target="http://www.schoolnet.ca/aboriginal/audiosam/anish/anish-e.html" TargetMode="External"/><Relationship Id="rId34" Type="http://schemas.openxmlformats.org/officeDocument/2006/relationships/image" Target="media/image10.jpeg"/><Relationship Id="rId42" Type="http://schemas.openxmlformats.org/officeDocument/2006/relationships/hyperlink" Target="http://www.native-languages.org/dakota.htm" TargetMode="External"/><Relationship Id="rId47" Type="http://schemas.openxmlformats.org/officeDocument/2006/relationships/hyperlink" Target="http://www.native-languages.org/boats.htm" TargetMode="External"/><Relationship Id="rId50" Type="http://schemas.openxmlformats.org/officeDocument/2006/relationships/hyperlink" Target="http://www.kstrom.net/isk/food/wildrice.html" TargetMode="External"/><Relationship Id="rId55" Type="http://schemas.openxmlformats.org/officeDocument/2006/relationships/hyperlink" Target="http://www.native-languages.org/food.htm" TargetMode="External"/><Relationship Id="rId63" Type="http://schemas.openxmlformats.org/officeDocument/2006/relationships/hyperlink" Target="http://www.nativetech.org/wampum/wamppics.htm" TargetMode="External"/><Relationship Id="rId68" Type="http://schemas.openxmlformats.org/officeDocument/2006/relationships/hyperlink" Target="http://www.samoyed.org/dogind.html" TargetMode="External"/><Relationship Id="rId76" Type="http://schemas.openxmlformats.org/officeDocument/2006/relationships/hyperlink" Target="http://www.native-languages.org/books.htm" TargetMode="External"/><Relationship Id="rId7" Type="http://schemas.openxmlformats.org/officeDocument/2006/relationships/image" Target="media/image1.gif"/><Relationship Id="rId71" Type="http://schemas.openxmlformats.org/officeDocument/2006/relationships/hyperlink" Target="http://www.native-languages.org/religion.htm" TargetMode="External"/><Relationship Id="rId2" Type="http://schemas.openxmlformats.org/officeDocument/2006/relationships/settings" Target="settings.xml"/><Relationship Id="rId16" Type="http://schemas.openxmlformats.org/officeDocument/2006/relationships/hyperlink" Target="http://www.native-languages.org/michigan.htm" TargetMode="External"/><Relationship Id="rId29" Type="http://schemas.openxmlformats.org/officeDocument/2006/relationships/image" Target="media/image8.jpeg"/><Relationship Id="rId11" Type="http://schemas.openxmlformats.org/officeDocument/2006/relationships/hyperlink" Target="http://www.d.umn.edu/cla/faculty/troufs/Buffalo/PB25.html" TargetMode="External"/><Relationship Id="rId24" Type="http://schemas.openxmlformats.org/officeDocument/2006/relationships/image" Target="media/image7.jpeg"/><Relationship Id="rId32" Type="http://schemas.openxmlformats.org/officeDocument/2006/relationships/image" Target="media/image9.jpeg"/><Relationship Id="rId37" Type="http://schemas.openxmlformats.org/officeDocument/2006/relationships/hyperlink" Target="http://www.native-languages.org/moccasins.htm" TargetMode="External"/><Relationship Id="rId40" Type="http://schemas.openxmlformats.org/officeDocument/2006/relationships/hyperlink" Target="http://www.native-languages.org/clothing.htm" TargetMode="External"/><Relationship Id="rId45" Type="http://schemas.openxmlformats.org/officeDocument/2006/relationships/image" Target="media/image11.jpeg"/><Relationship Id="rId53" Type="http://schemas.openxmlformats.org/officeDocument/2006/relationships/hyperlink" Target="http://www.marquette.edu/library/neh/manessn/east.htm" TargetMode="External"/><Relationship Id="rId58" Type="http://schemas.openxmlformats.org/officeDocument/2006/relationships/hyperlink" Target="http://www.thunderbaymuseum.com/beadwork.htm" TargetMode="External"/><Relationship Id="rId66" Type="http://schemas.openxmlformats.org/officeDocument/2006/relationships/hyperlink" Target="http://www.bigorrin.org/iroquois_kids.htm" TargetMode="External"/><Relationship Id="rId74" Type="http://schemas.openxmlformats.org/officeDocument/2006/relationships/hyperlink" Target="http://www.amazon.com/exec/obidos/ASIN/0761408630/natilangofthe-20" TargetMode="External"/><Relationship Id="rId79" Type="http://schemas.openxmlformats.org/officeDocument/2006/relationships/theme" Target="theme/theme1.xml"/><Relationship Id="rId5" Type="http://schemas.openxmlformats.org/officeDocument/2006/relationships/hyperlink" Target="http://www.native-languages.org/chippewa.htm" TargetMode="External"/><Relationship Id="rId61" Type="http://schemas.openxmlformats.org/officeDocument/2006/relationships/hyperlink" Target="http://www.native-languages.org/baskets.htm" TargetMode="External"/><Relationship Id="rId10" Type="http://schemas.openxmlformats.org/officeDocument/2006/relationships/image" Target="media/image4.jpeg"/><Relationship Id="rId19" Type="http://schemas.openxmlformats.org/officeDocument/2006/relationships/image" Target="media/image6.jpeg"/><Relationship Id="rId31" Type="http://schemas.openxmlformats.org/officeDocument/2006/relationships/hyperlink" Target="http://www.native-languages.org/houses.htm" TargetMode="External"/><Relationship Id="rId44" Type="http://schemas.openxmlformats.org/officeDocument/2006/relationships/hyperlink" Target="http://www.native-languages.org/tattoo.htm" TargetMode="External"/><Relationship Id="rId52" Type="http://schemas.openxmlformats.org/officeDocument/2006/relationships/hyperlink" Target="http://www.kstrom.net/isk/food/wildrice.html" TargetMode="External"/><Relationship Id="rId60" Type="http://schemas.openxmlformats.org/officeDocument/2006/relationships/hyperlink" Target="http://www.lights.com/waterways/native/boxes.htm" TargetMode="External"/><Relationship Id="rId65" Type="http://schemas.openxmlformats.org/officeDocument/2006/relationships/hyperlink" Target="http://www.bigorrin.org/potawatomi_kids.htm" TargetMode="External"/><Relationship Id="rId73" Type="http://schemas.openxmlformats.org/officeDocument/2006/relationships/hyperlink" Target="http://www.amazon.com/exec/obidos/ASIN/0822596431/natilangofthe-20" TargetMode="External"/><Relationship Id="rId78" Type="http://schemas.openxmlformats.org/officeDocument/2006/relationships/fontTable" Target="fontTable.xml"/><Relationship Id="rId4" Type="http://schemas.openxmlformats.org/officeDocument/2006/relationships/hyperlink" Target="http://www.native-languages.org/ojibwe.htm" TargetMode="External"/><Relationship Id="rId9" Type="http://schemas.openxmlformats.org/officeDocument/2006/relationships/image" Target="media/image3.jpeg"/><Relationship Id="rId14" Type="http://schemas.openxmlformats.org/officeDocument/2006/relationships/hyperlink" Target="http://www.native-languages.org/minnesota.htm" TargetMode="External"/><Relationship Id="rId22" Type="http://schemas.openxmlformats.org/officeDocument/2006/relationships/hyperlink" Target="http://www.native-languages.org/ojibwe_animals.htm" TargetMode="External"/><Relationship Id="rId27" Type="http://schemas.openxmlformats.org/officeDocument/2006/relationships/hyperlink" Target="http://www.delvallacrosse.com/lacrosse_history.htm" TargetMode="External"/><Relationship Id="rId30" Type="http://schemas.openxmlformats.org/officeDocument/2006/relationships/hyperlink" Target="http://www.trackertrail.com/survival/shelter/wigwam/wigwampukaskwa.html" TargetMode="External"/><Relationship Id="rId35" Type="http://schemas.openxmlformats.org/officeDocument/2006/relationships/hyperlink" Target="http://www.civilization.ca/aborig/mocasin/mocoj1e.html" TargetMode="External"/><Relationship Id="rId43" Type="http://schemas.openxmlformats.org/officeDocument/2006/relationships/hyperlink" Target="http://www.native-languages.org/headdresses.htm" TargetMode="External"/><Relationship Id="rId48" Type="http://schemas.openxmlformats.org/officeDocument/2006/relationships/image" Target="media/image12.jpeg"/><Relationship Id="rId56" Type="http://schemas.openxmlformats.org/officeDocument/2006/relationships/hyperlink" Target="http://www.native-languages.org/weapons.htm" TargetMode="External"/><Relationship Id="rId64" Type="http://schemas.openxmlformats.org/officeDocument/2006/relationships/hyperlink" Target="http://www.bigorrin.org/ottawa_kids.htm" TargetMode="External"/><Relationship Id="rId69" Type="http://schemas.openxmlformats.org/officeDocument/2006/relationships/hyperlink" Target="http://www.native-languages.org/chippewa-legends.htm" TargetMode="External"/><Relationship Id="rId77" Type="http://schemas.openxmlformats.org/officeDocument/2006/relationships/hyperlink" Target="http://www.native-languages.org/faq.htm" TargetMode="External"/><Relationship Id="rId8" Type="http://schemas.openxmlformats.org/officeDocument/2006/relationships/image" Target="media/image2.gif"/><Relationship Id="rId51" Type="http://schemas.openxmlformats.org/officeDocument/2006/relationships/hyperlink" Target="http://www.marquette.edu/library/neh/manessn/east.htm" TargetMode="External"/><Relationship Id="rId72" Type="http://schemas.openxmlformats.org/officeDocument/2006/relationships/hyperlink" Target="http://www.amazon.com/exec/obidos/ASIN/0786814543/natilangofthe-20" TargetMode="External"/><Relationship Id="rId3" Type="http://schemas.openxmlformats.org/officeDocument/2006/relationships/webSettings" Target="webSettings.xml"/><Relationship Id="rId12" Type="http://schemas.openxmlformats.org/officeDocument/2006/relationships/hyperlink" Target="http://www.sagchip.org/sevengen/woodshop.htm" TargetMode="External"/><Relationship Id="rId17" Type="http://schemas.openxmlformats.org/officeDocument/2006/relationships/hyperlink" Target="http://upload.wikimedia.org/wikipedia/commons/c/c1/Anishinaabewaki.jpg" TargetMode="External"/><Relationship Id="rId25" Type="http://schemas.openxmlformats.org/officeDocument/2006/relationships/hyperlink" Target="http://www.civilization.ca/aborig/stones/toys/I15071.htm" TargetMode="External"/><Relationship Id="rId33" Type="http://schemas.openxmlformats.org/officeDocument/2006/relationships/hyperlink" Target="http://www.archives.gov/research/native-americans/pictures/select-list-120.html" TargetMode="External"/><Relationship Id="rId38" Type="http://schemas.openxmlformats.org/officeDocument/2006/relationships/hyperlink" Target="http://www.civilization.ca/aborig/stones/clothing/I22701.htm" TargetMode="External"/><Relationship Id="rId46" Type="http://schemas.openxmlformats.org/officeDocument/2006/relationships/hyperlink" Target="http://www.rlnn.com/photographs/MHSPhotos.html" TargetMode="External"/><Relationship Id="rId59" Type="http://schemas.openxmlformats.org/officeDocument/2006/relationships/hyperlink" Target="http://www.native-languages.org/beadwork.htm" TargetMode="External"/><Relationship Id="rId67" Type="http://schemas.openxmlformats.org/officeDocument/2006/relationships/hyperlink" Target="http://www.native-languages.org/dakota.htm" TargetMode="External"/><Relationship Id="rId20" Type="http://schemas.openxmlformats.org/officeDocument/2006/relationships/hyperlink" Target="http://users.aol.com/donh523/navapage/sault.htm" TargetMode="External"/><Relationship Id="rId41" Type="http://schemas.openxmlformats.org/officeDocument/2006/relationships/hyperlink" Target="http://www.native-languages.org/mohawk.htm" TargetMode="External"/><Relationship Id="rId54" Type="http://schemas.openxmlformats.org/officeDocument/2006/relationships/hyperlink" Target="http://www.kstrom.net/isk/food/wildrice.html" TargetMode="External"/><Relationship Id="rId62" Type="http://schemas.openxmlformats.org/officeDocument/2006/relationships/hyperlink" Target="http://www.native-languages.org/dreamcatchers.htm" TargetMode="External"/><Relationship Id="rId70" Type="http://schemas.openxmlformats.org/officeDocument/2006/relationships/hyperlink" Target="http://www.mpm.edu/wirp/ICW-141.html" TargetMode="External"/><Relationship Id="rId75" Type="http://schemas.openxmlformats.org/officeDocument/2006/relationships/hyperlink" Target="http://www.amazon.com/exec/obidos/ASIN/0836836677/natilangofthe-20" TargetMode="External"/><Relationship Id="rId1" Type="http://schemas.openxmlformats.org/officeDocument/2006/relationships/styles" Target="styles.xml"/><Relationship Id="rId6" Type="http://schemas.openxmlformats.org/officeDocument/2006/relationships/hyperlink" Target="http://www.bigorrin.org/chippewa_kids.htm" TargetMode="External"/><Relationship Id="rId15" Type="http://schemas.openxmlformats.org/officeDocument/2006/relationships/hyperlink" Target="http://www.native-languages.org/wisconsin.htm" TargetMode="External"/><Relationship Id="rId23" Type="http://schemas.openxmlformats.org/officeDocument/2006/relationships/hyperlink" Target="http://www.millelacsojibwe.org/" TargetMode="External"/><Relationship Id="rId28" Type="http://schemas.openxmlformats.org/officeDocument/2006/relationships/hyperlink" Target="http://www.native-languages.org/cradleboard.htm" TargetMode="External"/><Relationship Id="rId36" Type="http://schemas.openxmlformats.org/officeDocument/2006/relationships/hyperlink" Target="http://www.native-languages.org/breechcloth.htm" TargetMode="External"/><Relationship Id="rId49" Type="http://schemas.openxmlformats.org/officeDocument/2006/relationships/image" Target="media/image13.jpeg"/><Relationship Id="rId5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dc:creator>
  <cp:keywords/>
  <dc:description/>
  <cp:lastModifiedBy>E B</cp:lastModifiedBy>
  <cp:revision>1</cp:revision>
  <dcterms:created xsi:type="dcterms:W3CDTF">2015-10-19T22:56:00Z</dcterms:created>
  <dcterms:modified xsi:type="dcterms:W3CDTF">2015-10-19T22:57:00Z</dcterms:modified>
</cp:coreProperties>
</file>