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07" w:rsidRPr="00FC0407" w:rsidRDefault="00FC0407" w:rsidP="00FC0407">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C0407">
        <w:rPr>
          <w:rFonts w:ascii="Times New Roman" w:eastAsia="Times New Roman" w:hAnsi="Times New Roman" w:cs="Times New Roman"/>
          <w:b/>
          <w:bCs/>
          <w:noProof/>
          <w:color w:val="000000"/>
          <w:kern w:val="36"/>
          <w:sz w:val="48"/>
          <w:szCs w:val="48"/>
        </w:rPr>
        <w:drawing>
          <wp:inline distT="0" distB="0" distL="0" distR="0">
            <wp:extent cx="480060" cy="312420"/>
            <wp:effectExtent l="0" t="0" r="0" b="0"/>
            <wp:docPr id="42" name="Picture 42" descr="http://www.bigorrin.org/vin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gorrin.org/vinelar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060" cy="312420"/>
                    </a:xfrm>
                    <a:prstGeom prst="rect">
                      <a:avLst/>
                    </a:prstGeom>
                    <a:noFill/>
                    <a:ln>
                      <a:noFill/>
                    </a:ln>
                  </pic:spPr>
                </pic:pic>
              </a:graphicData>
            </a:graphic>
          </wp:inline>
        </w:drawing>
      </w:r>
      <w:bookmarkStart w:id="0" w:name="kids"/>
      <w:r w:rsidRPr="00FC0407">
        <w:rPr>
          <w:rFonts w:ascii="Times New Roman" w:eastAsia="Times New Roman" w:hAnsi="Times New Roman" w:cs="Times New Roman"/>
          <w:b/>
          <w:bCs/>
          <w:color w:val="000000"/>
          <w:kern w:val="36"/>
          <w:sz w:val="48"/>
          <w:szCs w:val="48"/>
          <w:u w:val="single"/>
        </w:rPr>
        <w:t>Oneida Indian Fact Sheet</w:t>
      </w:r>
      <w:bookmarkEnd w:id="0"/>
    </w:p>
    <w:p w:rsid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Arial" w:eastAsia="Times New Roman" w:hAnsi="Arial" w:cs="Arial"/>
          <w:b/>
          <w:bCs/>
          <w:color w:val="000000"/>
          <w:sz w:val="27"/>
          <w:szCs w:val="27"/>
          <w:u w:val="single"/>
        </w:rPr>
        <w:t xml:space="preserve">Native American Facts </w:t>
      </w:r>
      <w:proofErr w:type="gramStart"/>
      <w:r w:rsidRPr="00FC0407">
        <w:rPr>
          <w:rFonts w:ascii="Arial" w:eastAsia="Times New Roman" w:hAnsi="Arial" w:cs="Arial"/>
          <w:b/>
          <w:bCs/>
          <w:color w:val="000000"/>
          <w:sz w:val="27"/>
          <w:szCs w:val="27"/>
          <w:u w:val="single"/>
        </w:rPr>
        <w:t>For</w:t>
      </w:r>
      <w:proofErr w:type="gramEnd"/>
      <w:r w:rsidRPr="00FC0407">
        <w:rPr>
          <w:rFonts w:ascii="Arial" w:eastAsia="Times New Roman" w:hAnsi="Arial" w:cs="Arial"/>
          <w:b/>
          <w:bCs/>
          <w:color w:val="000000"/>
          <w:sz w:val="27"/>
          <w:szCs w:val="27"/>
          <w:u w:val="single"/>
        </w:rPr>
        <w:t xml:space="preserve"> Kids</w:t>
      </w:r>
      <w:r w:rsidRPr="00FC0407">
        <w:rPr>
          <w:rFonts w:ascii="Arial" w:eastAsia="Times New Roman" w:hAnsi="Arial" w:cs="Arial"/>
          <w:color w:val="000000"/>
          <w:sz w:val="27"/>
          <w:szCs w:val="27"/>
        </w:rPr>
        <w:t xml:space="preserve"> was written for young people learning about the Oneidas for school or home-schooling reports. We encourage students and teachers to visit our </w:t>
      </w:r>
      <w:hyperlink r:id="rId5" w:history="1">
        <w:r w:rsidRPr="00FC0407">
          <w:rPr>
            <w:rFonts w:ascii="Arial" w:eastAsia="Times New Roman" w:hAnsi="Arial" w:cs="Arial"/>
            <w:color w:val="0000EE"/>
            <w:sz w:val="27"/>
            <w:szCs w:val="27"/>
            <w:u w:val="single"/>
          </w:rPr>
          <w:t>Oneida language and culture</w:t>
        </w:r>
      </w:hyperlink>
      <w:r w:rsidRPr="00FC0407">
        <w:rPr>
          <w:rFonts w:ascii="Arial" w:eastAsia="Times New Roman" w:hAnsi="Arial" w:cs="Arial"/>
          <w:color w:val="000000"/>
          <w:sz w:val="27"/>
          <w:szCs w:val="27"/>
        </w:rPr>
        <w:t xml:space="preserve"> pages for in-depth information about the tribe, but here are our answers to the questions we are most often asked by children, with Oneida pictures and links we believe are suitable for all ages. Photographs are the property of the sources we have credited.</w:t>
      </w:r>
      <w:r w:rsidRPr="00FC0407">
        <w:rPr>
          <w:rFonts w:ascii="Times New Roman" w:eastAsia="Times New Roman" w:hAnsi="Times New Roman" w:cs="Times New Roman"/>
          <w:color w:val="000000"/>
          <w:sz w:val="24"/>
          <w:szCs w:val="24"/>
        </w:rPr>
        <w:br/>
      </w:r>
    </w:p>
    <w:p w:rsidR="00FC0407" w:rsidRPr="00FC0407" w:rsidRDefault="00FC0407" w:rsidP="00FC0407">
      <w:pPr>
        <w:spacing w:after="0" w:line="240" w:lineRule="auto"/>
        <w:rPr>
          <w:rFonts w:ascii="Times New Roman" w:eastAsia="Times New Roman" w:hAnsi="Times New Roman" w:cs="Times New Roman"/>
          <w:color w:val="000000"/>
          <w:sz w:val="24"/>
          <w:szCs w:val="24"/>
        </w:rPr>
      </w:pPr>
      <w:proofErr w:type="gramStart"/>
      <w:r w:rsidRPr="00FC0407">
        <w:rPr>
          <w:rFonts w:ascii="Times New Roman" w:eastAsia="Times New Roman" w:hAnsi="Times New Roman" w:cs="Times New Roman"/>
          <w:color w:val="000000"/>
          <w:sz w:val="24"/>
          <w:szCs w:val="24"/>
        </w:rPr>
        <w:t>url</w:t>
      </w:r>
      <w:proofErr w:type="gramEnd"/>
      <w:r w:rsidRPr="00FC0407">
        <w:rPr>
          <w:rFonts w:ascii="Times New Roman" w:eastAsia="Times New Roman" w:hAnsi="Times New Roman" w:cs="Times New Roman"/>
          <w:color w:val="000000"/>
          <w:sz w:val="24"/>
          <w:szCs w:val="24"/>
        </w:rPr>
        <w:t xml:space="preserve">:  </w:t>
      </w:r>
      <w:hyperlink r:id="rId6" w:history="1">
        <w:r w:rsidRPr="00FC0407">
          <w:rPr>
            <w:rStyle w:val="Hyperlink"/>
            <w:rFonts w:ascii="Times New Roman" w:eastAsia="Times New Roman" w:hAnsi="Times New Roman" w:cs="Times New Roman"/>
            <w:sz w:val="24"/>
            <w:szCs w:val="24"/>
          </w:rPr>
          <w:t>http://www.bigorrin.org/oneida_kids.htm</w:t>
        </w:r>
      </w:hyperlink>
    </w:p>
    <w:p w:rsidR="00FC0407" w:rsidRPr="00FC0407" w:rsidRDefault="00FC0407" w:rsidP="00FC0407">
      <w:pPr>
        <w:spacing w:after="0" w:line="240" w:lineRule="auto"/>
        <w:rPr>
          <w:rFonts w:ascii="Times New Roman" w:eastAsia="Times New Roman" w:hAnsi="Times New Roman" w:cs="Times New Roman"/>
          <w:color w:val="000000"/>
          <w:sz w:val="24"/>
          <w:szCs w:val="24"/>
          <w:lang w:val="es-US"/>
        </w:rPr>
      </w:pPr>
      <w:bookmarkStart w:id="1" w:name="_GoBack"/>
      <w:bookmarkEnd w:id="1"/>
      <w:r w:rsidRPr="00FC0407">
        <w:rPr>
          <w:rFonts w:ascii="Times New Roman" w:eastAsia="Times New Roman" w:hAnsi="Times New Roman" w:cs="Times New Roman"/>
          <w:color w:val="000000"/>
          <w:sz w:val="24"/>
          <w:szCs w:val="24"/>
        </w:rPr>
        <w:br/>
      </w:r>
      <w:r w:rsidRPr="00FC0407">
        <w:rPr>
          <w:rFonts w:ascii="Times New Roman" w:eastAsia="Times New Roman" w:hAnsi="Times New Roman" w:cs="Times New Roman"/>
          <w:noProof/>
          <w:color w:val="000000"/>
          <w:sz w:val="24"/>
          <w:szCs w:val="24"/>
        </w:rPr>
        <w:drawing>
          <wp:inline distT="0" distB="0" distL="0" distR="0">
            <wp:extent cx="4762500" cy="426720"/>
            <wp:effectExtent l="0" t="0" r="0" b="0"/>
            <wp:docPr id="41" name="Picture 41" descr="http://www.bigorrin.org/feath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gorrin.org/feather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26720"/>
                    </a:xfrm>
                    <a:prstGeom prst="rect">
                      <a:avLst/>
                    </a:prstGeom>
                    <a:noFill/>
                    <a:ln>
                      <a:noFill/>
                    </a:ln>
                  </pic:spPr>
                </pic:pic>
              </a:graphicData>
            </a:graphic>
          </wp:inline>
        </w:drawing>
      </w:r>
    </w:p>
    <w:p w:rsidR="00FC0407" w:rsidRPr="00FC0407" w:rsidRDefault="00FC0407" w:rsidP="00FC0407">
      <w:pPr>
        <w:spacing w:after="240" w:line="240" w:lineRule="auto"/>
        <w:ind w:left="720"/>
        <w:rPr>
          <w:rFonts w:ascii="Times New Roman" w:eastAsia="Times New Roman" w:hAnsi="Times New Roman" w:cs="Times New Roman"/>
          <w:color w:val="000000"/>
          <w:sz w:val="24"/>
          <w:szCs w:val="24"/>
          <w:lang w:val="es-US"/>
        </w:rPr>
      </w:pPr>
      <w:r w:rsidRPr="00FC0407">
        <w:rPr>
          <w:rFonts w:ascii="Times New Roman" w:eastAsia="Times New Roman" w:hAnsi="Times New Roman" w:cs="Times New Roman"/>
          <w:color w:val="000000"/>
          <w:sz w:val="24"/>
          <w:szCs w:val="24"/>
          <w:lang w:val="es-US"/>
        </w:rPr>
        <w:t>    </w:t>
      </w:r>
      <w:r w:rsidRPr="00FC0407">
        <w:rPr>
          <w:rFonts w:ascii="Times New Roman" w:eastAsia="Times New Roman" w:hAnsi="Times New Roman" w:cs="Times New Roman"/>
          <w:noProof/>
          <w:color w:val="000000"/>
          <w:sz w:val="24"/>
          <w:szCs w:val="24"/>
        </w:rPr>
        <w:drawing>
          <wp:inline distT="0" distB="0" distL="0" distR="0">
            <wp:extent cx="175260" cy="160020"/>
            <wp:effectExtent l="0" t="0" r="0" b="0"/>
            <wp:docPr id="40" name="Picture 40"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Times New Roman" w:eastAsia="Times New Roman" w:hAnsi="Times New Roman" w:cs="Times New Roman"/>
          <w:noProof/>
          <w:color w:val="000000"/>
          <w:sz w:val="24"/>
          <w:szCs w:val="24"/>
        </w:rPr>
        <w:drawing>
          <wp:inline distT="0" distB="0" distL="0" distR="0">
            <wp:extent cx="175260" cy="160020"/>
            <wp:effectExtent l="0" t="0" r="0" b="0"/>
            <wp:docPr id="39" name="Picture 39"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Times New Roman" w:eastAsia="Times New Roman" w:hAnsi="Times New Roman" w:cs="Times New Roman"/>
          <w:noProof/>
          <w:color w:val="000000"/>
          <w:sz w:val="24"/>
          <w:szCs w:val="24"/>
        </w:rPr>
        <w:drawing>
          <wp:inline distT="0" distB="0" distL="0" distR="0">
            <wp:extent cx="175260" cy="160020"/>
            <wp:effectExtent l="0" t="0" r="0" b="0"/>
            <wp:docPr id="38" name="Picture 38"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roofErr w:type="spellStart"/>
      <w:r w:rsidRPr="00FC0407">
        <w:rPr>
          <w:rFonts w:ascii="Times New Roman" w:eastAsia="Times New Roman" w:hAnsi="Times New Roman" w:cs="Times New Roman"/>
          <w:b/>
          <w:bCs/>
          <w:color w:val="000000"/>
          <w:sz w:val="36"/>
          <w:szCs w:val="36"/>
          <w:lang w:val="es-US"/>
        </w:rPr>
        <w:t>Oneida</w:t>
      </w:r>
      <w:proofErr w:type="spellEnd"/>
      <w:r w:rsidRPr="00FC0407">
        <w:rPr>
          <w:rFonts w:ascii="Times New Roman" w:eastAsia="Times New Roman" w:hAnsi="Times New Roman" w:cs="Times New Roman"/>
          <w:b/>
          <w:bCs/>
          <w:color w:val="000000"/>
          <w:sz w:val="36"/>
          <w:szCs w:val="36"/>
          <w:lang w:val="es-US"/>
        </w:rPr>
        <w:t xml:space="preserve"> </w:t>
      </w:r>
      <w:proofErr w:type="spellStart"/>
      <w:r w:rsidRPr="00FC0407">
        <w:rPr>
          <w:rFonts w:ascii="Times New Roman" w:eastAsia="Times New Roman" w:hAnsi="Times New Roman" w:cs="Times New Roman"/>
          <w:b/>
          <w:bCs/>
          <w:color w:val="000000"/>
          <w:sz w:val="36"/>
          <w:szCs w:val="36"/>
          <w:lang w:val="es-US"/>
        </w:rPr>
        <w:t>Tribe</w:t>
      </w:r>
      <w:proofErr w:type="spellEnd"/>
      <w:r w:rsidRPr="00FC0407">
        <w:rPr>
          <w:rFonts w:ascii="Times New Roman" w:eastAsia="Times New Roman" w:hAnsi="Times New Roman" w:cs="Times New Roman"/>
          <w:noProof/>
          <w:color w:val="000000"/>
          <w:sz w:val="24"/>
          <w:szCs w:val="24"/>
        </w:rPr>
        <w:drawing>
          <wp:inline distT="0" distB="0" distL="0" distR="0">
            <wp:extent cx="175260" cy="160020"/>
            <wp:effectExtent l="0" t="0" r="0" b="0"/>
            <wp:docPr id="37" name="Picture 37"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Times New Roman" w:eastAsia="Times New Roman" w:hAnsi="Times New Roman" w:cs="Times New Roman"/>
          <w:noProof/>
          <w:color w:val="000000"/>
          <w:sz w:val="24"/>
          <w:szCs w:val="24"/>
        </w:rPr>
        <w:drawing>
          <wp:inline distT="0" distB="0" distL="0" distR="0">
            <wp:extent cx="175260" cy="160020"/>
            <wp:effectExtent l="0" t="0" r="0" b="0"/>
            <wp:docPr id="36" name="Picture 36"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Times New Roman" w:eastAsia="Times New Roman" w:hAnsi="Times New Roman" w:cs="Times New Roman"/>
          <w:noProof/>
          <w:color w:val="000000"/>
          <w:sz w:val="24"/>
          <w:szCs w:val="24"/>
        </w:rPr>
        <w:drawing>
          <wp:inline distT="0" distB="0" distL="0" distR="0">
            <wp:extent cx="175260" cy="160020"/>
            <wp:effectExtent l="0" t="0" r="0" b="0"/>
            <wp:docPr id="35" name="Picture 35"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Times New Roman" w:eastAsia="Times New Roman" w:hAnsi="Times New Roman" w:cs="Times New Roman"/>
          <w:color w:val="000000"/>
          <w:sz w:val="24"/>
          <w:szCs w:val="24"/>
          <w:lang w:val="es-US"/>
        </w:rPr>
        <w:t xml:space="preserve"> </w:t>
      </w:r>
    </w:p>
    <w:p w:rsidR="00FC0407" w:rsidRPr="00FC0407" w:rsidRDefault="00FC0407" w:rsidP="00FC0407">
      <w:pPr>
        <w:spacing w:after="0" w:line="240" w:lineRule="auto"/>
        <w:ind w:left="720"/>
        <w:rPr>
          <w:rFonts w:ascii="Times New Roman" w:eastAsia="Times New Roman" w:hAnsi="Times New Roman" w:cs="Times New Roman"/>
          <w:color w:val="000000"/>
          <w:sz w:val="24"/>
          <w:szCs w:val="24"/>
        </w:rPr>
      </w:pPr>
      <w:r w:rsidRPr="00FC0407">
        <w:rPr>
          <w:rFonts w:ascii="Arial" w:eastAsia="Times New Roman" w:hAnsi="Arial" w:cs="Arial"/>
          <w:noProof/>
          <w:color w:val="000000"/>
          <w:sz w:val="27"/>
          <w:szCs w:val="27"/>
        </w:rPr>
        <w:drawing>
          <wp:inline distT="0" distB="0" distL="0" distR="0">
            <wp:extent cx="1653540" cy="1905000"/>
            <wp:effectExtent l="0" t="0" r="0" b="0"/>
            <wp:docPr id="34" name="Picture 34" descr="http://www.bigorrin.org/oneid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gorrin.org/oneida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1905000"/>
                    </a:xfrm>
                    <a:prstGeom prst="rect">
                      <a:avLst/>
                    </a:prstGeom>
                    <a:noFill/>
                    <a:ln>
                      <a:noFill/>
                    </a:ln>
                  </pic:spPr>
                </pic:pic>
              </a:graphicData>
            </a:graphic>
          </wp:inline>
        </w:drawing>
      </w:r>
      <w:r w:rsidRPr="00FC0407">
        <w:rPr>
          <w:rFonts w:ascii="Arial" w:eastAsia="Times New Roman" w:hAnsi="Arial" w:cs="Arial"/>
          <w:noProof/>
          <w:color w:val="000000"/>
          <w:sz w:val="27"/>
          <w:szCs w:val="27"/>
        </w:rPr>
        <w:drawing>
          <wp:inline distT="0" distB="0" distL="0" distR="0">
            <wp:extent cx="914400" cy="1905000"/>
            <wp:effectExtent l="0" t="0" r="0" b="0"/>
            <wp:docPr id="33" name="Picture 33" descr="http://www.bigorrin.org/onei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gorrin.org/oneida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905000"/>
                    </a:xfrm>
                    <a:prstGeom prst="rect">
                      <a:avLst/>
                    </a:prstGeom>
                    <a:noFill/>
                    <a:ln>
                      <a:noFill/>
                    </a:ln>
                  </pic:spPr>
                </pic:pic>
              </a:graphicData>
            </a:graphic>
          </wp:inline>
        </w:drawing>
      </w:r>
    </w:p>
    <w:p w:rsidR="00FC0407" w:rsidRPr="00FC0407" w:rsidRDefault="00FC0407" w:rsidP="00FC0407">
      <w:pPr>
        <w:spacing w:after="0" w:line="240" w:lineRule="auto"/>
        <w:ind w:left="720"/>
        <w:rPr>
          <w:rFonts w:ascii="Arial" w:eastAsia="Times New Roman" w:hAnsi="Arial" w:cs="Arial"/>
          <w:color w:val="000000"/>
          <w:sz w:val="27"/>
          <w:szCs w:val="27"/>
        </w:rPr>
      </w:pPr>
      <w:r w:rsidRPr="00FC0407">
        <w:rPr>
          <w:rFonts w:ascii="Arial" w:eastAsia="Times New Roman" w:hAnsi="Arial" w:cs="Arial"/>
          <w:b/>
          <w:bCs/>
          <w:i/>
          <w:iCs/>
          <w:color w:val="000000"/>
          <w:sz w:val="20"/>
          <w:szCs w:val="20"/>
        </w:rPr>
        <w:t>                   </w:t>
      </w:r>
      <w:hyperlink r:id="rId11" w:history="1">
        <w:r w:rsidRPr="00FC0407">
          <w:rPr>
            <w:rFonts w:ascii="Arial" w:eastAsia="Times New Roman" w:hAnsi="Arial" w:cs="Arial"/>
            <w:b/>
            <w:bCs/>
            <w:i/>
            <w:iCs/>
            <w:color w:val="0000EE"/>
            <w:sz w:val="20"/>
            <w:szCs w:val="20"/>
            <w:u w:val="single"/>
          </w:rPr>
          <w:t>Oneida girls</w:t>
        </w:r>
      </w:hyperlink>
      <w:r w:rsidRPr="00FC0407">
        <w:rPr>
          <w:rFonts w:ascii="Arial" w:eastAsia="Times New Roman" w:hAnsi="Arial" w:cs="Arial"/>
          <w:b/>
          <w:bCs/>
          <w:i/>
          <w:iCs/>
          <w:color w:val="000000"/>
          <w:sz w:val="20"/>
          <w:szCs w:val="20"/>
        </w:rPr>
        <w:t>                  </w:t>
      </w:r>
      <w:hyperlink r:id="rId12" w:history="1">
        <w:r w:rsidRPr="00FC0407">
          <w:rPr>
            <w:rFonts w:ascii="Arial" w:eastAsia="Times New Roman" w:hAnsi="Arial" w:cs="Arial"/>
            <w:b/>
            <w:bCs/>
            <w:i/>
            <w:iCs/>
            <w:color w:val="0000EE"/>
            <w:sz w:val="20"/>
            <w:szCs w:val="20"/>
            <w:u w:val="single"/>
          </w:rPr>
          <w:t>Oneida dancer</w:t>
        </w:r>
      </w:hyperlink>
      <w:r w:rsidRPr="00FC0407">
        <w:rPr>
          <w:rFonts w:ascii="Arial" w:eastAsia="Times New Roman" w:hAnsi="Arial" w:cs="Arial"/>
          <w:color w:val="000000"/>
          <w:sz w:val="20"/>
          <w:szCs w:val="20"/>
        </w:rPr>
        <w:t xml:space="preserve"> </w:t>
      </w:r>
      <w:r w:rsidRPr="00FC0407">
        <w:rPr>
          <w:rFonts w:ascii="Arial" w:eastAsia="Times New Roman" w:hAnsi="Arial" w:cs="Arial"/>
          <w:color w:val="000000"/>
          <w:sz w:val="27"/>
          <w:szCs w:val="27"/>
        </w:rPr>
        <w:br/>
      </w: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32" name="Picture 32"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roofErr w:type="gramStart"/>
      <w:r w:rsidRPr="00FC0407">
        <w:rPr>
          <w:rFonts w:ascii="Arial" w:eastAsia="Times New Roman" w:hAnsi="Arial" w:cs="Arial"/>
          <w:b/>
          <w:bCs/>
          <w:i/>
          <w:iCs/>
          <w:color w:val="A52A2A"/>
          <w:sz w:val="27"/>
          <w:szCs w:val="27"/>
        </w:rPr>
        <w:t>How</w:t>
      </w:r>
      <w:proofErr w:type="gramEnd"/>
      <w:r w:rsidRPr="00FC0407">
        <w:rPr>
          <w:rFonts w:ascii="Arial" w:eastAsia="Times New Roman" w:hAnsi="Arial" w:cs="Arial"/>
          <w:b/>
          <w:bCs/>
          <w:i/>
          <w:iCs/>
          <w:color w:val="A52A2A"/>
          <w:sz w:val="27"/>
          <w:szCs w:val="27"/>
        </w:rPr>
        <w:t xml:space="preserve"> do you pronounce the word "Oneida"? What does it mean?</w:t>
      </w:r>
      <w:r w:rsidRPr="00FC0407">
        <w:rPr>
          <w:rFonts w:ascii="Arial" w:eastAsia="Times New Roman" w:hAnsi="Arial" w:cs="Arial"/>
          <w:color w:val="A52A2A"/>
          <w:sz w:val="27"/>
          <w:szCs w:val="27"/>
        </w:rPr>
        <w:br/>
      </w:r>
      <w:r w:rsidRPr="00FC0407">
        <w:rPr>
          <w:rFonts w:ascii="Arial" w:eastAsia="Times New Roman" w:hAnsi="Arial" w:cs="Arial"/>
          <w:i/>
          <w:iCs/>
          <w:color w:val="000000"/>
          <w:sz w:val="27"/>
          <w:szCs w:val="27"/>
        </w:rPr>
        <w:t>Oneida</w:t>
      </w:r>
      <w:r w:rsidRPr="00FC0407">
        <w:rPr>
          <w:rFonts w:ascii="Arial" w:eastAsia="Times New Roman" w:hAnsi="Arial" w:cs="Arial"/>
          <w:color w:val="000000"/>
          <w:sz w:val="27"/>
          <w:szCs w:val="27"/>
        </w:rPr>
        <w:t xml:space="preserve"> is pronounced "oh-NYE-dah." It comes from their word for themselves in their own language, </w:t>
      </w:r>
      <w:proofErr w:type="spellStart"/>
      <w:r w:rsidRPr="00FC0407">
        <w:rPr>
          <w:rFonts w:ascii="Arial" w:eastAsia="Times New Roman" w:hAnsi="Arial" w:cs="Arial"/>
          <w:i/>
          <w:iCs/>
          <w:color w:val="000000"/>
          <w:sz w:val="27"/>
          <w:szCs w:val="27"/>
        </w:rPr>
        <w:t>Onyota'aka</w:t>
      </w:r>
      <w:proofErr w:type="spellEnd"/>
      <w:r w:rsidRPr="00FC0407">
        <w:rPr>
          <w:rFonts w:ascii="Arial" w:eastAsia="Times New Roman" w:hAnsi="Arial" w:cs="Arial"/>
          <w:color w:val="000000"/>
          <w:sz w:val="27"/>
          <w:szCs w:val="27"/>
        </w:rPr>
        <w:t xml:space="preserve">, which means "people of the standing stone." </w:t>
      </w:r>
      <w:r w:rsidRPr="00FC0407">
        <w:rPr>
          <w:rFonts w:ascii="Arial" w:eastAsia="Times New Roman" w:hAnsi="Arial" w:cs="Arial"/>
          <w:color w:val="000000"/>
          <w:sz w:val="27"/>
          <w:szCs w:val="27"/>
        </w:rPr>
        <w:br/>
      </w: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31" name="Picture 3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Where do the Oneida Indians live?</w:t>
      </w:r>
      <w:r w:rsidRPr="00FC0407">
        <w:rPr>
          <w:rFonts w:ascii="Arial" w:eastAsia="Times New Roman" w:hAnsi="Arial" w:cs="Arial"/>
          <w:color w:val="A52A2A"/>
          <w:sz w:val="27"/>
          <w:szCs w:val="27"/>
        </w:rPr>
        <w:br/>
      </w:r>
      <w:r w:rsidRPr="00FC0407">
        <w:rPr>
          <w:rFonts w:ascii="Arial" w:eastAsia="Times New Roman" w:hAnsi="Arial" w:cs="Arial"/>
          <w:color w:val="000000"/>
          <w:sz w:val="27"/>
          <w:szCs w:val="27"/>
        </w:rPr>
        <w:t xml:space="preserve">The Oneida tribe originally lived in </w:t>
      </w:r>
      <w:hyperlink r:id="rId13" w:history="1">
        <w:r w:rsidRPr="00FC0407">
          <w:rPr>
            <w:rFonts w:ascii="Arial" w:eastAsia="Times New Roman" w:hAnsi="Arial" w:cs="Arial"/>
            <w:color w:val="0000EE"/>
            <w:sz w:val="27"/>
            <w:szCs w:val="27"/>
            <w:u w:val="single"/>
          </w:rPr>
          <w:t xml:space="preserve">New York </w:t>
        </w:r>
        <w:proofErr w:type="gramStart"/>
        <w:r w:rsidRPr="00FC0407">
          <w:rPr>
            <w:rFonts w:ascii="Arial" w:eastAsia="Times New Roman" w:hAnsi="Arial" w:cs="Arial"/>
            <w:color w:val="0000EE"/>
            <w:sz w:val="27"/>
            <w:szCs w:val="27"/>
            <w:u w:val="single"/>
          </w:rPr>
          <w:t>state</w:t>
        </w:r>
        <w:proofErr w:type="gramEnd"/>
      </w:hyperlink>
      <w:r w:rsidRPr="00FC0407">
        <w:rPr>
          <w:rFonts w:ascii="Arial" w:eastAsia="Times New Roman" w:hAnsi="Arial" w:cs="Arial"/>
          <w:color w:val="000000"/>
          <w:sz w:val="27"/>
          <w:szCs w:val="27"/>
        </w:rPr>
        <w:t xml:space="preserve">. Many Oneidas still live there today, though others were forced to move to Wisconsin and Ontario, Canada. </w:t>
      </w:r>
      <w:r w:rsidRPr="00FC0407">
        <w:rPr>
          <w:rFonts w:ascii="Arial" w:eastAsia="Times New Roman" w:hAnsi="Arial" w:cs="Arial"/>
          <w:color w:val="000000"/>
          <w:sz w:val="27"/>
          <w:szCs w:val="27"/>
        </w:rPr>
        <w:br/>
      </w: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30" name="Picture 30"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Are the Oneidas Iroquois people?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187"/>
        <w:gridCol w:w="6543"/>
      </w:tblGrid>
      <w:tr w:rsidR="00FC0407" w:rsidRPr="00FC0407" w:rsidTr="00FC0407">
        <w:trPr>
          <w:tblCellSpacing w:w="15" w:type="dxa"/>
        </w:trPr>
        <w:tc>
          <w:tcPr>
            <w:tcW w:w="0" w:type="auto"/>
            <w:vAlign w:val="center"/>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noProof/>
                <w:color w:val="000000"/>
                <w:sz w:val="24"/>
                <w:szCs w:val="24"/>
              </w:rPr>
              <w:lastRenderedPageBreak/>
              <w:drawing>
                <wp:inline distT="0" distB="0" distL="0" distR="0">
                  <wp:extent cx="1341120" cy="762000"/>
                  <wp:effectExtent l="0" t="0" r="0" b="0"/>
                  <wp:docPr id="29" name="Picture 29" descr="http://www.bigorrin.org/iroquois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gorrin.org/iroquois7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120" cy="762000"/>
                          </a:xfrm>
                          <a:prstGeom prst="rect">
                            <a:avLst/>
                          </a:prstGeom>
                          <a:noFill/>
                          <a:ln>
                            <a:noFill/>
                          </a:ln>
                        </pic:spPr>
                      </pic:pic>
                    </a:graphicData>
                  </a:graphic>
                </wp:inline>
              </w:drawing>
            </w:r>
            <w:r w:rsidRPr="00FC0407">
              <w:rPr>
                <w:rFonts w:ascii="Times New Roman" w:eastAsia="Times New Roman" w:hAnsi="Times New Roman" w:cs="Times New Roman"/>
                <w:color w:val="000000"/>
                <w:sz w:val="24"/>
                <w:szCs w:val="24"/>
              </w:rPr>
              <w:br/>
            </w:r>
            <w:hyperlink r:id="rId15" w:history="1">
              <w:r w:rsidRPr="00FC0407">
                <w:rPr>
                  <w:rFonts w:ascii="Times New Roman" w:eastAsia="Times New Roman" w:hAnsi="Times New Roman" w:cs="Times New Roman"/>
                  <w:b/>
                  <w:bCs/>
                  <w:i/>
                  <w:iCs/>
                  <w:color w:val="0000EE"/>
                  <w:sz w:val="20"/>
                  <w:szCs w:val="20"/>
                  <w:u w:val="single"/>
                </w:rPr>
                <w:t>Iroquois wampum belt</w:t>
              </w:r>
            </w:hyperlink>
          </w:p>
        </w:tc>
        <w:tc>
          <w:tcPr>
            <w:tcW w:w="0" w:type="auto"/>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color w:val="000000"/>
                <w:sz w:val="27"/>
                <w:szCs w:val="27"/>
              </w:rPr>
              <w:t xml:space="preserve">Yes, the Oneida tribe was one of the original members of the </w:t>
            </w:r>
            <w:hyperlink r:id="rId16" w:history="1">
              <w:r w:rsidRPr="00FC0407">
                <w:rPr>
                  <w:rFonts w:ascii="Times New Roman" w:eastAsia="Times New Roman" w:hAnsi="Times New Roman" w:cs="Times New Roman"/>
                  <w:b/>
                  <w:bCs/>
                  <w:i/>
                  <w:iCs/>
                  <w:color w:val="0000EE"/>
                  <w:sz w:val="27"/>
                  <w:szCs w:val="27"/>
                  <w:u w:val="single"/>
                </w:rPr>
                <w:t>Iroquois Confederacy</w:t>
              </w:r>
            </w:hyperlink>
            <w:r w:rsidRPr="00FC0407">
              <w:rPr>
                <w:rFonts w:ascii="Times New Roman" w:eastAsia="Times New Roman" w:hAnsi="Times New Roman" w:cs="Times New Roman"/>
                <w:color w:val="000000"/>
                <w:sz w:val="27"/>
                <w:szCs w:val="27"/>
              </w:rPr>
              <w:t xml:space="preserve">, or </w:t>
            </w:r>
            <w:proofErr w:type="spellStart"/>
            <w:r w:rsidRPr="00FC0407">
              <w:rPr>
                <w:rFonts w:ascii="Times New Roman" w:eastAsia="Times New Roman" w:hAnsi="Times New Roman" w:cs="Times New Roman"/>
                <w:i/>
                <w:iCs/>
                <w:color w:val="000000"/>
                <w:sz w:val="27"/>
                <w:szCs w:val="27"/>
              </w:rPr>
              <w:t>Kanonsionni</w:t>
            </w:r>
            <w:proofErr w:type="spellEnd"/>
            <w:r w:rsidRPr="00FC0407">
              <w:rPr>
                <w:rFonts w:ascii="Times New Roman" w:eastAsia="Times New Roman" w:hAnsi="Times New Roman" w:cs="Times New Roman"/>
                <w:color w:val="000000"/>
                <w:sz w:val="27"/>
                <w:szCs w:val="27"/>
              </w:rPr>
              <w:t xml:space="preserve"> in their own language ("league of clans.") The other member nations were the </w:t>
            </w:r>
            <w:hyperlink r:id="rId17" w:history="1">
              <w:r w:rsidRPr="00FC0407">
                <w:rPr>
                  <w:rFonts w:ascii="Times New Roman" w:eastAsia="Times New Roman" w:hAnsi="Times New Roman" w:cs="Times New Roman"/>
                  <w:color w:val="0000EE"/>
                  <w:sz w:val="27"/>
                  <w:szCs w:val="27"/>
                  <w:u w:val="single"/>
                </w:rPr>
                <w:t>Mohawk</w:t>
              </w:r>
            </w:hyperlink>
            <w:r w:rsidRPr="00FC0407">
              <w:rPr>
                <w:rFonts w:ascii="Times New Roman" w:eastAsia="Times New Roman" w:hAnsi="Times New Roman" w:cs="Times New Roman"/>
                <w:color w:val="000000"/>
                <w:sz w:val="27"/>
                <w:szCs w:val="27"/>
              </w:rPr>
              <w:t xml:space="preserve">, the </w:t>
            </w:r>
            <w:hyperlink r:id="rId18" w:history="1">
              <w:r w:rsidRPr="00FC0407">
                <w:rPr>
                  <w:rFonts w:ascii="Times New Roman" w:eastAsia="Times New Roman" w:hAnsi="Times New Roman" w:cs="Times New Roman"/>
                  <w:color w:val="0000EE"/>
                  <w:sz w:val="27"/>
                  <w:szCs w:val="27"/>
                  <w:u w:val="single"/>
                </w:rPr>
                <w:t>Seneca</w:t>
              </w:r>
            </w:hyperlink>
            <w:r w:rsidRPr="00FC0407">
              <w:rPr>
                <w:rFonts w:ascii="Times New Roman" w:eastAsia="Times New Roman" w:hAnsi="Times New Roman" w:cs="Times New Roman"/>
                <w:color w:val="000000"/>
                <w:sz w:val="27"/>
                <w:szCs w:val="27"/>
              </w:rPr>
              <w:t xml:space="preserve">, the </w:t>
            </w:r>
            <w:hyperlink r:id="rId19" w:history="1">
              <w:r w:rsidRPr="00FC0407">
                <w:rPr>
                  <w:rFonts w:ascii="Times New Roman" w:eastAsia="Times New Roman" w:hAnsi="Times New Roman" w:cs="Times New Roman"/>
                  <w:color w:val="0000EE"/>
                  <w:sz w:val="27"/>
                  <w:szCs w:val="27"/>
                  <w:u w:val="single"/>
                </w:rPr>
                <w:t>Cayuga</w:t>
              </w:r>
            </w:hyperlink>
            <w:r w:rsidRPr="00FC0407">
              <w:rPr>
                <w:rFonts w:ascii="Times New Roman" w:eastAsia="Times New Roman" w:hAnsi="Times New Roman" w:cs="Times New Roman"/>
                <w:color w:val="000000"/>
                <w:sz w:val="27"/>
                <w:szCs w:val="27"/>
              </w:rPr>
              <w:t xml:space="preserve">, and the </w:t>
            </w:r>
            <w:hyperlink r:id="rId20" w:history="1">
              <w:r w:rsidRPr="00FC0407">
                <w:rPr>
                  <w:rFonts w:ascii="Times New Roman" w:eastAsia="Times New Roman" w:hAnsi="Times New Roman" w:cs="Times New Roman"/>
                  <w:color w:val="0000EE"/>
                  <w:sz w:val="27"/>
                  <w:szCs w:val="27"/>
                  <w:u w:val="single"/>
                </w:rPr>
                <w:t>Onondaga</w:t>
              </w:r>
            </w:hyperlink>
            <w:r w:rsidRPr="00FC0407">
              <w:rPr>
                <w:rFonts w:ascii="Times New Roman" w:eastAsia="Times New Roman" w:hAnsi="Times New Roman" w:cs="Times New Roman"/>
                <w:color w:val="000000"/>
                <w:sz w:val="27"/>
                <w:szCs w:val="27"/>
              </w:rPr>
              <w:t xml:space="preserve">. Later a sixth tribe, the </w:t>
            </w:r>
            <w:hyperlink r:id="rId21" w:history="1">
              <w:r w:rsidRPr="00FC0407">
                <w:rPr>
                  <w:rFonts w:ascii="Times New Roman" w:eastAsia="Times New Roman" w:hAnsi="Times New Roman" w:cs="Times New Roman"/>
                  <w:color w:val="0000EE"/>
                  <w:sz w:val="27"/>
                  <w:szCs w:val="27"/>
                  <w:u w:val="single"/>
                </w:rPr>
                <w:t>Tuscarora</w:t>
              </w:r>
            </w:hyperlink>
            <w:r w:rsidRPr="00FC0407">
              <w:rPr>
                <w:rFonts w:ascii="Times New Roman" w:eastAsia="Times New Roman" w:hAnsi="Times New Roman" w:cs="Times New Roman"/>
                <w:color w:val="000000"/>
                <w:sz w:val="27"/>
                <w:szCs w:val="27"/>
              </w:rPr>
              <w:t xml:space="preserve">, joined the confederacy. Today these long-term allies refer to themselves as the </w:t>
            </w:r>
            <w:r w:rsidRPr="00FC0407">
              <w:rPr>
                <w:rFonts w:ascii="Times New Roman" w:eastAsia="Times New Roman" w:hAnsi="Times New Roman" w:cs="Times New Roman"/>
                <w:b/>
                <w:bCs/>
                <w:i/>
                <w:iCs/>
                <w:color w:val="000000"/>
                <w:sz w:val="27"/>
                <w:szCs w:val="27"/>
              </w:rPr>
              <w:t>Haudenosaunee</w:t>
            </w:r>
            <w:r w:rsidRPr="00FC0407">
              <w:rPr>
                <w:rFonts w:ascii="Times New Roman" w:eastAsia="Times New Roman" w:hAnsi="Times New Roman" w:cs="Times New Roman"/>
                <w:color w:val="000000"/>
                <w:sz w:val="27"/>
                <w:szCs w:val="27"/>
              </w:rPr>
              <w:t xml:space="preserve"> ("people of the longhouse") or </w:t>
            </w:r>
            <w:r w:rsidRPr="00FC0407">
              <w:rPr>
                <w:rFonts w:ascii="Times New Roman" w:eastAsia="Times New Roman" w:hAnsi="Times New Roman" w:cs="Times New Roman"/>
                <w:b/>
                <w:bCs/>
                <w:i/>
                <w:iCs/>
                <w:color w:val="000000"/>
                <w:sz w:val="27"/>
                <w:szCs w:val="27"/>
              </w:rPr>
              <w:t>Six Nations</w:t>
            </w:r>
            <w:r w:rsidRPr="00FC0407">
              <w:rPr>
                <w:rFonts w:ascii="Times New Roman" w:eastAsia="Times New Roman" w:hAnsi="Times New Roman" w:cs="Times New Roman"/>
                <w:color w:val="000000"/>
                <w:sz w:val="27"/>
                <w:szCs w:val="27"/>
              </w:rPr>
              <w:t xml:space="preserve">. </w:t>
            </w:r>
          </w:p>
        </w:tc>
      </w:tr>
    </w:tbl>
    <w:p w:rsidR="00FC0407" w:rsidRPr="00FC0407" w:rsidRDefault="00FC0407" w:rsidP="00FC0407">
      <w:pPr>
        <w:spacing w:after="0" w:line="240" w:lineRule="auto"/>
        <w:ind w:left="720"/>
        <w:rPr>
          <w:rFonts w:ascii="Arial" w:eastAsia="Times New Roman" w:hAnsi="Arial" w:cs="Arial"/>
          <w:color w:val="000000"/>
          <w:sz w:val="27"/>
          <w:szCs w:val="27"/>
        </w:rPr>
      </w:pP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28" name="Picture 28"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How is the Oneida Indian nation organized?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307"/>
        <w:gridCol w:w="6423"/>
      </w:tblGrid>
      <w:tr w:rsidR="00FC0407" w:rsidRPr="00FC0407" w:rsidTr="00FC0407">
        <w:trPr>
          <w:tblCellSpacing w:w="15" w:type="dxa"/>
        </w:trPr>
        <w:tc>
          <w:tcPr>
            <w:tcW w:w="1896" w:type="dxa"/>
            <w:hideMark/>
          </w:tcPr>
          <w:p w:rsidR="00FC0407" w:rsidRPr="00FC0407" w:rsidRDefault="00FC0407" w:rsidP="00FC0407">
            <w:pPr>
              <w:spacing w:after="0" w:line="240" w:lineRule="auto"/>
              <w:jc w:val="center"/>
              <w:rPr>
                <w:rFonts w:ascii="Times New Roman" w:eastAsia="Times New Roman" w:hAnsi="Times New Roman" w:cs="Times New Roman"/>
                <w:color w:val="000000"/>
                <w:sz w:val="24"/>
                <w:szCs w:val="24"/>
              </w:rPr>
            </w:pPr>
            <w:r w:rsidRPr="00FC0407">
              <w:rPr>
                <w:rFonts w:ascii="Times New Roman" w:eastAsia="Times New Roman" w:hAnsi="Times New Roman" w:cs="Times New Roman"/>
                <w:noProof/>
                <w:color w:val="000000"/>
                <w:sz w:val="24"/>
                <w:szCs w:val="24"/>
              </w:rPr>
              <w:drawing>
                <wp:inline distT="0" distB="0" distL="0" distR="0">
                  <wp:extent cx="1417320" cy="1005840"/>
                  <wp:effectExtent l="0" t="0" r="0" b="0"/>
                  <wp:docPr id="27" name="Picture 27" descr="http://www.bigorrin.org/onei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gorrin.org/oneida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7320" cy="1005840"/>
                          </a:xfrm>
                          <a:prstGeom prst="rect">
                            <a:avLst/>
                          </a:prstGeom>
                          <a:noFill/>
                          <a:ln>
                            <a:noFill/>
                          </a:ln>
                        </pic:spPr>
                      </pic:pic>
                    </a:graphicData>
                  </a:graphic>
                </wp:inline>
              </w:drawing>
            </w:r>
            <w:r w:rsidRPr="00FC0407">
              <w:rPr>
                <w:rFonts w:ascii="Times New Roman" w:eastAsia="Times New Roman" w:hAnsi="Times New Roman" w:cs="Times New Roman"/>
                <w:color w:val="000000"/>
                <w:sz w:val="24"/>
                <w:szCs w:val="24"/>
              </w:rPr>
              <w:br/>
            </w:r>
            <w:r w:rsidRPr="00FC0407">
              <w:rPr>
                <w:rFonts w:ascii="Times New Roman" w:eastAsia="Times New Roman" w:hAnsi="Times New Roman" w:cs="Times New Roman"/>
                <w:noProof/>
                <w:color w:val="000000"/>
                <w:sz w:val="24"/>
                <w:szCs w:val="24"/>
              </w:rPr>
              <w:drawing>
                <wp:inline distT="0" distB="0" distL="0" distR="0">
                  <wp:extent cx="1417320" cy="998220"/>
                  <wp:effectExtent l="0" t="0" r="0" b="0"/>
                  <wp:docPr id="26" name="Picture 26" descr="http://www.bigorrin.org/onei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gorrin.org/oneida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7320" cy="998220"/>
                          </a:xfrm>
                          <a:prstGeom prst="rect">
                            <a:avLst/>
                          </a:prstGeom>
                          <a:noFill/>
                          <a:ln>
                            <a:noFill/>
                          </a:ln>
                        </pic:spPr>
                      </pic:pic>
                    </a:graphicData>
                  </a:graphic>
                </wp:inline>
              </w:drawing>
            </w:r>
            <w:r w:rsidRPr="00FC0407">
              <w:rPr>
                <w:rFonts w:ascii="Times New Roman" w:eastAsia="Times New Roman" w:hAnsi="Times New Roman" w:cs="Times New Roman"/>
                <w:color w:val="000000"/>
                <w:sz w:val="24"/>
                <w:szCs w:val="24"/>
              </w:rPr>
              <w:br/>
            </w:r>
            <w:hyperlink r:id="rId24" w:history="1">
              <w:r w:rsidRPr="00FC0407">
                <w:rPr>
                  <w:rFonts w:ascii="Times New Roman" w:eastAsia="Times New Roman" w:hAnsi="Times New Roman" w:cs="Times New Roman"/>
                  <w:b/>
                  <w:bCs/>
                  <w:i/>
                  <w:iCs/>
                  <w:color w:val="0000EE"/>
                  <w:sz w:val="20"/>
                  <w:szCs w:val="20"/>
                  <w:u w:val="single"/>
                </w:rPr>
                <w:t>Flags of Oneida bands</w:t>
              </w:r>
            </w:hyperlink>
          </w:p>
        </w:tc>
        <w:tc>
          <w:tcPr>
            <w:tcW w:w="0" w:type="auto"/>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color w:val="000000"/>
                <w:sz w:val="27"/>
                <w:szCs w:val="27"/>
              </w:rPr>
              <w:t xml:space="preserve">The Oneida nation had a tribal council chosen by the Oneida </w:t>
            </w:r>
            <w:r w:rsidRPr="00FC0407">
              <w:rPr>
                <w:rFonts w:ascii="Times New Roman" w:eastAsia="Times New Roman" w:hAnsi="Times New Roman" w:cs="Times New Roman"/>
                <w:b/>
                <w:bCs/>
                <w:i/>
                <w:iCs/>
                <w:color w:val="000000"/>
                <w:sz w:val="27"/>
                <w:szCs w:val="27"/>
              </w:rPr>
              <w:t>clan mothers</w:t>
            </w:r>
            <w:r w:rsidRPr="00FC0407">
              <w:rPr>
                <w:rFonts w:ascii="Times New Roman" w:eastAsia="Times New Roman" w:hAnsi="Times New Roman" w:cs="Times New Roman"/>
                <w:color w:val="000000"/>
                <w:sz w:val="27"/>
                <w:szCs w:val="27"/>
              </w:rPr>
              <w:t xml:space="preserve"> (matriarchs, or female leaders.) But the Oneidas were also subject to the decisions made by the Iroquois Great Council. Nine Oneida chiefs represented their tribe's interests in the Iroquois Council. This is similar to American states which each have their own government, but are all subject to the US government. In fact, the Iroquois Confederacy was one of the examples of representative democracy used as a model by America's founding fathers. </w:t>
            </w:r>
            <w:r w:rsidRPr="00FC0407">
              <w:rPr>
                <w:rFonts w:ascii="Times New Roman" w:eastAsia="Times New Roman" w:hAnsi="Times New Roman" w:cs="Times New Roman"/>
                <w:color w:val="000000"/>
                <w:sz w:val="27"/>
                <w:szCs w:val="27"/>
              </w:rPr>
              <w:br/>
            </w:r>
            <w:r w:rsidRPr="00FC0407">
              <w:rPr>
                <w:rFonts w:ascii="Times New Roman" w:eastAsia="Times New Roman" w:hAnsi="Times New Roman" w:cs="Times New Roman"/>
                <w:color w:val="000000"/>
                <w:sz w:val="27"/>
                <w:szCs w:val="27"/>
              </w:rPr>
              <w:br/>
              <w:t xml:space="preserve">Like other Native Americans in the United States, the Oneida Indians live on </w:t>
            </w:r>
            <w:r w:rsidRPr="00FC0407">
              <w:rPr>
                <w:rFonts w:ascii="Times New Roman" w:eastAsia="Times New Roman" w:hAnsi="Times New Roman" w:cs="Times New Roman"/>
                <w:b/>
                <w:bCs/>
                <w:i/>
                <w:iCs/>
                <w:color w:val="000000"/>
                <w:sz w:val="27"/>
                <w:szCs w:val="27"/>
              </w:rPr>
              <w:t>reservations</w:t>
            </w:r>
            <w:r w:rsidRPr="00FC0407">
              <w:rPr>
                <w:rFonts w:ascii="Times New Roman" w:eastAsia="Times New Roman" w:hAnsi="Times New Roman" w:cs="Times New Roman"/>
                <w:color w:val="000000"/>
                <w:sz w:val="27"/>
                <w:szCs w:val="27"/>
              </w:rPr>
              <w:t xml:space="preserve"> today. A reservation is land that belongs to an Indian tribe and is under their control. There are two Oneida tribes: one in New York and one in Wisconsin. Each of these tribes is governed by a council that is elected by its citizens. Other Oneida people live on the Six Nations Reserve, which they share with members of the other Iroquois nations. </w:t>
            </w:r>
          </w:p>
        </w:tc>
      </w:tr>
    </w:tbl>
    <w:p w:rsidR="00FC0407" w:rsidRPr="00FC0407" w:rsidRDefault="00FC0407" w:rsidP="00FC0407">
      <w:pPr>
        <w:spacing w:after="0" w:line="240" w:lineRule="auto"/>
        <w:ind w:left="720"/>
        <w:rPr>
          <w:rFonts w:ascii="Arial" w:eastAsia="Times New Roman" w:hAnsi="Arial" w:cs="Arial"/>
          <w:color w:val="000000"/>
          <w:sz w:val="27"/>
          <w:szCs w:val="27"/>
        </w:rPr>
      </w:pP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25" name="Picture 25"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What language do the Oneida Indians speak?</w:t>
      </w:r>
      <w:r w:rsidRPr="00FC0407">
        <w:rPr>
          <w:rFonts w:ascii="Arial" w:eastAsia="Times New Roman" w:hAnsi="Arial" w:cs="Arial"/>
          <w:color w:val="A52A2A"/>
          <w:sz w:val="27"/>
          <w:szCs w:val="27"/>
        </w:rPr>
        <w:br/>
      </w:r>
      <w:r w:rsidRPr="00FC0407">
        <w:rPr>
          <w:rFonts w:ascii="Arial" w:eastAsia="Times New Roman" w:hAnsi="Arial" w:cs="Arial"/>
          <w:color w:val="000000"/>
          <w:sz w:val="27"/>
          <w:szCs w:val="27"/>
        </w:rPr>
        <w:t xml:space="preserve">Most Oneida people speak English today. Some Oneidas, especially tribal elders, also speak their native </w:t>
      </w:r>
      <w:r w:rsidRPr="00FC0407">
        <w:rPr>
          <w:rFonts w:ascii="Arial" w:eastAsia="Times New Roman" w:hAnsi="Arial" w:cs="Arial"/>
          <w:b/>
          <w:bCs/>
          <w:i/>
          <w:iCs/>
          <w:color w:val="000000"/>
          <w:sz w:val="27"/>
          <w:szCs w:val="27"/>
        </w:rPr>
        <w:t>Oneida language</w:t>
      </w:r>
      <w:r w:rsidRPr="00FC0407">
        <w:rPr>
          <w:rFonts w:ascii="Arial" w:eastAsia="Times New Roman" w:hAnsi="Arial" w:cs="Arial"/>
          <w:color w:val="000000"/>
          <w:sz w:val="27"/>
          <w:szCs w:val="27"/>
        </w:rPr>
        <w:t xml:space="preserve">. Oneida is a complex language with many sounds different from English. You can hear Oneida being spoken </w:t>
      </w:r>
      <w:hyperlink r:id="rId25" w:history="1">
        <w:r w:rsidRPr="00FC0407">
          <w:rPr>
            <w:rFonts w:ascii="Arial" w:eastAsia="Times New Roman" w:hAnsi="Arial" w:cs="Arial"/>
            <w:color w:val="0000EE"/>
            <w:sz w:val="27"/>
            <w:szCs w:val="27"/>
            <w:u w:val="single"/>
          </w:rPr>
          <w:t>here</w:t>
        </w:r>
      </w:hyperlink>
      <w:r w:rsidRPr="00FC0407">
        <w:rPr>
          <w:rFonts w:ascii="Arial" w:eastAsia="Times New Roman" w:hAnsi="Arial" w:cs="Arial"/>
          <w:color w:val="000000"/>
          <w:sz w:val="27"/>
          <w:szCs w:val="27"/>
        </w:rPr>
        <w:t>. If you'd like to know a few easy Oneida words, "</w:t>
      </w:r>
      <w:proofErr w:type="spellStart"/>
      <w:r w:rsidRPr="00FC0407">
        <w:rPr>
          <w:rFonts w:ascii="Arial" w:eastAsia="Times New Roman" w:hAnsi="Arial" w:cs="Arial"/>
          <w:color w:val="000000"/>
          <w:sz w:val="27"/>
          <w:szCs w:val="27"/>
        </w:rPr>
        <w:t>shekó</w:t>
      </w:r>
      <w:proofErr w:type="gramStart"/>
      <w:r w:rsidRPr="00FC0407">
        <w:rPr>
          <w:rFonts w:ascii="Arial" w:eastAsia="Times New Roman" w:hAnsi="Arial" w:cs="Arial"/>
          <w:color w:val="000000"/>
          <w:sz w:val="27"/>
          <w:szCs w:val="27"/>
        </w:rPr>
        <w:t>:lih</w:t>
      </w:r>
      <w:proofErr w:type="spellEnd"/>
      <w:proofErr w:type="gramEnd"/>
      <w:r w:rsidRPr="00FC0407">
        <w:rPr>
          <w:rFonts w:ascii="Arial" w:eastAsia="Times New Roman" w:hAnsi="Arial" w:cs="Arial"/>
          <w:color w:val="000000"/>
          <w:sz w:val="27"/>
          <w:szCs w:val="27"/>
        </w:rPr>
        <w:t xml:space="preserve">" (pronounced </w:t>
      </w:r>
      <w:proofErr w:type="spellStart"/>
      <w:r w:rsidRPr="00FC0407">
        <w:rPr>
          <w:rFonts w:ascii="Arial" w:eastAsia="Times New Roman" w:hAnsi="Arial" w:cs="Arial"/>
          <w:color w:val="000000"/>
          <w:sz w:val="27"/>
          <w:szCs w:val="27"/>
        </w:rPr>
        <w:t>sheh-koh-leeh</w:t>
      </w:r>
      <w:proofErr w:type="spellEnd"/>
      <w:r w:rsidRPr="00FC0407">
        <w:rPr>
          <w:rFonts w:ascii="Arial" w:eastAsia="Times New Roman" w:hAnsi="Arial" w:cs="Arial"/>
          <w:color w:val="000000"/>
          <w:sz w:val="27"/>
          <w:szCs w:val="27"/>
        </w:rPr>
        <w:t>) is a friendly greeting, and "</w:t>
      </w:r>
      <w:proofErr w:type="spellStart"/>
      <w:r w:rsidRPr="00FC0407">
        <w:rPr>
          <w:rFonts w:ascii="Arial" w:eastAsia="Times New Roman" w:hAnsi="Arial" w:cs="Arial"/>
          <w:color w:val="000000"/>
          <w:sz w:val="27"/>
          <w:szCs w:val="27"/>
        </w:rPr>
        <w:t>yawv</w:t>
      </w:r>
      <w:proofErr w:type="spellEnd"/>
      <w:r w:rsidRPr="00FC0407">
        <w:rPr>
          <w:rFonts w:ascii="Arial" w:eastAsia="Times New Roman" w:hAnsi="Arial" w:cs="Arial"/>
          <w:color w:val="000000"/>
          <w:sz w:val="27"/>
          <w:szCs w:val="27"/>
        </w:rPr>
        <w:t>́" (pronounced similar to yah-</w:t>
      </w:r>
      <w:proofErr w:type="spellStart"/>
      <w:r w:rsidRPr="00FC0407">
        <w:rPr>
          <w:rFonts w:ascii="Arial" w:eastAsia="Times New Roman" w:hAnsi="Arial" w:cs="Arial"/>
          <w:color w:val="000000"/>
          <w:sz w:val="27"/>
          <w:szCs w:val="27"/>
        </w:rPr>
        <w:t>wunh</w:t>
      </w:r>
      <w:proofErr w:type="spellEnd"/>
      <w:r w:rsidRPr="00FC0407">
        <w:rPr>
          <w:rFonts w:ascii="Arial" w:eastAsia="Times New Roman" w:hAnsi="Arial" w:cs="Arial"/>
          <w:color w:val="000000"/>
          <w:sz w:val="27"/>
          <w:szCs w:val="27"/>
        </w:rPr>
        <w:t xml:space="preserve">) means 'thank you.' You can also read an Oneida picture glossary </w:t>
      </w:r>
      <w:hyperlink r:id="rId26" w:history="1">
        <w:r w:rsidRPr="00FC0407">
          <w:rPr>
            <w:rFonts w:ascii="Arial" w:eastAsia="Times New Roman" w:hAnsi="Arial" w:cs="Arial"/>
            <w:color w:val="0000EE"/>
            <w:sz w:val="27"/>
            <w:szCs w:val="27"/>
            <w:u w:val="single"/>
          </w:rPr>
          <w:t>here</w:t>
        </w:r>
      </w:hyperlink>
      <w:r w:rsidRPr="00FC0407">
        <w:rPr>
          <w:rFonts w:ascii="Arial" w:eastAsia="Times New Roman" w:hAnsi="Arial" w:cs="Arial"/>
          <w:color w:val="000000"/>
          <w:sz w:val="27"/>
          <w:szCs w:val="27"/>
        </w:rPr>
        <w:t xml:space="preserve">. </w:t>
      </w:r>
      <w:r w:rsidRPr="00FC0407">
        <w:rPr>
          <w:rFonts w:ascii="Arial" w:eastAsia="Times New Roman" w:hAnsi="Arial" w:cs="Arial"/>
          <w:color w:val="000000"/>
          <w:sz w:val="27"/>
          <w:szCs w:val="27"/>
        </w:rPr>
        <w:br/>
      </w:r>
      <w:r w:rsidRPr="00FC0407">
        <w:rPr>
          <w:rFonts w:ascii="Arial" w:eastAsia="Times New Roman" w:hAnsi="Arial" w:cs="Arial"/>
          <w:color w:val="000000"/>
          <w:sz w:val="27"/>
          <w:szCs w:val="27"/>
        </w:rPr>
        <w:br/>
        <w:t xml:space="preserve">Today Oneida is an </w:t>
      </w:r>
      <w:r w:rsidRPr="00FC0407">
        <w:rPr>
          <w:rFonts w:ascii="Arial" w:eastAsia="Times New Roman" w:hAnsi="Arial" w:cs="Arial"/>
          <w:b/>
          <w:bCs/>
          <w:i/>
          <w:iCs/>
          <w:color w:val="000000"/>
          <w:sz w:val="27"/>
          <w:szCs w:val="27"/>
        </w:rPr>
        <w:t>endangered language</w:t>
      </w:r>
      <w:r w:rsidRPr="00FC0407">
        <w:rPr>
          <w:rFonts w:ascii="Arial" w:eastAsia="Times New Roman" w:hAnsi="Arial" w:cs="Arial"/>
          <w:color w:val="000000"/>
          <w:sz w:val="27"/>
          <w:szCs w:val="27"/>
        </w:rPr>
        <w:t xml:space="preserve"> because most children aren't learning it anymore. However, some Oneida people are working </w:t>
      </w:r>
      <w:r w:rsidRPr="00FC0407">
        <w:rPr>
          <w:rFonts w:ascii="Arial" w:eastAsia="Times New Roman" w:hAnsi="Arial" w:cs="Arial"/>
          <w:color w:val="000000"/>
          <w:sz w:val="27"/>
          <w:szCs w:val="27"/>
        </w:rPr>
        <w:lastRenderedPageBreak/>
        <w:t xml:space="preserve">to keep their language alive. </w:t>
      </w:r>
      <w:r w:rsidRPr="00FC0407">
        <w:rPr>
          <w:rFonts w:ascii="Arial" w:eastAsia="Times New Roman" w:hAnsi="Arial" w:cs="Arial"/>
          <w:color w:val="000000"/>
          <w:sz w:val="27"/>
          <w:szCs w:val="27"/>
        </w:rPr>
        <w:br/>
      </w: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24" name="Picture 24"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What was Oneida culture like in the past? What is it like now?</w:t>
      </w:r>
      <w:r w:rsidRPr="00FC0407">
        <w:rPr>
          <w:rFonts w:ascii="Arial" w:eastAsia="Times New Roman" w:hAnsi="Arial" w:cs="Arial"/>
          <w:color w:val="A52A2A"/>
          <w:sz w:val="27"/>
          <w:szCs w:val="27"/>
        </w:rPr>
        <w:br/>
      </w:r>
      <w:r w:rsidRPr="00FC0407">
        <w:rPr>
          <w:rFonts w:ascii="Arial" w:eastAsia="Times New Roman" w:hAnsi="Arial" w:cs="Arial"/>
          <w:color w:val="000000"/>
          <w:sz w:val="27"/>
          <w:szCs w:val="27"/>
        </w:rPr>
        <w:t xml:space="preserve">Here is a link to the </w:t>
      </w:r>
      <w:hyperlink r:id="rId27" w:history="1">
        <w:r w:rsidRPr="00FC0407">
          <w:rPr>
            <w:rFonts w:ascii="Arial" w:eastAsia="Times New Roman" w:hAnsi="Arial" w:cs="Arial"/>
            <w:color w:val="0000EE"/>
            <w:sz w:val="27"/>
            <w:szCs w:val="27"/>
            <w:u w:val="single"/>
          </w:rPr>
          <w:t>New York Oneida Nation</w:t>
        </w:r>
      </w:hyperlink>
      <w:r w:rsidRPr="00FC0407">
        <w:rPr>
          <w:rFonts w:ascii="Arial" w:eastAsia="Times New Roman" w:hAnsi="Arial" w:cs="Arial"/>
          <w:color w:val="000000"/>
          <w:sz w:val="27"/>
          <w:szCs w:val="27"/>
        </w:rPr>
        <w:t>, where you can find information about the One</w:t>
      </w:r>
      <w:r>
        <w:rPr>
          <w:rFonts w:ascii="Arial" w:eastAsia="Times New Roman" w:hAnsi="Arial" w:cs="Arial"/>
          <w:color w:val="000000"/>
          <w:sz w:val="27"/>
          <w:szCs w:val="27"/>
        </w:rPr>
        <w:t xml:space="preserve">ida people past and present. </w:t>
      </w:r>
      <w:r>
        <w:rPr>
          <w:rFonts w:ascii="Arial" w:eastAsia="Times New Roman" w:hAnsi="Arial" w:cs="Arial"/>
          <w:color w:val="000000"/>
          <w:sz w:val="27"/>
          <w:szCs w:val="27"/>
        </w:rPr>
        <w:br/>
      </w:r>
      <w:r>
        <w:rPr>
          <w:rFonts w:ascii="Arial" w:eastAsia="Times New Roman" w:hAnsi="Arial" w:cs="Arial"/>
          <w:color w:val="000000"/>
          <w:sz w:val="27"/>
          <w:szCs w:val="27"/>
        </w:rPr>
        <w:br/>
      </w: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23" name="Picture 2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How do Oneida Indian children live, and what did they do in the past?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27"/>
        <w:gridCol w:w="6903"/>
      </w:tblGrid>
      <w:tr w:rsidR="00FC0407" w:rsidRPr="00FC0407" w:rsidTr="00FC0407">
        <w:trPr>
          <w:tblCellSpacing w:w="15" w:type="dxa"/>
        </w:trPr>
        <w:tc>
          <w:tcPr>
            <w:tcW w:w="0" w:type="auto"/>
            <w:vAlign w:val="center"/>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noProof/>
                <w:color w:val="000000"/>
                <w:sz w:val="24"/>
                <w:szCs w:val="24"/>
              </w:rPr>
              <w:drawing>
                <wp:inline distT="0" distB="0" distL="0" distR="0">
                  <wp:extent cx="1112520" cy="1333500"/>
                  <wp:effectExtent l="0" t="0" r="0" b="0"/>
                  <wp:docPr id="22" name="Picture 22" descr="http://www.bigorrin.org/iroquo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gorrin.org/iroquois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2520" cy="1333500"/>
                          </a:xfrm>
                          <a:prstGeom prst="rect">
                            <a:avLst/>
                          </a:prstGeom>
                          <a:noFill/>
                          <a:ln>
                            <a:noFill/>
                          </a:ln>
                        </pic:spPr>
                      </pic:pic>
                    </a:graphicData>
                  </a:graphic>
                </wp:inline>
              </w:drawing>
            </w:r>
            <w:r w:rsidRPr="00FC0407">
              <w:rPr>
                <w:rFonts w:ascii="Times New Roman" w:eastAsia="Times New Roman" w:hAnsi="Times New Roman" w:cs="Times New Roman"/>
                <w:color w:val="000000"/>
                <w:sz w:val="24"/>
                <w:szCs w:val="24"/>
              </w:rPr>
              <w:br/>
            </w:r>
            <w:r w:rsidRPr="00FC0407">
              <w:rPr>
                <w:rFonts w:ascii="Times New Roman" w:eastAsia="Times New Roman" w:hAnsi="Times New Roman" w:cs="Times New Roman"/>
                <w:b/>
                <w:bCs/>
                <w:i/>
                <w:iCs/>
                <w:color w:val="000000"/>
                <w:sz w:val="20"/>
                <w:szCs w:val="20"/>
              </w:rPr>
              <w:t>  </w:t>
            </w:r>
            <w:hyperlink r:id="rId29" w:history="1">
              <w:r w:rsidRPr="00FC0407">
                <w:rPr>
                  <w:rFonts w:ascii="Times New Roman" w:eastAsia="Times New Roman" w:hAnsi="Times New Roman" w:cs="Times New Roman"/>
                  <w:b/>
                  <w:bCs/>
                  <w:i/>
                  <w:iCs/>
                  <w:color w:val="0000EE"/>
                  <w:sz w:val="20"/>
                  <w:szCs w:val="20"/>
                  <w:u w:val="single"/>
                </w:rPr>
                <w:t>Cornhusk dolls</w:t>
              </w:r>
            </w:hyperlink>
          </w:p>
        </w:tc>
        <w:tc>
          <w:tcPr>
            <w:tcW w:w="0" w:type="auto"/>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color w:val="000000"/>
                <w:sz w:val="27"/>
                <w:szCs w:val="27"/>
              </w:rPr>
              <w:t xml:space="preserve">They do the same things any children do--play with each other, go to school and help around the house. Many Oneida children like to go hunting and fishing with their fathers. In the past, Indian kids had more chores and less time to play, just like early colonial children. But they did have </w:t>
            </w:r>
            <w:hyperlink r:id="rId30" w:history="1">
              <w:r w:rsidRPr="00FC0407">
                <w:rPr>
                  <w:rFonts w:ascii="Times New Roman" w:eastAsia="Times New Roman" w:hAnsi="Times New Roman" w:cs="Times New Roman"/>
                  <w:color w:val="0000EE"/>
                  <w:sz w:val="27"/>
                  <w:szCs w:val="27"/>
                  <w:u w:val="single"/>
                </w:rPr>
                <w:t>cornhusk dolls</w:t>
              </w:r>
            </w:hyperlink>
            <w:r w:rsidRPr="00FC0407">
              <w:rPr>
                <w:rFonts w:ascii="Times New Roman" w:eastAsia="Times New Roman" w:hAnsi="Times New Roman" w:cs="Times New Roman"/>
                <w:color w:val="000000"/>
                <w:sz w:val="27"/>
                <w:szCs w:val="27"/>
              </w:rPr>
              <w:t xml:space="preserve">, toys, and games, such as one game where kids tried to throw a dart through a moving hoop. </w:t>
            </w:r>
            <w:hyperlink r:id="rId31" w:history="1">
              <w:r w:rsidRPr="00FC0407">
                <w:rPr>
                  <w:rFonts w:ascii="Times New Roman" w:eastAsia="Times New Roman" w:hAnsi="Times New Roman" w:cs="Times New Roman"/>
                  <w:color w:val="0000EE"/>
                  <w:sz w:val="27"/>
                  <w:szCs w:val="27"/>
                  <w:u w:val="single"/>
                </w:rPr>
                <w:t>Lacrosse</w:t>
              </w:r>
            </w:hyperlink>
            <w:r w:rsidRPr="00FC0407">
              <w:rPr>
                <w:rFonts w:ascii="Times New Roman" w:eastAsia="Times New Roman" w:hAnsi="Times New Roman" w:cs="Times New Roman"/>
                <w:color w:val="000000"/>
                <w:sz w:val="27"/>
                <w:szCs w:val="27"/>
              </w:rPr>
              <w:t xml:space="preserve"> was a popular sport among Iroquois boys as it was among adult men. Like many Native Americans, Oneida mothers traditionally carried their babies in </w:t>
            </w:r>
            <w:hyperlink r:id="rId32" w:history="1">
              <w:r w:rsidRPr="00FC0407">
                <w:rPr>
                  <w:rFonts w:ascii="Times New Roman" w:eastAsia="Times New Roman" w:hAnsi="Times New Roman" w:cs="Times New Roman"/>
                  <w:color w:val="0000EE"/>
                  <w:sz w:val="27"/>
                  <w:szCs w:val="27"/>
                  <w:u w:val="single"/>
                </w:rPr>
                <w:t>cradleboard</w:t>
              </w:r>
            </w:hyperlink>
            <w:r w:rsidRPr="00FC0407">
              <w:rPr>
                <w:rFonts w:ascii="Times New Roman" w:eastAsia="Times New Roman" w:hAnsi="Times New Roman" w:cs="Times New Roman"/>
                <w:color w:val="000000"/>
                <w:sz w:val="27"/>
                <w:szCs w:val="27"/>
              </w:rPr>
              <w:t xml:space="preserve"> carriers on their backs--a custom which many American parents have </w:t>
            </w:r>
            <w:hyperlink r:id="rId33" w:history="1">
              <w:r w:rsidRPr="00FC0407">
                <w:rPr>
                  <w:rFonts w:ascii="Times New Roman" w:eastAsia="Times New Roman" w:hAnsi="Times New Roman" w:cs="Times New Roman"/>
                  <w:color w:val="0000EE"/>
                  <w:sz w:val="27"/>
                  <w:szCs w:val="27"/>
                  <w:u w:val="single"/>
                </w:rPr>
                <w:t>adopted</w:t>
              </w:r>
            </w:hyperlink>
            <w:r w:rsidRPr="00FC0407">
              <w:rPr>
                <w:rFonts w:ascii="Times New Roman" w:eastAsia="Times New Roman" w:hAnsi="Times New Roman" w:cs="Times New Roman"/>
                <w:color w:val="000000"/>
                <w:sz w:val="27"/>
                <w:szCs w:val="27"/>
              </w:rPr>
              <w:t xml:space="preserve">. </w:t>
            </w:r>
          </w:p>
        </w:tc>
      </w:tr>
    </w:tbl>
    <w:p w:rsidR="00FC0407" w:rsidRPr="00FC0407" w:rsidRDefault="00FC0407" w:rsidP="00FC0407">
      <w:pPr>
        <w:spacing w:after="0" w:line="240" w:lineRule="auto"/>
        <w:ind w:left="720"/>
        <w:rPr>
          <w:rFonts w:ascii="Arial" w:eastAsia="Times New Roman" w:hAnsi="Arial" w:cs="Arial"/>
          <w:color w:val="000000"/>
          <w:sz w:val="27"/>
          <w:szCs w:val="27"/>
        </w:rPr>
      </w:pP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21" name="Picture 2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What were men and women's roles in the Oneida tribe?</w:t>
      </w:r>
      <w:r w:rsidRPr="00FC0407">
        <w:rPr>
          <w:rFonts w:ascii="Arial" w:eastAsia="Times New Roman" w:hAnsi="Arial" w:cs="Arial"/>
          <w:color w:val="A52A2A"/>
          <w:sz w:val="27"/>
          <w:szCs w:val="27"/>
        </w:rPr>
        <w:br/>
      </w:r>
      <w:r w:rsidRPr="00FC0407">
        <w:rPr>
          <w:rFonts w:ascii="Arial" w:eastAsia="Times New Roman" w:hAnsi="Arial" w:cs="Arial"/>
          <w:color w:val="000000"/>
          <w:sz w:val="27"/>
          <w:szCs w:val="27"/>
        </w:rPr>
        <w:t xml:space="preserve">Oneida men were in charge of hunting, trading, and war. Oneida women were in charge of farming, property, and family. These different roles were also reflected in Oneida government. Oneida clans were always ruled by women, who made all the land and resource decisions for each clan. But the chiefs, who made military decisions and trade agreements, were always men. Only men represented the Oneidas at the Iroquois Great Council, but only women voted to determine who the Oneida representatives would be. Both genders took part in storytelling, artwork and music, and traditional medicine. </w:t>
      </w:r>
      <w:r w:rsidRPr="00FC0407">
        <w:rPr>
          <w:rFonts w:ascii="Arial" w:eastAsia="Times New Roman" w:hAnsi="Arial" w:cs="Arial"/>
          <w:color w:val="000000"/>
          <w:sz w:val="27"/>
          <w:szCs w:val="27"/>
        </w:rPr>
        <w:br/>
      </w: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20" name="Picture 20"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What were Oneida homes like in the past?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3807"/>
        <w:gridCol w:w="4923"/>
      </w:tblGrid>
      <w:tr w:rsidR="00FC0407" w:rsidRPr="00FC0407" w:rsidTr="00FC0407">
        <w:trPr>
          <w:tblCellSpacing w:w="15" w:type="dxa"/>
        </w:trPr>
        <w:tc>
          <w:tcPr>
            <w:tcW w:w="0" w:type="auto"/>
            <w:vAlign w:val="center"/>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noProof/>
                <w:color w:val="000000"/>
                <w:sz w:val="24"/>
                <w:szCs w:val="24"/>
              </w:rPr>
              <w:drawing>
                <wp:inline distT="0" distB="0" distL="0" distR="0">
                  <wp:extent cx="2369820" cy="1143000"/>
                  <wp:effectExtent l="0" t="0" r="0" b="0"/>
                  <wp:docPr id="19" name="Picture 19" descr="http://www.bigorrin.org/cayug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gorrin.org/cayuga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69820" cy="1143000"/>
                          </a:xfrm>
                          <a:prstGeom prst="rect">
                            <a:avLst/>
                          </a:prstGeom>
                          <a:noFill/>
                          <a:ln>
                            <a:noFill/>
                          </a:ln>
                        </pic:spPr>
                      </pic:pic>
                    </a:graphicData>
                  </a:graphic>
                </wp:inline>
              </w:drawing>
            </w:r>
            <w:r w:rsidRPr="00FC0407">
              <w:rPr>
                <w:rFonts w:ascii="Times New Roman" w:eastAsia="Times New Roman" w:hAnsi="Times New Roman" w:cs="Times New Roman"/>
                <w:color w:val="000000"/>
                <w:sz w:val="24"/>
                <w:szCs w:val="24"/>
              </w:rPr>
              <w:br/>
            </w:r>
            <w:r w:rsidRPr="00FC0407">
              <w:rPr>
                <w:rFonts w:ascii="Times New Roman" w:eastAsia="Times New Roman" w:hAnsi="Times New Roman" w:cs="Times New Roman"/>
                <w:b/>
                <w:bCs/>
                <w:i/>
                <w:iCs/>
                <w:color w:val="000000"/>
                <w:sz w:val="20"/>
                <w:szCs w:val="20"/>
              </w:rPr>
              <w:t>          </w:t>
            </w:r>
            <w:hyperlink r:id="rId35" w:history="1">
              <w:r w:rsidRPr="00FC0407">
                <w:rPr>
                  <w:rFonts w:ascii="Times New Roman" w:eastAsia="Times New Roman" w:hAnsi="Times New Roman" w:cs="Times New Roman"/>
                  <w:b/>
                  <w:bCs/>
                  <w:i/>
                  <w:iCs/>
                  <w:color w:val="0000EE"/>
                  <w:sz w:val="20"/>
                  <w:szCs w:val="20"/>
                  <w:u w:val="single"/>
                </w:rPr>
                <w:t>Iroquois longhouse sketch</w:t>
              </w:r>
            </w:hyperlink>
          </w:p>
        </w:tc>
        <w:tc>
          <w:tcPr>
            <w:tcW w:w="0" w:type="auto"/>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color w:val="000000"/>
                <w:sz w:val="27"/>
                <w:szCs w:val="27"/>
              </w:rPr>
              <w:t xml:space="preserve">The Oneida people lived in villages of </w:t>
            </w:r>
            <w:r w:rsidRPr="00FC0407">
              <w:rPr>
                <w:rFonts w:ascii="Times New Roman" w:eastAsia="Times New Roman" w:hAnsi="Times New Roman" w:cs="Times New Roman"/>
                <w:b/>
                <w:bCs/>
                <w:i/>
                <w:iCs/>
                <w:color w:val="000000"/>
                <w:sz w:val="27"/>
                <w:szCs w:val="27"/>
              </w:rPr>
              <w:t>longhouses</w:t>
            </w:r>
            <w:r w:rsidRPr="00FC0407">
              <w:rPr>
                <w:rFonts w:ascii="Times New Roman" w:eastAsia="Times New Roman" w:hAnsi="Times New Roman" w:cs="Times New Roman"/>
                <w:color w:val="000000"/>
                <w:sz w:val="27"/>
                <w:szCs w:val="27"/>
              </w:rPr>
              <w:t xml:space="preserve">, which were large wood-frame buildings covered with sheets of elm bark. Each longhouse was up to a hundred feet long, and housed an entire clan (as many as 60 people.) Here are some pictures of </w:t>
            </w:r>
            <w:hyperlink r:id="rId36" w:anchor="longhouse" w:history="1">
              <w:r w:rsidRPr="00FC0407">
                <w:rPr>
                  <w:rFonts w:ascii="Times New Roman" w:eastAsia="Times New Roman" w:hAnsi="Times New Roman" w:cs="Times New Roman"/>
                  <w:color w:val="0000EE"/>
                  <w:sz w:val="27"/>
                  <w:szCs w:val="27"/>
                  <w:u w:val="single"/>
                </w:rPr>
                <w:t>Native American longhouses</w:t>
              </w:r>
            </w:hyperlink>
            <w:r w:rsidRPr="00FC0407">
              <w:rPr>
                <w:rFonts w:ascii="Times New Roman" w:eastAsia="Times New Roman" w:hAnsi="Times New Roman" w:cs="Times New Roman"/>
                <w:color w:val="000000"/>
                <w:sz w:val="27"/>
                <w:szCs w:val="27"/>
              </w:rPr>
              <w:t xml:space="preserve"> like the ones Oneida Indians used. Today, longhouses are only </w:t>
            </w:r>
            <w:r w:rsidRPr="00FC0407">
              <w:rPr>
                <w:rFonts w:ascii="Times New Roman" w:eastAsia="Times New Roman" w:hAnsi="Times New Roman" w:cs="Times New Roman"/>
                <w:color w:val="000000"/>
                <w:sz w:val="27"/>
                <w:szCs w:val="27"/>
              </w:rPr>
              <w:lastRenderedPageBreak/>
              <w:t xml:space="preserve">used for ceremonial purposes. The Oneidas live in modern houses and apartment buildings, just like you. </w:t>
            </w:r>
          </w:p>
        </w:tc>
      </w:tr>
    </w:tbl>
    <w:p w:rsidR="00FC0407" w:rsidRPr="00FC0407" w:rsidRDefault="00FC0407" w:rsidP="00FC0407">
      <w:pPr>
        <w:spacing w:after="0" w:line="240" w:lineRule="auto"/>
        <w:ind w:left="720"/>
        <w:rPr>
          <w:rFonts w:ascii="Arial" w:eastAsia="Times New Roman" w:hAnsi="Arial" w:cs="Arial"/>
          <w:color w:val="000000"/>
          <w:sz w:val="27"/>
          <w:szCs w:val="27"/>
        </w:rPr>
      </w:pPr>
      <w:r w:rsidRPr="00FC0407">
        <w:rPr>
          <w:rFonts w:ascii="Arial" w:eastAsia="Times New Roman" w:hAnsi="Arial" w:cs="Arial"/>
          <w:color w:val="000000"/>
          <w:sz w:val="27"/>
          <w:szCs w:val="27"/>
        </w:rPr>
        <w:lastRenderedPageBreak/>
        <w:br/>
      </w:r>
      <w:r w:rsidRPr="00FC0407">
        <w:rPr>
          <w:rFonts w:ascii="Arial" w:eastAsia="Times New Roman" w:hAnsi="Arial" w:cs="Arial"/>
          <w:noProof/>
          <w:color w:val="000000"/>
          <w:sz w:val="27"/>
          <w:szCs w:val="27"/>
        </w:rPr>
        <w:drawing>
          <wp:inline distT="0" distB="0" distL="0" distR="0">
            <wp:extent cx="175260" cy="160020"/>
            <wp:effectExtent l="0" t="0" r="0" b="0"/>
            <wp:docPr id="18" name="Picture 18"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What was Oneida clothing like? Did they wear feather headdresses and face paint?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676"/>
        <w:gridCol w:w="6054"/>
      </w:tblGrid>
      <w:tr w:rsidR="00FC0407" w:rsidRPr="00FC0407" w:rsidTr="00FC0407">
        <w:trPr>
          <w:tblCellSpacing w:w="15" w:type="dxa"/>
        </w:trPr>
        <w:tc>
          <w:tcPr>
            <w:tcW w:w="0" w:type="auto"/>
            <w:vAlign w:val="center"/>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noProof/>
                <w:color w:val="000000"/>
                <w:sz w:val="24"/>
                <w:szCs w:val="24"/>
              </w:rPr>
              <w:drawing>
                <wp:inline distT="0" distB="0" distL="0" distR="0">
                  <wp:extent cx="1645920" cy="2278380"/>
                  <wp:effectExtent l="0" t="0" r="0" b="0"/>
                  <wp:docPr id="17" name="Picture 17" descr="http://www.bigorrin.org/onei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igorrin.org/oneida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45920" cy="2278380"/>
                          </a:xfrm>
                          <a:prstGeom prst="rect">
                            <a:avLst/>
                          </a:prstGeom>
                          <a:noFill/>
                          <a:ln>
                            <a:noFill/>
                          </a:ln>
                        </pic:spPr>
                      </pic:pic>
                    </a:graphicData>
                  </a:graphic>
                </wp:inline>
              </w:drawing>
            </w:r>
            <w:r w:rsidRPr="00FC0407">
              <w:rPr>
                <w:rFonts w:ascii="Times New Roman" w:eastAsia="Times New Roman" w:hAnsi="Times New Roman" w:cs="Times New Roman"/>
                <w:color w:val="000000"/>
                <w:sz w:val="24"/>
                <w:szCs w:val="24"/>
              </w:rPr>
              <w:t> </w:t>
            </w:r>
            <w:r w:rsidRPr="00FC0407">
              <w:rPr>
                <w:rFonts w:ascii="Times New Roman" w:eastAsia="Times New Roman" w:hAnsi="Times New Roman" w:cs="Times New Roman"/>
                <w:color w:val="000000"/>
                <w:sz w:val="24"/>
                <w:szCs w:val="24"/>
              </w:rPr>
              <w:br/>
            </w:r>
            <w:r w:rsidRPr="00FC0407">
              <w:rPr>
                <w:rFonts w:ascii="Times New Roman" w:eastAsia="Times New Roman" w:hAnsi="Times New Roman" w:cs="Times New Roman"/>
                <w:b/>
                <w:bCs/>
                <w:i/>
                <w:iCs/>
                <w:color w:val="000000"/>
                <w:sz w:val="20"/>
                <w:szCs w:val="20"/>
              </w:rPr>
              <w:t>         </w:t>
            </w:r>
            <w:hyperlink r:id="rId38" w:history="1">
              <w:r w:rsidRPr="00FC0407">
                <w:rPr>
                  <w:rFonts w:ascii="Times New Roman" w:eastAsia="Times New Roman" w:hAnsi="Times New Roman" w:cs="Times New Roman"/>
                  <w:b/>
                  <w:bCs/>
                  <w:i/>
                  <w:iCs/>
                  <w:color w:val="0000EE"/>
                  <w:sz w:val="20"/>
                  <w:szCs w:val="20"/>
                  <w:u w:val="single"/>
                </w:rPr>
                <w:t>Oneida warrior</w:t>
              </w:r>
            </w:hyperlink>
            <w:r w:rsidRPr="00FC0407">
              <w:rPr>
                <w:rFonts w:ascii="Times New Roman" w:eastAsia="Times New Roman" w:hAnsi="Times New Roman" w:cs="Times New Roman"/>
                <w:color w:val="000000"/>
                <w:sz w:val="20"/>
                <w:szCs w:val="20"/>
              </w:rPr>
              <w:br/>
            </w:r>
            <w:r w:rsidRPr="00FC0407">
              <w:rPr>
                <w:rFonts w:ascii="Times New Roman" w:eastAsia="Times New Roman" w:hAnsi="Times New Roman" w:cs="Times New Roman"/>
                <w:color w:val="000000"/>
                <w:sz w:val="20"/>
                <w:szCs w:val="20"/>
              </w:rPr>
              <w:br/>
            </w:r>
            <w:r w:rsidRPr="00FC0407">
              <w:rPr>
                <w:rFonts w:ascii="Times New Roman" w:eastAsia="Times New Roman" w:hAnsi="Times New Roman" w:cs="Times New Roman"/>
                <w:noProof/>
                <w:color w:val="000000"/>
                <w:sz w:val="20"/>
                <w:szCs w:val="20"/>
              </w:rPr>
              <w:drawing>
                <wp:inline distT="0" distB="0" distL="0" distR="0">
                  <wp:extent cx="1645920" cy="1333500"/>
                  <wp:effectExtent l="0" t="0" r="0" b="0"/>
                  <wp:docPr id="16" name="Picture 16" descr="http://www.bigorrin.org/iroquoi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igorrin.org/iroquois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45920" cy="1333500"/>
                          </a:xfrm>
                          <a:prstGeom prst="rect">
                            <a:avLst/>
                          </a:prstGeom>
                          <a:noFill/>
                          <a:ln>
                            <a:noFill/>
                          </a:ln>
                        </pic:spPr>
                      </pic:pic>
                    </a:graphicData>
                  </a:graphic>
                </wp:inline>
              </w:drawing>
            </w:r>
            <w:r w:rsidRPr="00FC0407">
              <w:rPr>
                <w:rFonts w:ascii="Times New Roman" w:eastAsia="Times New Roman" w:hAnsi="Times New Roman" w:cs="Times New Roman"/>
                <w:color w:val="000000"/>
                <w:sz w:val="20"/>
                <w:szCs w:val="20"/>
              </w:rPr>
              <w:br/>
            </w:r>
            <w:r w:rsidRPr="00FC0407">
              <w:rPr>
                <w:rFonts w:ascii="Times New Roman" w:eastAsia="Times New Roman" w:hAnsi="Times New Roman" w:cs="Times New Roman"/>
                <w:b/>
                <w:bCs/>
                <w:i/>
                <w:iCs/>
                <w:color w:val="000000"/>
                <w:sz w:val="20"/>
                <w:szCs w:val="20"/>
              </w:rPr>
              <w:t>        </w:t>
            </w:r>
            <w:hyperlink r:id="rId40" w:history="1">
              <w:r w:rsidRPr="00FC0407">
                <w:rPr>
                  <w:rFonts w:ascii="Times New Roman" w:eastAsia="Times New Roman" w:hAnsi="Times New Roman" w:cs="Times New Roman"/>
                  <w:b/>
                  <w:bCs/>
                  <w:i/>
                  <w:iCs/>
                  <w:color w:val="0000EE"/>
                  <w:sz w:val="20"/>
                  <w:szCs w:val="20"/>
                  <w:u w:val="single"/>
                </w:rPr>
                <w:t>Iroquois moccasins</w:t>
              </w:r>
            </w:hyperlink>
          </w:p>
        </w:tc>
        <w:tc>
          <w:tcPr>
            <w:tcW w:w="0" w:type="auto"/>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color w:val="000000"/>
                <w:sz w:val="27"/>
                <w:szCs w:val="27"/>
              </w:rPr>
              <w:t xml:space="preserve">Oneida men wore </w:t>
            </w:r>
            <w:hyperlink r:id="rId41" w:history="1">
              <w:r w:rsidRPr="00FC0407">
                <w:rPr>
                  <w:rFonts w:ascii="Times New Roman" w:eastAsia="Times New Roman" w:hAnsi="Times New Roman" w:cs="Times New Roman"/>
                  <w:color w:val="0000EE"/>
                  <w:sz w:val="27"/>
                  <w:szCs w:val="27"/>
                  <w:u w:val="single"/>
                </w:rPr>
                <w:t>breechcloths with leggings</w:t>
              </w:r>
            </w:hyperlink>
            <w:r w:rsidRPr="00FC0407">
              <w:rPr>
                <w:rFonts w:ascii="Times New Roman" w:eastAsia="Times New Roman" w:hAnsi="Times New Roman" w:cs="Times New Roman"/>
                <w:color w:val="000000"/>
                <w:sz w:val="27"/>
                <w:szCs w:val="27"/>
              </w:rPr>
              <w:t xml:space="preserve">. Oneida women wore wraparound skirts with shorter leggings. Men did not originally wear shirts in Oneida culture, but women often wore a poncho-like tunic called an </w:t>
            </w:r>
            <w:hyperlink r:id="rId42" w:history="1">
              <w:r w:rsidRPr="00FC0407">
                <w:rPr>
                  <w:rFonts w:ascii="Times New Roman" w:eastAsia="Times New Roman" w:hAnsi="Times New Roman" w:cs="Times New Roman"/>
                  <w:color w:val="0000EE"/>
                  <w:sz w:val="27"/>
                  <w:szCs w:val="27"/>
                  <w:u w:val="single"/>
                </w:rPr>
                <w:t>overdress</w:t>
              </w:r>
            </w:hyperlink>
            <w:r w:rsidRPr="00FC0407">
              <w:rPr>
                <w:rFonts w:ascii="Times New Roman" w:eastAsia="Times New Roman" w:hAnsi="Times New Roman" w:cs="Times New Roman"/>
                <w:color w:val="000000"/>
                <w:sz w:val="27"/>
                <w:szCs w:val="27"/>
              </w:rPr>
              <w:t xml:space="preserve">. Oneida Indians usually wore </w:t>
            </w:r>
            <w:hyperlink r:id="rId43" w:history="1">
              <w:r w:rsidRPr="00FC0407">
                <w:rPr>
                  <w:rFonts w:ascii="Times New Roman" w:eastAsia="Times New Roman" w:hAnsi="Times New Roman" w:cs="Times New Roman"/>
                  <w:color w:val="0000EE"/>
                  <w:sz w:val="27"/>
                  <w:szCs w:val="27"/>
                  <w:u w:val="single"/>
                </w:rPr>
                <w:t>moccasins</w:t>
              </w:r>
            </w:hyperlink>
            <w:r w:rsidRPr="00FC0407">
              <w:rPr>
                <w:rFonts w:ascii="Times New Roman" w:eastAsia="Times New Roman" w:hAnsi="Times New Roman" w:cs="Times New Roman"/>
                <w:color w:val="000000"/>
                <w:sz w:val="27"/>
                <w:szCs w:val="27"/>
              </w:rPr>
              <w:t xml:space="preserve"> on their feet. In colonial times, the Oneidas adapted European costume like cloth shirts and blouses, decorating them with </w:t>
            </w:r>
            <w:hyperlink r:id="rId44" w:history="1">
              <w:r w:rsidRPr="00FC0407">
                <w:rPr>
                  <w:rFonts w:ascii="Times New Roman" w:eastAsia="Times New Roman" w:hAnsi="Times New Roman" w:cs="Times New Roman"/>
                  <w:color w:val="0000EE"/>
                  <w:sz w:val="27"/>
                  <w:szCs w:val="27"/>
                  <w:u w:val="single"/>
                </w:rPr>
                <w:t>beadwork and ribbon applique</w:t>
              </w:r>
            </w:hyperlink>
            <w:r w:rsidRPr="00FC0407">
              <w:rPr>
                <w:rFonts w:ascii="Times New Roman" w:eastAsia="Times New Roman" w:hAnsi="Times New Roman" w:cs="Times New Roman"/>
                <w:color w:val="000000"/>
                <w:sz w:val="27"/>
                <w:szCs w:val="27"/>
              </w:rPr>
              <w:t xml:space="preserve">. Here is a webpage about </w:t>
            </w:r>
            <w:hyperlink r:id="rId45" w:history="1">
              <w:r w:rsidRPr="00FC0407">
                <w:rPr>
                  <w:rFonts w:ascii="Times New Roman" w:eastAsia="Times New Roman" w:hAnsi="Times New Roman" w:cs="Times New Roman"/>
                  <w:color w:val="0000EE"/>
                  <w:sz w:val="27"/>
                  <w:szCs w:val="27"/>
                  <w:u w:val="single"/>
                </w:rPr>
                <w:t>traditional Iroquois dress</w:t>
              </w:r>
            </w:hyperlink>
            <w:r w:rsidRPr="00FC0407">
              <w:rPr>
                <w:rFonts w:ascii="Times New Roman" w:eastAsia="Times New Roman" w:hAnsi="Times New Roman" w:cs="Times New Roman"/>
                <w:color w:val="000000"/>
                <w:sz w:val="27"/>
                <w:szCs w:val="27"/>
              </w:rPr>
              <w:t xml:space="preserve">, and some photographs and links about </w:t>
            </w:r>
            <w:hyperlink r:id="rId46" w:history="1">
              <w:r w:rsidRPr="00FC0407">
                <w:rPr>
                  <w:rFonts w:ascii="Times New Roman" w:eastAsia="Times New Roman" w:hAnsi="Times New Roman" w:cs="Times New Roman"/>
                  <w:color w:val="0000EE"/>
                  <w:sz w:val="27"/>
                  <w:szCs w:val="27"/>
                  <w:u w:val="single"/>
                </w:rPr>
                <w:t>American Indian clothes</w:t>
              </w:r>
            </w:hyperlink>
            <w:r w:rsidRPr="00FC0407">
              <w:rPr>
                <w:rFonts w:ascii="Times New Roman" w:eastAsia="Times New Roman" w:hAnsi="Times New Roman" w:cs="Times New Roman"/>
                <w:color w:val="000000"/>
                <w:sz w:val="27"/>
                <w:szCs w:val="27"/>
              </w:rPr>
              <w:t xml:space="preserve"> in general. </w:t>
            </w:r>
            <w:r w:rsidRPr="00FC0407">
              <w:rPr>
                <w:rFonts w:ascii="Times New Roman" w:eastAsia="Times New Roman" w:hAnsi="Times New Roman" w:cs="Times New Roman"/>
                <w:color w:val="000000"/>
                <w:sz w:val="27"/>
                <w:szCs w:val="27"/>
              </w:rPr>
              <w:br/>
            </w:r>
            <w:r w:rsidRPr="00FC0407">
              <w:rPr>
                <w:rFonts w:ascii="Times New Roman" w:eastAsia="Times New Roman" w:hAnsi="Times New Roman" w:cs="Times New Roman"/>
                <w:color w:val="000000"/>
                <w:sz w:val="27"/>
                <w:szCs w:val="27"/>
              </w:rPr>
              <w:br/>
              <w:t xml:space="preserve">The Oneidas didn't wear long headdresses like the </w:t>
            </w:r>
            <w:hyperlink r:id="rId47" w:history="1">
              <w:r w:rsidRPr="00FC0407">
                <w:rPr>
                  <w:rFonts w:ascii="Times New Roman" w:eastAsia="Times New Roman" w:hAnsi="Times New Roman" w:cs="Times New Roman"/>
                  <w:color w:val="0000EE"/>
                  <w:sz w:val="27"/>
                  <w:szCs w:val="27"/>
                  <w:u w:val="single"/>
                </w:rPr>
                <w:t>Sioux</w:t>
              </w:r>
            </w:hyperlink>
            <w:r w:rsidRPr="00FC0407">
              <w:rPr>
                <w:rFonts w:ascii="Times New Roman" w:eastAsia="Times New Roman" w:hAnsi="Times New Roman" w:cs="Times New Roman"/>
                <w:color w:val="000000"/>
                <w:sz w:val="27"/>
                <w:szCs w:val="27"/>
              </w:rPr>
              <w:t xml:space="preserve">. Oneida men wore traditional Iroquois headdresses, which are feathered caps with a different insignia for each tribe. (The Oneida headdress has two eagle feathers standing straight and one trailing behind.) Oneida women sometimes wore special beaded tiaras. In times of war, Oneida men often shaved their heads except for a </w:t>
            </w:r>
            <w:proofErr w:type="spellStart"/>
            <w:r w:rsidRPr="00FC0407">
              <w:rPr>
                <w:rFonts w:ascii="Times New Roman" w:eastAsia="Times New Roman" w:hAnsi="Times New Roman" w:cs="Times New Roman"/>
                <w:color w:val="000000"/>
                <w:sz w:val="27"/>
                <w:szCs w:val="27"/>
              </w:rPr>
              <w:t>scalplock</w:t>
            </w:r>
            <w:proofErr w:type="spellEnd"/>
            <w:r w:rsidRPr="00FC0407">
              <w:rPr>
                <w:rFonts w:ascii="Times New Roman" w:eastAsia="Times New Roman" w:hAnsi="Times New Roman" w:cs="Times New Roman"/>
                <w:color w:val="000000"/>
                <w:sz w:val="27"/>
                <w:szCs w:val="27"/>
              </w:rPr>
              <w:t xml:space="preserve"> or a crest down the center of their head--the style known as a roach or a "Mohawk." Sometimes they would augment this hairstyle with splayed feathers or artificial roaches made of brightly dyed porcupine and deer hair. Here are some pictures of these different kinds of </w:t>
            </w:r>
            <w:hyperlink r:id="rId48" w:history="1">
              <w:r w:rsidRPr="00FC0407">
                <w:rPr>
                  <w:rFonts w:ascii="Times New Roman" w:eastAsia="Times New Roman" w:hAnsi="Times New Roman" w:cs="Times New Roman"/>
                  <w:color w:val="0000EE"/>
                  <w:sz w:val="27"/>
                  <w:szCs w:val="27"/>
                  <w:u w:val="single"/>
                </w:rPr>
                <w:t>Indian headwear</w:t>
              </w:r>
            </w:hyperlink>
            <w:r w:rsidRPr="00FC0407">
              <w:rPr>
                <w:rFonts w:ascii="Times New Roman" w:eastAsia="Times New Roman" w:hAnsi="Times New Roman" w:cs="Times New Roman"/>
                <w:color w:val="000000"/>
                <w:sz w:val="27"/>
                <w:szCs w:val="27"/>
              </w:rPr>
              <w:t xml:space="preserve">. Oneida women only cut their hair when they were in mourning. Otherwise they wore it long and loose or plaited into a long braid. Oneida men sometimes decorated their faces and bodies with </w:t>
            </w:r>
            <w:hyperlink r:id="rId49" w:history="1">
              <w:r w:rsidRPr="00FC0407">
                <w:rPr>
                  <w:rFonts w:ascii="Times New Roman" w:eastAsia="Times New Roman" w:hAnsi="Times New Roman" w:cs="Times New Roman"/>
                  <w:color w:val="0000EE"/>
                  <w:sz w:val="27"/>
                  <w:szCs w:val="27"/>
                  <w:u w:val="single"/>
                </w:rPr>
                <w:t>tribal tattoo art</w:t>
              </w:r>
            </w:hyperlink>
            <w:r w:rsidRPr="00FC0407">
              <w:rPr>
                <w:rFonts w:ascii="Times New Roman" w:eastAsia="Times New Roman" w:hAnsi="Times New Roman" w:cs="Times New Roman"/>
                <w:color w:val="000000"/>
                <w:sz w:val="27"/>
                <w:szCs w:val="27"/>
              </w:rPr>
              <w:t xml:space="preserve">, but Oneida women generally didn't paint or tattoo themselves. </w:t>
            </w:r>
            <w:r w:rsidRPr="00FC0407">
              <w:rPr>
                <w:rFonts w:ascii="Times New Roman" w:eastAsia="Times New Roman" w:hAnsi="Times New Roman" w:cs="Times New Roman"/>
                <w:color w:val="000000"/>
                <w:sz w:val="27"/>
                <w:szCs w:val="27"/>
              </w:rPr>
              <w:br/>
            </w:r>
            <w:r w:rsidRPr="00FC0407">
              <w:rPr>
                <w:rFonts w:ascii="Times New Roman" w:eastAsia="Times New Roman" w:hAnsi="Times New Roman" w:cs="Times New Roman"/>
                <w:color w:val="000000"/>
                <w:sz w:val="27"/>
                <w:szCs w:val="27"/>
              </w:rPr>
              <w:br/>
              <w:t xml:space="preserve">Today, some Oneida people still wear moccasins or a beaded shirt, but they wear modern clothes like jeans instead of breechcloths... and they only wear feathers </w:t>
            </w:r>
            <w:r w:rsidRPr="00FC0407">
              <w:rPr>
                <w:rFonts w:ascii="Times New Roman" w:eastAsia="Times New Roman" w:hAnsi="Times New Roman" w:cs="Times New Roman"/>
                <w:color w:val="000000"/>
                <w:sz w:val="27"/>
                <w:szCs w:val="27"/>
              </w:rPr>
              <w:lastRenderedPageBreak/>
              <w:t xml:space="preserve">in their hair on special occasions like a dance. </w:t>
            </w:r>
          </w:p>
        </w:tc>
      </w:tr>
    </w:tbl>
    <w:p w:rsidR="00FC0407" w:rsidRPr="00FC0407" w:rsidRDefault="00FC0407" w:rsidP="00FC0407">
      <w:pPr>
        <w:spacing w:after="0" w:line="240" w:lineRule="auto"/>
        <w:ind w:left="720"/>
        <w:rPr>
          <w:rFonts w:ascii="Arial" w:eastAsia="Times New Roman" w:hAnsi="Arial" w:cs="Arial"/>
          <w:color w:val="000000"/>
          <w:sz w:val="27"/>
          <w:szCs w:val="27"/>
        </w:rPr>
      </w:pPr>
      <w:r w:rsidRPr="00FC0407">
        <w:rPr>
          <w:rFonts w:ascii="Arial" w:eastAsia="Times New Roman" w:hAnsi="Arial" w:cs="Arial"/>
          <w:color w:val="000000"/>
          <w:sz w:val="27"/>
          <w:szCs w:val="27"/>
        </w:rPr>
        <w:lastRenderedPageBreak/>
        <w:br/>
      </w:r>
      <w:r w:rsidRPr="00FC0407">
        <w:rPr>
          <w:rFonts w:ascii="Arial" w:eastAsia="Times New Roman" w:hAnsi="Arial" w:cs="Arial"/>
          <w:noProof/>
          <w:color w:val="000000"/>
          <w:sz w:val="27"/>
          <w:szCs w:val="27"/>
        </w:rPr>
        <w:drawing>
          <wp:inline distT="0" distB="0" distL="0" distR="0">
            <wp:extent cx="175260" cy="160020"/>
            <wp:effectExtent l="0" t="0" r="0" b="0"/>
            <wp:docPr id="15" name="Picture 15"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What was Oneida transportation like in the days before cars? Did they paddle canoes?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38"/>
        <w:gridCol w:w="6892"/>
      </w:tblGrid>
      <w:tr w:rsidR="00FC0407" w:rsidRPr="00FC0407" w:rsidTr="00FC0407">
        <w:trPr>
          <w:tblCellSpacing w:w="15" w:type="dxa"/>
        </w:trPr>
        <w:tc>
          <w:tcPr>
            <w:tcW w:w="0" w:type="auto"/>
            <w:vAlign w:val="center"/>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color w:val="000000"/>
                <w:sz w:val="24"/>
                <w:szCs w:val="24"/>
              </w:rPr>
              <w:t>  </w:t>
            </w:r>
            <w:r w:rsidRPr="00FC0407">
              <w:rPr>
                <w:rFonts w:ascii="Times New Roman" w:eastAsia="Times New Roman" w:hAnsi="Times New Roman" w:cs="Times New Roman"/>
                <w:noProof/>
                <w:color w:val="000000"/>
                <w:sz w:val="24"/>
                <w:szCs w:val="24"/>
              </w:rPr>
              <w:drawing>
                <wp:inline distT="0" distB="0" distL="0" distR="0">
                  <wp:extent cx="1036320" cy="762000"/>
                  <wp:effectExtent l="0" t="0" r="0" b="0"/>
                  <wp:docPr id="14" name="Picture 14" descr="http://www.bigorrin.org/bear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gorrin.org/bearpaw.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36320" cy="762000"/>
                          </a:xfrm>
                          <a:prstGeom prst="rect">
                            <a:avLst/>
                          </a:prstGeom>
                          <a:noFill/>
                          <a:ln>
                            <a:noFill/>
                          </a:ln>
                        </pic:spPr>
                      </pic:pic>
                    </a:graphicData>
                  </a:graphic>
                </wp:inline>
              </w:drawing>
            </w:r>
            <w:r w:rsidRPr="00FC0407">
              <w:rPr>
                <w:rFonts w:ascii="Times New Roman" w:eastAsia="Times New Roman" w:hAnsi="Times New Roman" w:cs="Times New Roman"/>
                <w:color w:val="000000"/>
                <w:sz w:val="24"/>
                <w:szCs w:val="24"/>
              </w:rPr>
              <w:t> </w:t>
            </w:r>
            <w:r w:rsidRPr="00FC0407">
              <w:rPr>
                <w:rFonts w:ascii="Times New Roman" w:eastAsia="Times New Roman" w:hAnsi="Times New Roman" w:cs="Times New Roman"/>
                <w:color w:val="000000"/>
                <w:sz w:val="24"/>
                <w:szCs w:val="24"/>
              </w:rPr>
              <w:br/>
            </w:r>
            <w:hyperlink r:id="rId51" w:history="1">
              <w:r w:rsidRPr="00FC0407">
                <w:rPr>
                  <w:rFonts w:ascii="Times New Roman" w:eastAsia="Times New Roman" w:hAnsi="Times New Roman" w:cs="Times New Roman"/>
                  <w:b/>
                  <w:bCs/>
                  <w:i/>
                  <w:iCs/>
                  <w:color w:val="0000EE"/>
                  <w:sz w:val="20"/>
                  <w:szCs w:val="20"/>
                  <w:u w:val="single"/>
                </w:rPr>
                <w:t>Iroquois snowshoes</w:t>
              </w:r>
            </w:hyperlink>
          </w:p>
        </w:tc>
        <w:tc>
          <w:tcPr>
            <w:tcW w:w="0" w:type="auto"/>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color w:val="000000"/>
                <w:sz w:val="27"/>
                <w:szCs w:val="27"/>
              </w:rPr>
              <w:t xml:space="preserve">Sometimes--the Oneida Indians did use </w:t>
            </w:r>
            <w:hyperlink r:id="rId52" w:anchor="canoes" w:history="1">
              <w:r w:rsidRPr="00FC0407">
                <w:rPr>
                  <w:rFonts w:ascii="Times New Roman" w:eastAsia="Times New Roman" w:hAnsi="Times New Roman" w:cs="Times New Roman"/>
                  <w:color w:val="0000EE"/>
                  <w:sz w:val="27"/>
                  <w:szCs w:val="27"/>
                  <w:u w:val="single"/>
                </w:rPr>
                <w:t>elm-bark or dugout canoes</w:t>
              </w:r>
            </w:hyperlink>
            <w:r w:rsidRPr="00FC0407">
              <w:rPr>
                <w:rFonts w:ascii="Times New Roman" w:eastAsia="Times New Roman" w:hAnsi="Times New Roman" w:cs="Times New Roman"/>
                <w:color w:val="000000"/>
                <w:sz w:val="27"/>
                <w:szCs w:val="27"/>
              </w:rPr>
              <w:t xml:space="preserve"> for fishing trips, but they usually preferred to travel by land. Originally the Oneida tribe used dogs as pack animals. (There were no horses in North America until colonists brought them over from Europe.) In wintertime, the Oneidas used laced snowshoes and sleds to travel through the snow. </w:t>
            </w:r>
          </w:p>
        </w:tc>
      </w:tr>
    </w:tbl>
    <w:p w:rsidR="00FC0407" w:rsidRPr="00FC0407" w:rsidRDefault="00FC0407" w:rsidP="00FC0407">
      <w:pPr>
        <w:spacing w:after="0" w:line="240" w:lineRule="auto"/>
        <w:ind w:left="720"/>
        <w:rPr>
          <w:rFonts w:ascii="Arial" w:eastAsia="Times New Roman" w:hAnsi="Arial" w:cs="Arial"/>
          <w:color w:val="000000"/>
          <w:sz w:val="27"/>
          <w:szCs w:val="27"/>
        </w:rPr>
      </w:pP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13" name="Picture 1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 xml:space="preserve">What </w:t>
      </w:r>
      <w:bookmarkStart w:id="2" w:name="food"/>
      <w:r w:rsidRPr="00FC0407">
        <w:rPr>
          <w:rFonts w:ascii="Arial" w:eastAsia="Times New Roman" w:hAnsi="Arial" w:cs="Arial"/>
          <w:b/>
          <w:bCs/>
          <w:i/>
          <w:iCs/>
          <w:color w:val="A52A2A"/>
          <w:sz w:val="27"/>
          <w:szCs w:val="27"/>
        </w:rPr>
        <w:t>was</w:t>
      </w:r>
      <w:bookmarkEnd w:id="2"/>
      <w:r w:rsidRPr="00FC0407">
        <w:rPr>
          <w:rFonts w:ascii="Arial" w:eastAsia="Times New Roman" w:hAnsi="Arial" w:cs="Arial"/>
          <w:b/>
          <w:bCs/>
          <w:i/>
          <w:iCs/>
          <w:color w:val="A52A2A"/>
          <w:sz w:val="27"/>
          <w:szCs w:val="27"/>
        </w:rPr>
        <w:t xml:space="preserve"> Oneida food like in the days before supermarkets?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055"/>
        <w:gridCol w:w="6675"/>
      </w:tblGrid>
      <w:tr w:rsidR="00FC0407" w:rsidRPr="00FC0407" w:rsidTr="00FC0407">
        <w:trPr>
          <w:tblCellSpacing w:w="15" w:type="dxa"/>
        </w:trPr>
        <w:tc>
          <w:tcPr>
            <w:tcW w:w="0" w:type="auto"/>
            <w:vAlign w:val="center"/>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noProof/>
                <w:color w:val="000000"/>
                <w:sz w:val="24"/>
                <w:szCs w:val="24"/>
              </w:rPr>
              <w:drawing>
                <wp:inline distT="0" distB="0" distL="0" distR="0">
                  <wp:extent cx="1257300" cy="693420"/>
                  <wp:effectExtent l="0" t="0" r="0" b="0"/>
                  <wp:docPr id="12" name="Picture 12" descr="http://www.bigorrin.org/iroquoi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igorrin.org/iroquois4.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57300" cy="693420"/>
                          </a:xfrm>
                          <a:prstGeom prst="rect">
                            <a:avLst/>
                          </a:prstGeom>
                          <a:noFill/>
                          <a:ln>
                            <a:noFill/>
                          </a:ln>
                        </pic:spPr>
                      </pic:pic>
                    </a:graphicData>
                  </a:graphic>
                </wp:inline>
              </w:drawing>
            </w:r>
            <w:r w:rsidRPr="00FC0407">
              <w:rPr>
                <w:rFonts w:ascii="Times New Roman" w:eastAsia="Times New Roman" w:hAnsi="Times New Roman" w:cs="Times New Roman"/>
                <w:color w:val="000000"/>
                <w:sz w:val="24"/>
                <w:szCs w:val="24"/>
              </w:rPr>
              <w:br/>
            </w:r>
            <w:r w:rsidRPr="00FC0407">
              <w:rPr>
                <w:rFonts w:ascii="Times New Roman" w:eastAsia="Times New Roman" w:hAnsi="Times New Roman" w:cs="Times New Roman"/>
                <w:b/>
                <w:bCs/>
                <w:i/>
                <w:iCs/>
                <w:color w:val="000000"/>
                <w:sz w:val="20"/>
                <w:szCs w:val="20"/>
              </w:rPr>
              <w:t>    </w:t>
            </w:r>
            <w:hyperlink r:id="rId54" w:history="1">
              <w:r w:rsidRPr="00FC0407">
                <w:rPr>
                  <w:rFonts w:ascii="Times New Roman" w:eastAsia="Times New Roman" w:hAnsi="Times New Roman" w:cs="Times New Roman"/>
                  <w:b/>
                  <w:bCs/>
                  <w:i/>
                  <w:iCs/>
                  <w:color w:val="0000EE"/>
                  <w:sz w:val="20"/>
                  <w:szCs w:val="20"/>
                  <w:u w:val="single"/>
                </w:rPr>
                <w:t>Iroquois farmers</w:t>
              </w:r>
            </w:hyperlink>
          </w:p>
        </w:tc>
        <w:tc>
          <w:tcPr>
            <w:tcW w:w="0" w:type="auto"/>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color w:val="000000"/>
                <w:sz w:val="27"/>
                <w:szCs w:val="27"/>
              </w:rPr>
              <w:t xml:space="preserve">The Oneida Indians were farming people. Oneida women planted crops of corn, beans, and squash and harvested wild berries and herbs. Oneida men hunted for deer and elk and fished in the rivers and the shores of Lake Ontario. Oneida Indian recipes included cornbread, soups, and stews, which they cooked on stone hearths. Here is a website with more information about </w:t>
            </w:r>
            <w:hyperlink r:id="rId55" w:history="1">
              <w:r w:rsidRPr="00FC0407">
                <w:rPr>
                  <w:rFonts w:ascii="Times New Roman" w:eastAsia="Times New Roman" w:hAnsi="Times New Roman" w:cs="Times New Roman"/>
                  <w:color w:val="0000EE"/>
                  <w:sz w:val="27"/>
                  <w:szCs w:val="27"/>
                  <w:u w:val="single"/>
                </w:rPr>
                <w:t>Native food.</w:t>
              </w:r>
            </w:hyperlink>
            <w:r w:rsidRPr="00FC0407">
              <w:rPr>
                <w:rFonts w:ascii="Times New Roman" w:eastAsia="Times New Roman" w:hAnsi="Times New Roman" w:cs="Times New Roman"/>
                <w:color w:val="000000"/>
                <w:sz w:val="27"/>
                <w:szCs w:val="27"/>
              </w:rPr>
              <w:t xml:space="preserve"> </w:t>
            </w:r>
          </w:p>
        </w:tc>
      </w:tr>
    </w:tbl>
    <w:p w:rsidR="00FC0407" w:rsidRPr="00FC0407" w:rsidRDefault="00FC0407" w:rsidP="00FC0407">
      <w:pPr>
        <w:spacing w:after="0" w:line="240" w:lineRule="auto"/>
        <w:ind w:left="720"/>
        <w:rPr>
          <w:rFonts w:ascii="Arial" w:eastAsia="Times New Roman" w:hAnsi="Arial" w:cs="Arial"/>
          <w:color w:val="000000"/>
          <w:sz w:val="27"/>
          <w:szCs w:val="27"/>
        </w:rPr>
      </w:pP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11" name="Picture 1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What were Oneida weapons and tools like in the past?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74"/>
        <w:gridCol w:w="7456"/>
      </w:tblGrid>
      <w:tr w:rsidR="00FC0407" w:rsidRPr="00FC0407" w:rsidTr="00FC0407">
        <w:trPr>
          <w:tblCellSpacing w:w="15" w:type="dxa"/>
        </w:trPr>
        <w:tc>
          <w:tcPr>
            <w:tcW w:w="0" w:type="auto"/>
            <w:vAlign w:val="center"/>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noProof/>
                <w:color w:val="000000"/>
                <w:sz w:val="24"/>
                <w:szCs w:val="24"/>
              </w:rPr>
              <w:drawing>
                <wp:inline distT="0" distB="0" distL="0" distR="0">
                  <wp:extent cx="746760" cy="1333500"/>
                  <wp:effectExtent l="0" t="0" r="0" b="0"/>
                  <wp:docPr id="10" name="Picture 10" descr="http://www.bigorrin.org/oneid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igorrin.org/oneida8.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46760" cy="1333500"/>
                          </a:xfrm>
                          <a:prstGeom prst="rect">
                            <a:avLst/>
                          </a:prstGeom>
                          <a:noFill/>
                          <a:ln>
                            <a:noFill/>
                          </a:ln>
                        </pic:spPr>
                      </pic:pic>
                    </a:graphicData>
                  </a:graphic>
                </wp:inline>
              </w:drawing>
            </w:r>
            <w:r w:rsidRPr="00FC0407">
              <w:rPr>
                <w:rFonts w:ascii="Times New Roman" w:eastAsia="Times New Roman" w:hAnsi="Times New Roman" w:cs="Times New Roman"/>
                <w:color w:val="000000"/>
                <w:sz w:val="24"/>
                <w:szCs w:val="24"/>
              </w:rPr>
              <w:t>  </w:t>
            </w:r>
            <w:r w:rsidRPr="00FC0407">
              <w:rPr>
                <w:rFonts w:ascii="Times New Roman" w:eastAsia="Times New Roman" w:hAnsi="Times New Roman" w:cs="Times New Roman"/>
                <w:color w:val="000000"/>
                <w:sz w:val="24"/>
                <w:szCs w:val="24"/>
              </w:rPr>
              <w:br/>
            </w:r>
            <w:hyperlink r:id="rId57" w:history="1">
              <w:r w:rsidRPr="00FC0407">
                <w:rPr>
                  <w:rFonts w:ascii="Times New Roman" w:eastAsia="Times New Roman" w:hAnsi="Times New Roman" w:cs="Times New Roman"/>
                  <w:b/>
                  <w:bCs/>
                  <w:i/>
                  <w:iCs/>
                  <w:color w:val="0000EE"/>
                  <w:sz w:val="20"/>
                  <w:szCs w:val="20"/>
                  <w:u w:val="single"/>
                </w:rPr>
                <w:t>Oneida club</w:t>
              </w:r>
            </w:hyperlink>
          </w:p>
        </w:tc>
        <w:tc>
          <w:tcPr>
            <w:tcW w:w="0" w:type="auto"/>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color w:val="000000"/>
                <w:sz w:val="27"/>
                <w:szCs w:val="27"/>
              </w:rPr>
              <w:t xml:space="preserve">Oneida hunters used bows and arrows. Oneida fishermen used spears and fishing poles. In war, Oneida men used their bows and arrows or fought with clubs, spears and shields. Here is a website with pictures and information about </w:t>
            </w:r>
            <w:hyperlink r:id="rId58" w:history="1">
              <w:r w:rsidRPr="00FC0407">
                <w:rPr>
                  <w:rFonts w:ascii="Times New Roman" w:eastAsia="Times New Roman" w:hAnsi="Times New Roman" w:cs="Times New Roman"/>
                  <w:color w:val="0000EE"/>
                  <w:sz w:val="27"/>
                  <w:szCs w:val="27"/>
                  <w:u w:val="single"/>
                </w:rPr>
                <w:t>Native American war weapons</w:t>
              </w:r>
            </w:hyperlink>
            <w:r w:rsidRPr="00FC0407">
              <w:rPr>
                <w:rFonts w:ascii="Times New Roman" w:eastAsia="Times New Roman" w:hAnsi="Times New Roman" w:cs="Times New Roman"/>
                <w:color w:val="000000"/>
                <w:sz w:val="27"/>
                <w:szCs w:val="27"/>
              </w:rPr>
              <w:t xml:space="preserve">. </w:t>
            </w:r>
            <w:r w:rsidRPr="00FC0407">
              <w:rPr>
                <w:rFonts w:ascii="Times New Roman" w:eastAsia="Times New Roman" w:hAnsi="Times New Roman" w:cs="Times New Roman"/>
                <w:color w:val="000000"/>
                <w:sz w:val="27"/>
                <w:szCs w:val="27"/>
              </w:rPr>
              <w:br/>
            </w:r>
            <w:r w:rsidRPr="00FC0407">
              <w:rPr>
                <w:rFonts w:ascii="Times New Roman" w:eastAsia="Times New Roman" w:hAnsi="Times New Roman" w:cs="Times New Roman"/>
                <w:color w:val="000000"/>
                <w:sz w:val="27"/>
                <w:szCs w:val="27"/>
              </w:rPr>
              <w:br/>
              <w:t xml:space="preserve">Other important tools used by the Oneidas included stone adzes (hand axes for woodworking), flint knives for skinning animals, and wooden hoes for farming. The Oneidas and other Iroquois were skilled woodworkers, steaming wood so that it could be bent to make curved tools. Some Iroquois artisans </w:t>
            </w:r>
            <w:hyperlink r:id="rId59" w:history="1">
              <w:r w:rsidRPr="00FC0407">
                <w:rPr>
                  <w:rFonts w:ascii="Times New Roman" w:eastAsia="Times New Roman" w:hAnsi="Times New Roman" w:cs="Times New Roman"/>
                  <w:color w:val="0000EE"/>
                  <w:sz w:val="27"/>
                  <w:szCs w:val="27"/>
                  <w:u w:val="single"/>
                </w:rPr>
                <w:t>still make lacrosse sticks this way today</w:t>
              </w:r>
            </w:hyperlink>
            <w:r w:rsidRPr="00FC0407">
              <w:rPr>
                <w:rFonts w:ascii="Times New Roman" w:eastAsia="Times New Roman" w:hAnsi="Times New Roman" w:cs="Times New Roman"/>
                <w:color w:val="000000"/>
                <w:sz w:val="27"/>
                <w:szCs w:val="27"/>
              </w:rPr>
              <w:t xml:space="preserve">. </w:t>
            </w:r>
          </w:p>
        </w:tc>
      </w:tr>
    </w:tbl>
    <w:p w:rsidR="00FC0407" w:rsidRPr="00FC0407" w:rsidRDefault="00FC0407" w:rsidP="00FC0407">
      <w:pPr>
        <w:spacing w:after="0" w:line="240" w:lineRule="auto"/>
        <w:ind w:left="720"/>
        <w:rPr>
          <w:rFonts w:ascii="Arial" w:eastAsia="Times New Roman" w:hAnsi="Arial" w:cs="Arial"/>
          <w:color w:val="000000"/>
          <w:sz w:val="27"/>
          <w:szCs w:val="27"/>
        </w:rPr>
      </w:pP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9" name="Picture 9"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What are Oneida arts and crafts like?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729"/>
        <w:gridCol w:w="7001"/>
      </w:tblGrid>
      <w:tr w:rsidR="00FC0407" w:rsidRPr="00FC0407" w:rsidTr="00FC0407">
        <w:trPr>
          <w:tblCellSpacing w:w="15" w:type="dxa"/>
        </w:trPr>
        <w:tc>
          <w:tcPr>
            <w:tcW w:w="0" w:type="auto"/>
            <w:vAlign w:val="center"/>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color w:val="000000"/>
                <w:sz w:val="24"/>
                <w:szCs w:val="24"/>
              </w:rPr>
              <w:lastRenderedPageBreak/>
              <w:t>  </w:t>
            </w:r>
            <w:r w:rsidRPr="00FC0407">
              <w:rPr>
                <w:rFonts w:ascii="Times New Roman" w:eastAsia="Times New Roman" w:hAnsi="Times New Roman" w:cs="Times New Roman"/>
                <w:noProof/>
                <w:color w:val="000000"/>
                <w:sz w:val="24"/>
                <w:szCs w:val="24"/>
              </w:rPr>
              <w:drawing>
                <wp:inline distT="0" distB="0" distL="0" distR="0">
                  <wp:extent cx="952500" cy="1325880"/>
                  <wp:effectExtent l="0" t="0" r="0" b="0"/>
                  <wp:docPr id="8" name="Picture 8" descr="http://www.bigorrin.org/iroquo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igorrin.org/iroquois3.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1325880"/>
                          </a:xfrm>
                          <a:prstGeom prst="rect">
                            <a:avLst/>
                          </a:prstGeom>
                          <a:noFill/>
                          <a:ln>
                            <a:noFill/>
                          </a:ln>
                        </pic:spPr>
                      </pic:pic>
                    </a:graphicData>
                  </a:graphic>
                </wp:inline>
              </w:drawing>
            </w:r>
            <w:r w:rsidRPr="00FC0407">
              <w:rPr>
                <w:rFonts w:ascii="Times New Roman" w:eastAsia="Times New Roman" w:hAnsi="Times New Roman" w:cs="Times New Roman"/>
                <w:color w:val="000000"/>
                <w:sz w:val="24"/>
                <w:szCs w:val="24"/>
              </w:rPr>
              <w:t>   </w:t>
            </w:r>
            <w:r w:rsidRPr="00FC0407">
              <w:rPr>
                <w:rFonts w:ascii="Times New Roman" w:eastAsia="Times New Roman" w:hAnsi="Times New Roman" w:cs="Times New Roman"/>
                <w:color w:val="000000"/>
                <w:sz w:val="24"/>
                <w:szCs w:val="24"/>
              </w:rPr>
              <w:br/>
            </w:r>
            <w:hyperlink r:id="rId61" w:history="1">
              <w:r w:rsidRPr="00FC0407">
                <w:rPr>
                  <w:rFonts w:ascii="Times New Roman" w:eastAsia="Times New Roman" w:hAnsi="Times New Roman" w:cs="Times New Roman"/>
                  <w:b/>
                  <w:bCs/>
                  <w:i/>
                  <w:iCs/>
                  <w:color w:val="0000EE"/>
                  <w:sz w:val="20"/>
                  <w:szCs w:val="20"/>
                  <w:u w:val="single"/>
                </w:rPr>
                <w:t>Iroquois beadwork</w:t>
              </w:r>
            </w:hyperlink>
            <w:r w:rsidRPr="00FC0407">
              <w:rPr>
                <w:rFonts w:ascii="Times New Roman" w:eastAsia="Times New Roman" w:hAnsi="Times New Roman" w:cs="Times New Roman"/>
                <w:color w:val="000000"/>
                <w:sz w:val="20"/>
                <w:szCs w:val="20"/>
              </w:rPr>
              <w:t> </w:t>
            </w:r>
          </w:p>
        </w:tc>
        <w:tc>
          <w:tcPr>
            <w:tcW w:w="0" w:type="auto"/>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color w:val="000000"/>
                <w:sz w:val="27"/>
                <w:szCs w:val="27"/>
              </w:rPr>
              <w:t xml:space="preserve">The Oneida and other Iroquois tribes were known for their </w:t>
            </w:r>
            <w:hyperlink r:id="rId62" w:history="1">
              <w:r w:rsidRPr="00FC0407">
                <w:rPr>
                  <w:rFonts w:ascii="Times New Roman" w:eastAsia="Times New Roman" w:hAnsi="Times New Roman" w:cs="Times New Roman"/>
                  <w:color w:val="0000EE"/>
                  <w:sz w:val="27"/>
                  <w:szCs w:val="27"/>
                  <w:u w:val="single"/>
                </w:rPr>
                <w:t>mask carving</w:t>
              </w:r>
            </w:hyperlink>
            <w:r w:rsidRPr="00FC0407">
              <w:rPr>
                <w:rFonts w:ascii="Times New Roman" w:eastAsia="Times New Roman" w:hAnsi="Times New Roman" w:cs="Times New Roman"/>
                <w:color w:val="000000"/>
                <w:sz w:val="27"/>
                <w:szCs w:val="27"/>
              </w:rPr>
              <w:t xml:space="preserve">, which is considered such a sacred art form that outsiders are still not permitted to view many of these masks. </w:t>
            </w:r>
            <w:hyperlink r:id="rId63" w:history="1">
              <w:r w:rsidRPr="00FC0407">
                <w:rPr>
                  <w:rFonts w:ascii="Times New Roman" w:eastAsia="Times New Roman" w:hAnsi="Times New Roman" w:cs="Times New Roman"/>
                  <w:color w:val="0000EE"/>
                  <w:sz w:val="27"/>
                  <w:szCs w:val="27"/>
                  <w:u w:val="single"/>
                </w:rPr>
                <w:t>Native American beadwork</w:t>
              </w:r>
            </w:hyperlink>
            <w:r w:rsidRPr="00FC0407">
              <w:rPr>
                <w:rFonts w:ascii="Times New Roman" w:eastAsia="Times New Roman" w:hAnsi="Times New Roman" w:cs="Times New Roman"/>
                <w:color w:val="000000"/>
                <w:sz w:val="27"/>
                <w:szCs w:val="27"/>
              </w:rPr>
              <w:t xml:space="preserve"> and the more demanding </w:t>
            </w:r>
            <w:hyperlink r:id="rId64" w:history="1">
              <w:r w:rsidRPr="00FC0407">
                <w:rPr>
                  <w:rFonts w:ascii="Times New Roman" w:eastAsia="Times New Roman" w:hAnsi="Times New Roman" w:cs="Times New Roman"/>
                  <w:color w:val="0000EE"/>
                  <w:sz w:val="27"/>
                  <w:szCs w:val="27"/>
                  <w:u w:val="single"/>
                </w:rPr>
                <w:t>porcupine quillwork</w:t>
              </w:r>
            </w:hyperlink>
            <w:r w:rsidRPr="00FC0407">
              <w:rPr>
                <w:rFonts w:ascii="Times New Roman" w:eastAsia="Times New Roman" w:hAnsi="Times New Roman" w:cs="Times New Roman"/>
                <w:color w:val="000000"/>
                <w:sz w:val="27"/>
                <w:szCs w:val="27"/>
              </w:rPr>
              <w:t xml:space="preserve"> are more common Oneida crafts. The Oneidas also crafted </w:t>
            </w:r>
            <w:r w:rsidRPr="00FC0407">
              <w:rPr>
                <w:rFonts w:ascii="Times New Roman" w:eastAsia="Times New Roman" w:hAnsi="Times New Roman" w:cs="Times New Roman"/>
                <w:b/>
                <w:bCs/>
                <w:i/>
                <w:iCs/>
                <w:color w:val="000000"/>
                <w:sz w:val="27"/>
                <w:szCs w:val="27"/>
              </w:rPr>
              <w:t>wampum</w:t>
            </w:r>
            <w:r w:rsidRPr="00FC0407">
              <w:rPr>
                <w:rFonts w:ascii="Times New Roman" w:eastAsia="Times New Roman" w:hAnsi="Times New Roman" w:cs="Times New Roman"/>
                <w:color w:val="000000"/>
                <w:sz w:val="27"/>
                <w:szCs w:val="27"/>
              </w:rPr>
              <w:t xml:space="preserve"> out of white and purple shell beads. Wampum beads were traded as a kind of currency, but they were more culturally important as an art material. The </w:t>
            </w:r>
            <w:hyperlink r:id="rId65" w:history="1">
              <w:r w:rsidRPr="00FC0407">
                <w:rPr>
                  <w:rFonts w:ascii="Times New Roman" w:eastAsia="Times New Roman" w:hAnsi="Times New Roman" w:cs="Times New Roman"/>
                  <w:color w:val="0000EE"/>
                  <w:sz w:val="27"/>
                  <w:szCs w:val="27"/>
                  <w:u w:val="single"/>
                </w:rPr>
                <w:t>designs and pictures</w:t>
              </w:r>
            </w:hyperlink>
            <w:r w:rsidRPr="00FC0407">
              <w:rPr>
                <w:rFonts w:ascii="Times New Roman" w:eastAsia="Times New Roman" w:hAnsi="Times New Roman" w:cs="Times New Roman"/>
                <w:color w:val="000000"/>
                <w:sz w:val="27"/>
                <w:szCs w:val="27"/>
              </w:rPr>
              <w:t xml:space="preserve"> on wampum belts often told a story or represented a person's family. </w:t>
            </w:r>
          </w:p>
        </w:tc>
      </w:tr>
    </w:tbl>
    <w:p w:rsidR="00FC0407" w:rsidRPr="00FC0407" w:rsidRDefault="00FC0407" w:rsidP="00FC0407">
      <w:pPr>
        <w:spacing w:after="0" w:line="240" w:lineRule="auto"/>
        <w:ind w:left="720"/>
        <w:rPr>
          <w:rFonts w:ascii="Arial" w:eastAsia="Times New Roman" w:hAnsi="Arial" w:cs="Arial"/>
          <w:color w:val="000000"/>
          <w:sz w:val="27"/>
          <w:szCs w:val="27"/>
        </w:rPr>
      </w:pP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7" name="Picture 7"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What was Oneida music like?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127"/>
        <w:gridCol w:w="6603"/>
      </w:tblGrid>
      <w:tr w:rsidR="00FC0407" w:rsidRPr="00FC0407" w:rsidTr="00FC0407">
        <w:trPr>
          <w:tblCellSpacing w:w="15" w:type="dxa"/>
        </w:trPr>
        <w:tc>
          <w:tcPr>
            <w:tcW w:w="0" w:type="auto"/>
            <w:vAlign w:val="center"/>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noProof/>
                <w:color w:val="000000"/>
                <w:sz w:val="24"/>
                <w:szCs w:val="24"/>
              </w:rPr>
              <w:drawing>
                <wp:inline distT="0" distB="0" distL="0" distR="0">
                  <wp:extent cx="1303020" cy="891540"/>
                  <wp:effectExtent l="0" t="0" r="0" b="0"/>
                  <wp:docPr id="6" name="Picture 6" descr="http://www.bigorrin.org/waterd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igorrin.org/waterdrum.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03020" cy="891540"/>
                          </a:xfrm>
                          <a:prstGeom prst="rect">
                            <a:avLst/>
                          </a:prstGeom>
                          <a:noFill/>
                          <a:ln>
                            <a:noFill/>
                          </a:ln>
                        </pic:spPr>
                      </pic:pic>
                    </a:graphicData>
                  </a:graphic>
                </wp:inline>
              </w:drawing>
            </w:r>
            <w:r w:rsidRPr="00FC0407">
              <w:rPr>
                <w:rFonts w:ascii="Times New Roman" w:eastAsia="Times New Roman" w:hAnsi="Times New Roman" w:cs="Times New Roman"/>
                <w:color w:val="000000"/>
                <w:sz w:val="24"/>
                <w:szCs w:val="24"/>
              </w:rPr>
              <w:br/>
            </w:r>
            <w:r w:rsidRPr="00FC0407">
              <w:rPr>
                <w:rFonts w:ascii="Times New Roman" w:eastAsia="Times New Roman" w:hAnsi="Times New Roman" w:cs="Times New Roman"/>
                <w:b/>
                <w:bCs/>
                <w:i/>
                <w:iCs/>
                <w:color w:val="000000"/>
                <w:sz w:val="20"/>
                <w:szCs w:val="20"/>
              </w:rPr>
              <w:t> </w:t>
            </w:r>
            <w:hyperlink r:id="rId67" w:history="1">
              <w:r w:rsidRPr="00FC0407">
                <w:rPr>
                  <w:rFonts w:ascii="Times New Roman" w:eastAsia="Times New Roman" w:hAnsi="Times New Roman" w:cs="Times New Roman"/>
                  <w:b/>
                  <w:bCs/>
                  <w:i/>
                  <w:iCs/>
                  <w:color w:val="0000EE"/>
                  <w:sz w:val="20"/>
                  <w:szCs w:val="20"/>
                  <w:u w:val="single"/>
                </w:rPr>
                <w:t>Iroquois Water Drum</w:t>
              </w:r>
            </w:hyperlink>
            <w:r w:rsidRPr="00FC0407">
              <w:rPr>
                <w:rFonts w:ascii="Times New Roman" w:eastAsia="Times New Roman" w:hAnsi="Times New Roman" w:cs="Times New Roman"/>
                <w:color w:val="000000"/>
                <w:sz w:val="20"/>
                <w:szCs w:val="20"/>
              </w:rPr>
              <w:t> </w:t>
            </w:r>
          </w:p>
        </w:tc>
        <w:tc>
          <w:tcPr>
            <w:tcW w:w="0" w:type="auto"/>
            <w:hideMark/>
          </w:tcPr>
          <w:p w:rsidR="00FC0407" w:rsidRPr="00FC0407" w:rsidRDefault="00FC0407" w:rsidP="00FC0407">
            <w:pPr>
              <w:spacing w:after="0" w:line="240" w:lineRule="auto"/>
              <w:rPr>
                <w:rFonts w:ascii="Times New Roman" w:eastAsia="Times New Roman" w:hAnsi="Times New Roman" w:cs="Times New Roman"/>
                <w:color w:val="000000"/>
                <w:sz w:val="24"/>
                <w:szCs w:val="24"/>
              </w:rPr>
            </w:pPr>
            <w:r w:rsidRPr="00FC0407">
              <w:rPr>
                <w:rFonts w:ascii="Times New Roman" w:eastAsia="Times New Roman" w:hAnsi="Times New Roman" w:cs="Times New Roman"/>
                <w:color w:val="000000"/>
                <w:sz w:val="27"/>
                <w:szCs w:val="27"/>
              </w:rPr>
              <w:t xml:space="preserve">The two most important Oneida instruments are </w:t>
            </w:r>
            <w:hyperlink r:id="rId68" w:history="1">
              <w:r w:rsidRPr="00FC0407">
                <w:rPr>
                  <w:rFonts w:ascii="Times New Roman" w:eastAsia="Times New Roman" w:hAnsi="Times New Roman" w:cs="Times New Roman"/>
                  <w:color w:val="0000EE"/>
                  <w:sz w:val="27"/>
                  <w:szCs w:val="27"/>
                  <w:u w:val="single"/>
                </w:rPr>
                <w:t>drums</w:t>
              </w:r>
            </w:hyperlink>
            <w:r w:rsidRPr="00FC0407">
              <w:rPr>
                <w:rFonts w:ascii="Times New Roman" w:eastAsia="Times New Roman" w:hAnsi="Times New Roman" w:cs="Times New Roman"/>
                <w:color w:val="000000"/>
                <w:sz w:val="27"/>
                <w:szCs w:val="27"/>
              </w:rPr>
              <w:t xml:space="preserve"> and </w:t>
            </w:r>
            <w:hyperlink r:id="rId69" w:history="1">
              <w:r w:rsidRPr="00FC0407">
                <w:rPr>
                  <w:rFonts w:ascii="Times New Roman" w:eastAsia="Times New Roman" w:hAnsi="Times New Roman" w:cs="Times New Roman"/>
                  <w:color w:val="0000EE"/>
                  <w:sz w:val="27"/>
                  <w:szCs w:val="27"/>
                  <w:u w:val="single"/>
                </w:rPr>
                <w:t>flutes</w:t>
              </w:r>
            </w:hyperlink>
            <w:r w:rsidRPr="00FC0407">
              <w:rPr>
                <w:rFonts w:ascii="Times New Roman" w:eastAsia="Times New Roman" w:hAnsi="Times New Roman" w:cs="Times New Roman"/>
                <w:color w:val="000000"/>
                <w:sz w:val="27"/>
                <w:szCs w:val="27"/>
              </w:rPr>
              <w:t xml:space="preserve">. Iroquois drums were often filled with water to give them a distinctive sound different from the drums of other tribes. Most Oneida music is very rhythmic and consists mostly of drumming and lively singing. Flutes were used to woo women in the Oneida tribe. A young Oneida man would play beautiful flute music outside his girlfriend's longhouse at night to show her he was thinking about her. </w:t>
            </w:r>
          </w:p>
        </w:tc>
      </w:tr>
    </w:tbl>
    <w:p w:rsidR="00FC0407" w:rsidRPr="00FC0407" w:rsidRDefault="00FC0407" w:rsidP="00FC0407">
      <w:pPr>
        <w:spacing w:after="0" w:line="240" w:lineRule="auto"/>
        <w:ind w:left="720"/>
        <w:rPr>
          <w:rFonts w:ascii="Times New Roman" w:eastAsia="Times New Roman" w:hAnsi="Times New Roman" w:cs="Times New Roman"/>
          <w:color w:val="000000"/>
          <w:sz w:val="24"/>
          <w:szCs w:val="24"/>
        </w:rPr>
      </w:pP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5" name="Picture 5"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What other Native Americans did the Oneida tribe interact with?</w:t>
      </w:r>
      <w:r w:rsidRPr="00FC0407">
        <w:rPr>
          <w:rFonts w:ascii="Arial" w:eastAsia="Times New Roman" w:hAnsi="Arial" w:cs="Arial"/>
          <w:color w:val="A52A2A"/>
          <w:sz w:val="27"/>
          <w:szCs w:val="27"/>
        </w:rPr>
        <w:br/>
      </w:r>
      <w:r w:rsidRPr="00FC0407">
        <w:rPr>
          <w:rFonts w:ascii="Arial" w:eastAsia="Times New Roman" w:hAnsi="Arial" w:cs="Arial"/>
          <w:color w:val="000000"/>
          <w:sz w:val="27"/>
          <w:szCs w:val="27"/>
        </w:rPr>
        <w:t xml:space="preserve">The most important neighbors of the Oneida tribe were the other Iroquois nations: the </w:t>
      </w:r>
      <w:hyperlink r:id="rId70" w:history="1">
        <w:r w:rsidRPr="00FC0407">
          <w:rPr>
            <w:rFonts w:ascii="Arial" w:eastAsia="Times New Roman" w:hAnsi="Arial" w:cs="Arial"/>
            <w:color w:val="0000EE"/>
            <w:sz w:val="27"/>
            <w:szCs w:val="27"/>
            <w:u w:val="single"/>
          </w:rPr>
          <w:t>Seneca</w:t>
        </w:r>
      </w:hyperlink>
      <w:r w:rsidRPr="00FC0407">
        <w:rPr>
          <w:rFonts w:ascii="Arial" w:eastAsia="Times New Roman" w:hAnsi="Arial" w:cs="Arial"/>
          <w:color w:val="000000"/>
          <w:sz w:val="27"/>
          <w:szCs w:val="27"/>
        </w:rPr>
        <w:t xml:space="preserve">, </w:t>
      </w:r>
      <w:hyperlink r:id="rId71" w:history="1">
        <w:r w:rsidRPr="00FC0407">
          <w:rPr>
            <w:rFonts w:ascii="Arial" w:eastAsia="Times New Roman" w:hAnsi="Arial" w:cs="Arial"/>
            <w:color w:val="0000EE"/>
            <w:sz w:val="27"/>
            <w:szCs w:val="27"/>
            <w:u w:val="single"/>
          </w:rPr>
          <w:t>Onondaga</w:t>
        </w:r>
      </w:hyperlink>
      <w:r w:rsidRPr="00FC0407">
        <w:rPr>
          <w:rFonts w:ascii="Arial" w:eastAsia="Times New Roman" w:hAnsi="Arial" w:cs="Arial"/>
          <w:color w:val="000000"/>
          <w:sz w:val="27"/>
          <w:szCs w:val="27"/>
        </w:rPr>
        <w:t xml:space="preserve">, </w:t>
      </w:r>
      <w:hyperlink r:id="rId72" w:history="1">
        <w:r w:rsidRPr="00FC0407">
          <w:rPr>
            <w:rFonts w:ascii="Arial" w:eastAsia="Times New Roman" w:hAnsi="Arial" w:cs="Arial"/>
            <w:color w:val="0000EE"/>
            <w:sz w:val="27"/>
            <w:szCs w:val="27"/>
            <w:u w:val="single"/>
          </w:rPr>
          <w:t>Cayuga</w:t>
        </w:r>
      </w:hyperlink>
      <w:r w:rsidRPr="00FC0407">
        <w:rPr>
          <w:rFonts w:ascii="Arial" w:eastAsia="Times New Roman" w:hAnsi="Arial" w:cs="Arial"/>
          <w:color w:val="000000"/>
          <w:sz w:val="27"/>
          <w:szCs w:val="27"/>
        </w:rPr>
        <w:t xml:space="preserve">, and </w:t>
      </w:r>
      <w:hyperlink r:id="rId73" w:history="1">
        <w:r w:rsidRPr="00FC0407">
          <w:rPr>
            <w:rFonts w:ascii="Arial" w:eastAsia="Times New Roman" w:hAnsi="Arial" w:cs="Arial"/>
            <w:color w:val="0000EE"/>
            <w:sz w:val="27"/>
            <w:szCs w:val="27"/>
            <w:u w:val="single"/>
          </w:rPr>
          <w:t>Mohawk</w:t>
        </w:r>
      </w:hyperlink>
      <w:r w:rsidRPr="00FC0407">
        <w:rPr>
          <w:rFonts w:ascii="Arial" w:eastAsia="Times New Roman" w:hAnsi="Arial" w:cs="Arial"/>
          <w:color w:val="000000"/>
          <w:sz w:val="27"/>
          <w:szCs w:val="27"/>
        </w:rPr>
        <w:t xml:space="preserve">. Before the Iroquois Confederacy existed the Oneidas sometimes fought with the other Iroquois tribes, but once the alliance was formed they were loyal to each other. The Iroquois were fierce warriors who fought with most of the other eastern tribes, particularly the </w:t>
      </w:r>
      <w:hyperlink r:id="rId74" w:history="1">
        <w:proofErr w:type="spellStart"/>
        <w:r w:rsidRPr="00FC0407">
          <w:rPr>
            <w:rFonts w:ascii="Arial" w:eastAsia="Times New Roman" w:hAnsi="Arial" w:cs="Arial"/>
            <w:color w:val="0000EE"/>
            <w:sz w:val="27"/>
            <w:szCs w:val="27"/>
            <w:u w:val="single"/>
          </w:rPr>
          <w:t>Wabanaki</w:t>
        </w:r>
        <w:proofErr w:type="spellEnd"/>
        <w:r w:rsidRPr="00FC0407">
          <w:rPr>
            <w:rFonts w:ascii="Arial" w:eastAsia="Times New Roman" w:hAnsi="Arial" w:cs="Arial"/>
            <w:color w:val="0000EE"/>
            <w:sz w:val="27"/>
            <w:szCs w:val="27"/>
            <w:u w:val="single"/>
          </w:rPr>
          <w:t xml:space="preserve"> tribes</w:t>
        </w:r>
      </w:hyperlink>
      <w:r w:rsidRPr="00FC0407">
        <w:rPr>
          <w:rFonts w:ascii="Arial" w:eastAsia="Times New Roman" w:hAnsi="Arial" w:cs="Arial"/>
          <w:color w:val="000000"/>
          <w:sz w:val="27"/>
          <w:szCs w:val="27"/>
        </w:rPr>
        <w:t xml:space="preserve">, the </w:t>
      </w:r>
      <w:hyperlink r:id="rId75" w:history="1">
        <w:r w:rsidRPr="00FC0407">
          <w:rPr>
            <w:rFonts w:ascii="Arial" w:eastAsia="Times New Roman" w:hAnsi="Arial" w:cs="Arial"/>
            <w:color w:val="0000EE"/>
            <w:sz w:val="27"/>
            <w:szCs w:val="27"/>
            <w:u w:val="single"/>
          </w:rPr>
          <w:t>Algonquin</w:t>
        </w:r>
      </w:hyperlink>
      <w:r w:rsidRPr="00FC0407">
        <w:rPr>
          <w:rFonts w:ascii="Arial" w:eastAsia="Times New Roman" w:hAnsi="Arial" w:cs="Arial"/>
          <w:color w:val="000000"/>
          <w:sz w:val="27"/>
          <w:szCs w:val="27"/>
        </w:rPr>
        <w:t xml:space="preserve"> and </w:t>
      </w:r>
      <w:hyperlink r:id="rId76" w:history="1">
        <w:r w:rsidRPr="00FC0407">
          <w:rPr>
            <w:rFonts w:ascii="Arial" w:eastAsia="Times New Roman" w:hAnsi="Arial" w:cs="Arial"/>
            <w:color w:val="0000EE"/>
            <w:sz w:val="27"/>
            <w:szCs w:val="27"/>
            <w:u w:val="single"/>
          </w:rPr>
          <w:t>Ojibway</w:t>
        </w:r>
      </w:hyperlink>
      <w:r w:rsidRPr="00FC0407">
        <w:rPr>
          <w:rFonts w:ascii="Arial" w:eastAsia="Times New Roman" w:hAnsi="Arial" w:cs="Arial"/>
          <w:color w:val="000000"/>
          <w:sz w:val="27"/>
          <w:szCs w:val="27"/>
        </w:rPr>
        <w:t xml:space="preserve">, and the </w:t>
      </w:r>
      <w:hyperlink r:id="rId77" w:history="1">
        <w:r w:rsidRPr="00FC0407">
          <w:rPr>
            <w:rFonts w:ascii="Arial" w:eastAsia="Times New Roman" w:hAnsi="Arial" w:cs="Arial"/>
            <w:color w:val="0000EE"/>
            <w:sz w:val="27"/>
            <w:szCs w:val="27"/>
            <w:u w:val="single"/>
          </w:rPr>
          <w:t>Mohican</w:t>
        </w:r>
      </w:hyperlink>
      <w:r w:rsidRPr="00FC0407">
        <w:rPr>
          <w:rFonts w:ascii="Arial" w:eastAsia="Times New Roman" w:hAnsi="Arial" w:cs="Arial"/>
          <w:color w:val="000000"/>
          <w:sz w:val="27"/>
          <w:szCs w:val="27"/>
        </w:rPr>
        <w:t xml:space="preserve"> bands. The Oneidas also engaged in trade with their neighbors, exchanging corn and woodcrafts for furs and quahog shells. </w:t>
      </w:r>
      <w:r w:rsidRPr="00FC0407">
        <w:rPr>
          <w:rFonts w:ascii="Arial" w:eastAsia="Times New Roman" w:hAnsi="Arial" w:cs="Arial"/>
          <w:color w:val="000000"/>
          <w:sz w:val="27"/>
          <w:szCs w:val="27"/>
        </w:rPr>
        <w:br/>
      </w: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4" name="Picture 4"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What kinds of stories do the Oneidas tell?</w:t>
      </w:r>
      <w:r w:rsidRPr="00FC0407">
        <w:rPr>
          <w:rFonts w:ascii="Arial" w:eastAsia="Times New Roman" w:hAnsi="Arial" w:cs="Arial"/>
          <w:color w:val="A52A2A"/>
          <w:sz w:val="27"/>
          <w:szCs w:val="27"/>
        </w:rPr>
        <w:br/>
      </w:r>
      <w:r w:rsidRPr="00FC0407">
        <w:rPr>
          <w:rFonts w:ascii="Arial" w:eastAsia="Times New Roman" w:hAnsi="Arial" w:cs="Arial"/>
          <w:color w:val="000000"/>
          <w:sz w:val="27"/>
          <w:szCs w:val="27"/>
        </w:rPr>
        <w:t xml:space="preserve">There are lots of traditional Oneida legends and fairy tales. Storytelling is very important to the Oneida Indian culture. Here is an Oneida story about the </w:t>
      </w:r>
      <w:hyperlink r:id="rId78" w:history="1">
        <w:r w:rsidRPr="00FC0407">
          <w:rPr>
            <w:rFonts w:ascii="Arial" w:eastAsia="Times New Roman" w:hAnsi="Arial" w:cs="Arial"/>
            <w:color w:val="0000EE"/>
            <w:sz w:val="27"/>
            <w:szCs w:val="27"/>
            <w:u w:val="single"/>
          </w:rPr>
          <w:t>origin of mosquitoes</w:t>
        </w:r>
      </w:hyperlink>
      <w:r w:rsidRPr="00FC0407">
        <w:rPr>
          <w:rFonts w:ascii="Arial" w:eastAsia="Times New Roman" w:hAnsi="Arial" w:cs="Arial"/>
          <w:color w:val="000000"/>
          <w:sz w:val="27"/>
          <w:szCs w:val="27"/>
        </w:rPr>
        <w:t xml:space="preserve">. Here's a website where you can read more about </w:t>
      </w:r>
      <w:hyperlink r:id="rId79" w:history="1">
        <w:r w:rsidRPr="00FC0407">
          <w:rPr>
            <w:rFonts w:ascii="Arial" w:eastAsia="Times New Roman" w:hAnsi="Arial" w:cs="Arial"/>
            <w:color w:val="0000EE"/>
            <w:sz w:val="27"/>
            <w:szCs w:val="27"/>
            <w:u w:val="single"/>
          </w:rPr>
          <w:t>Oneida legends</w:t>
        </w:r>
      </w:hyperlink>
      <w:r w:rsidRPr="00FC0407">
        <w:rPr>
          <w:rFonts w:ascii="Arial" w:eastAsia="Times New Roman" w:hAnsi="Arial" w:cs="Arial"/>
          <w:color w:val="000000"/>
          <w:sz w:val="27"/>
          <w:szCs w:val="27"/>
        </w:rPr>
        <w:t xml:space="preserve">. </w:t>
      </w:r>
      <w:r w:rsidRPr="00FC0407">
        <w:rPr>
          <w:rFonts w:ascii="Arial" w:eastAsia="Times New Roman" w:hAnsi="Arial" w:cs="Arial"/>
          <w:color w:val="000000"/>
          <w:sz w:val="27"/>
          <w:szCs w:val="27"/>
        </w:rPr>
        <w:br/>
      </w: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3" name="Picture 3"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What about Oneida religion?</w:t>
      </w:r>
      <w:r w:rsidRPr="00FC0407">
        <w:rPr>
          <w:rFonts w:ascii="Arial" w:eastAsia="Times New Roman" w:hAnsi="Arial" w:cs="Arial"/>
          <w:color w:val="A52A2A"/>
          <w:sz w:val="27"/>
          <w:szCs w:val="27"/>
        </w:rPr>
        <w:br/>
      </w:r>
      <w:r w:rsidRPr="00FC0407">
        <w:rPr>
          <w:rFonts w:ascii="Arial" w:eastAsia="Times New Roman" w:hAnsi="Arial" w:cs="Arial"/>
          <w:color w:val="000000"/>
          <w:sz w:val="27"/>
          <w:szCs w:val="27"/>
        </w:rPr>
        <w:t xml:space="preserve">Religions are too complicated and culturally sensitive to describe appropriately in only a few simple sentences, and we strongly want to </w:t>
      </w:r>
      <w:r w:rsidRPr="00FC0407">
        <w:rPr>
          <w:rFonts w:ascii="Arial" w:eastAsia="Times New Roman" w:hAnsi="Arial" w:cs="Arial"/>
          <w:color w:val="000000"/>
          <w:sz w:val="27"/>
          <w:szCs w:val="27"/>
        </w:rPr>
        <w:lastRenderedPageBreak/>
        <w:t xml:space="preserve">avoid misleading anybody. You can visit this site to learn more about </w:t>
      </w:r>
      <w:hyperlink r:id="rId80" w:history="1">
        <w:r w:rsidRPr="00FC0407">
          <w:rPr>
            <w:rFonts w:ascii="Arial" w:eastAsia="Times New Roman" w:hAnsi="Arial" w:cs="Arial"/>
            <w:color w:val="0000EE"/>
            <w:sz w:val="27"/>
            <w:szCs w:val="27"/>
            <w:u w:val="single"/>
          </w:rPr>
          <w:t>Iroquois beliefs</w:t>
        </w:r>
      </w:hyperlink>
      <w:r w:rsidRPr="00FC0407">
        <w:rPr>
          <w:rFonts w:ascii="Arial" w:eastAsia="Times New Roman" w:hAnsi="Arial" w:cs="Arial"/>
          <w:color w:val="000000"/>
          <w:sz w:val="27"/>
          <w:szCs w:val="27"/>
        </w:rPr>
        <w:t xml:space="preserve"> or this site about </w:t>
      </w:r>
      <w:hyperlink r:id="rId81" w:history="1">
        <w:r w:rsidRPr="00FC0407">
          <w:rPr>
            <w:rFonts w:ascii="Arial" w:eastAsia="Times New Roman" w:hAnsi="Arial" w:cs="Arial"/>
            <w:color w:val="0000EE"/>
            <w:sz w:val="27"/>
            <w:szCs w:val="27"/>
            <w:u w:val="single"/>
          </w:rPr>
          <w:t>Native religion</w:t>
        </w:r>
      </w:hyperlink>
      <w:r w:rsidRPr="00FC0407">
        <w:rPr>
          <w:rFonts w:ascii="Arial" w:eastAsia="Times New Roman" w:hAnsi="Arial" w:cs="Arial"/>
          <w:color w:val="000000"/>
          <w:sz w:val="27"/>
          <w:szCs w:val="27"/>
        </w:rPr>
        <w:t xml:space="preserve"> in general. </w:t>
      </w:r>
      <w:r w:rsidRPr="00FC0407">
        <w:rPr>
          <w:rFonts w:ascii="Arial" w:eastAsia="Times New Roman" w:hAnsi="Arial" w:cs="Arial"/>
          <w:color w:val="000000"/>
          <w:sz w:val="27"/>
          <w:szCs w:val="27"/>
        </w:rPr>
        <w:br/>
      </w: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2" name="Picture 2"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 xml:space="preserve">Can you recommend a good </w:t>
      </w:r>
      <w:bookmarkStart w:id="3" w:name="books"/>
      <w:r w:rsidRPr="00FC0407">
        <w:rPr>
          <w:rFonts w:ascii="Arial" w:eastAsia="Times New Roman" w:hAnsi="Arial" w:cs="Arial"/>
          <w:b/>
          <w:bCs/>
          <w:i/>
          <w:iCs/>
          <w:color w:val="A52A2A"/>
          <w:sz w:val="27"/>
          <w:szCs w:val="27"/>
        </w:rPr>
        <w:t>book</w:t>
      </w:r>
      <w:bookmarkEnd w:id="3"/>
      <w:r w:rsidRPr="00FC0407">
        <w:rPr>
          <w:rFonts w:ascii="Arial" w:eastAsia="Times New Roman" w:hAnsi="Arial" w:cs="Arial"/>
          <w:b/>
          <w:bCs/>
          <w:i/>
          <w:iCs/>
          <w:color w:val="A52A2A"/>
          <w:sz w:val="27"/>
          <w:szCs w:val="27"/>
        </w:rPr>
        <w:t xml:space="preserve"> for me to read?</w:t>
      </w:r>
      <w:r w:rsidRPr="00FC0407">
        <w:rPr>
          <w:rFonts w:ascii="Arial" w:eastAsia="Times New Roman" w:hAnsi="Arial" w:cs="Arial"/>
          <w:color w:val="A52A2A"/>
          <w:sz w:val="27"/>
          <w:szCs w:val="27"/>
        </w:rPr>
        <w:br/>
      </w:r>
      <w:r w:rsidRPr="00FC0407">
        <w:rPr>
          <w:rFonts w:ascii="Arial" w:eastAsia="Times New Roman" w:hAnsi="Arial" w:cs="Arial"/>
          <w:color w:val="000000"/>
          <w:sz w:val="27"/>
          <w:szCs w:val="27"/>
        </w:rPr>
        <w:t xml:space="preserve">One book about the Oneida community for younger readers is </w:t>
      </w:r>
      <w:hyperlink r:id="rId82" w:history="1">
        <w:r w:rsidRPr="00FC0407">
          <w:rPr>
            <w:rFonts w:ascii="Arial" w:eastAsia="Times New Roman" w:hAnsi="Arial" w:cs="Arial"/>
            <w:color w:val="0000EE"/>
            <w:sz w:val="27"/>
            <w:szCs w:val="27"/>
            <w:u w:val="single"/>
          </w:rPr>
          <w:t>The Oneida</w:t>
        </w:r>
      </w:hyperlink>
      <w:r w:rsidRPr="00FC0407">
        <w:rPr>
          <w:rFonts w:ascii="Arial" w:eastAsia="Times New Roman" w:hAnsi="Arial" w:cs="Arial"/>
          <w:color w:val="000000"/>
          <w:sz w:val="27"/>
          <w:szCs w:val="27"/>
        </w:rPr>
        <w:t xml:space="preserve">, which has many photographs about traditional and contemporary Oneida life. </w:t>
      </w:r>
      <w:hyperlink r:id="rId83" w:history="1">
        <w:r w:rsidRPr="00FC0407">
          <w:rPr>
            <w:rFonts w:ascii="Arial" w:eastAsia="Times New Roman" w:hAnsi="Arial" w:cs="Arial"/>
            <w:color w:val="0000EE"/>
            <w:sz w:val="27"/>
            <w:szCs w:val="27"/>
            <w:u w:val="single"/>
          </w:rPr>
          <w:t>Did You Hear Wind Sing Your Name</w:t>
        </w:r>
      </w:hyperlink>
      <w:r w:rsidRPr="00FC0407">
        <w:rPr>
          <w:rFonts w:ascii="Arial" w:eastAsia="Times New Roman" w:hAnsi="Arial" w:cs="Arial"/>
          <w:color w:val="000000"/>
          <w:sz w:val="27"/>
          <w:szCs w:val="27"/>
        </w:rPr>
        <w:t xml:space="preserve"> is a picture book written by an Oneida author, which illustrates some of the Oneida worldview. </w:t>
      </w:r>
      <w:hyperlink r:id="rId84" w:history="1">
        <w:r w:rsidRPr="00FC0407">
          <w:rPr>
            <w:rFonts w:ascii="Arial" w:eastAsia="Times New Roman" w:hAnsi="Arial" w:cs="Arial"/>
            <w:color w:val="0000EE"/>
            <w:sz w:val="27"/>
            <w:szCs w:val="27"/>
            <w:u w:val="single"/>
          </w:rPr>
          <w:t>Lacrosse: The National Game of the Iroquois</w:t>
        </w:r>
      </w:hyperlink>
      <w:r w:rsidRPr="00FC0407">
        <w:rPr>
          <w:rFonts w:ascii="Arial" w:eastAsia="Times New Roman" w:hAnsi="Arial" w:cs="Arial"/>
          <w:color w:val="000000"/>
          <w:sz w:val="27"/>
          <w:szCs w:val="27"/>
        </w:rPr>
        <w:t xml:space="preserve"> is a lively look at the origins of this traditional sport and Iroquois culture in general, tracing the lives three generations of Iroquois lacrosse players. </w:t>
      </w:r>
      <w:hyperlink r:id="rId85" w:history="1">
        <w:r w:rsidRPr="00FC0407">
          <w:rPr>
            <w:rFonts w:ascii="Arial" w:eastAsia="Times New Roman" w:hAnsi="Arial" w:cs="Arial"/>
            <w:color w:val="0000EE"/>
            <w:sz w:val="27"/>
            <w:szCs w:val="27"/>
            <w:u w:val="single"/>
          </w:rPr>
          <w:t>Legends of the Iroquois</w:t>
        </w:r>
      </w:hyperlink>
      <w:r w:rsidRPr="00FC0407">
        <w:rPr>
          <w:rFonts w:ascii="Arial" w:eastAsia="Times New Roman" w:hAnsi="Arial" w:cs="Arial"/>
          <w:color w:val="000000"/>
          <w:sz w:val="27"/>
          <w:szCs w:val="27"/>
        </w:rPr>
        <w:t xml:space="preserve"> is a good collection of traditional Six Nations stories by a Mohawk author. </w:t>
      </w:r>
      <w:hyperlink r:id="rId86" w:history="1">
        <w:r w:rsidRPr="00FC0407">
          <w:rPr>
            <w:rFonts w:ascii="Arial" w:eastAsia="Times New Roman" w:hAnsi="Arial" w:cs="Arial"/>
            <w:color w:val="0000EE"/>
            <w:sz w:val="27"/>
            <w:szCs w:val="27"/>
            <w:u w:val="single"/>
          </w:rPr>
          <w:t>Wampum Belts of the Iroquois</w:t>
        </w:r>
      </w:hyperlink>
      <w:r w:rsidRPr="00FC0407">
        <w:rPr>
          <w:rFonts w:ascii="Arial" w:eastAsia="Times New Roman" w:hAnsi="Arial" w:cs="Arial"/>
          <w:color w:val="000000"/>
          <w:sz w:val="27"/>
          <w:szCs w:val="27"/>
        </w:rPr>
        <w:t xml:space="preserve"> is an interesting look at the symbolism and significance of the different wampum belt designs used by the Oneida and other Iroquois peoples. Or </w:t>
      </w:r>
      <w:hyperlink r:id="rId87" w:history="1">
        <w:r w:rsidRPr="00FC0407">
          <w:rPr>
            <w:rFonts w:ascii="Arial" w:eastAsia="Times New Roman" w:hAnsi="Arial" w:cs="Arial"/>
            <w:color w:val="0000EE"/>
            <w:sz w:val="27"/>
            <w:szCs w:val="27"/>
            <w:u w:val="single"/>
          </w:rPr>
          <w:t xml:space="preserve">If You Lived </w:t>
        </w:r>
        <w:proofErr w:type="gramStart"/>
        <w:r w:rsidRPr="00FC0407">
          <w:rPr>
            <w:rFonts w:ascii="Arial" w:eastAsia="Times New Roman" w:hAnsi="Arial" w:cs="Arial"/>
            <w:color w:val="0000EE"/>
            <w:sz w:val="27"/>
            <w:szCs w:val="27"/>
            <w:u w:val="single"/>
          </w:rPr>
          <w:t>With The</w:t>
        </w:r>
        <w:proofErr w:type="gramEnd"/>
        <w:r w:rsidRPr="00FC0407">
          <w:rPr>
            <w:rFonts w:ascii="Arial" w:eastAsia="Times New Roman" w:hAnsi="Arial" w:cs="Arial"/>
            <w:color w:val="0000EE"/>
            <w:sz w:val="27"/>
            <w:szCs w:val="27"/>
            <w:u w:val="single"/>
          </w:rPr>
          <w:t xml:space="preserve"> Iroquois</w:t>
        </w:r>
      </w:hyperlink>
      <w:r w:rsidRPr="00FC0407">
        <w:rPr>
          <w:rFonts w:ascii="Arial" w:eastAsia="Times New Roman" w:hAnsi="Arial" w:cs="Arial"/>
          <w:color w:val="000000"/>
          <w:sz w:val="27"/>
          <w:szCs w:val="27"/>
        </w:rPr>
        <w:t xml:space="preserve"> provides a good look at daily life in the Iroquois tribes in the old days. You can also browse through our reading list of recommended </w:t>
      </w:r>
      <w:hyperlink r:id="rId88" w:history="1">
        <w:r w:rsidRPr="00FC0407">
          <w:rPr>
            <w:rFonts w:ascii="Arial" w:eastAsia="Times New Roman" w:hAnsi="Arial" w:cs="Arial"/>
            <w:color w:val="0000EE"/>
            <w:sz w:val="27"/>
            <w:szCs w:val="27"/>
            <w:u w:val="single"/>
          </w:rPr>
          <w:t>American Indian books</w:t>
        </w:r>
      </w:hyperlink>
      <w:r w:rsidRPr="00FC0407">
        <w:rPr>
          <w:rFonts w:ascii="Arial" w:eastAsia="Times New Roman" w:hAnsi="Arial" w:cs="Arial"/>
          <w:color w:val="000000"/>
          <w:sz w:val="27"/>
          <w:szCs w:val="27"/>
        </w:rPr>
        <w:t xml:space="preserve"> in general. </w:t>
      </w:r>
      <w:r w:rsidRPr="00FC0407">
        <w:rPr>
          <w:rFonts w:ascii="Arial" w:eastAsia="Times New Roman" w:hAnsi="Arial" w:cs="Arial"/>
          <w:color w:val="000000"/>
          <w:sz w:val="27"/>
          <w:szCs w:val="27"/>
        </w:rPr>
        <w:br/>
      </w:r>
      <w:r w:rsidRPr="00FC0407">
        <w:rPr>
          <w:rFonts w:ascii="Arial" w:eastAsia="Times New Roman" w:hAnsi="Arial" w:cs="Arial"/>
          <w:color w:val="000000"/>
          <w:sz w:val="27"/>
          <w:szCs w:val="27"/>
        </w:rPr>
        <w:br/>
      </w:r>
      <w:r w:rsidRPr="00FC0407">
        <w:rPr>
          <w:rFonts w:ascii="Arial" w:eastAsia="Times New Roman" w:hAnsi="Arial" w:cs="Arial"/>
          <w:noProof/>
          <w:color w:val="000000"/>
          <w:sz w:val="27"/>
          <w:szCs w:val="27"/>
        </w:rPr>
        <w:drawing>
          <wp:inline distT="0" distB="0" distL="0" distR="0">
            <wp:extent cx="175260" cy="160020"/>
            <wp:effectExtent l="0" t="0" r="0" b="0"/>
            <wp:docPr id="1" name="Picture 1" descr="http://www.bigorrin.org/woodb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bigorrin.org/woodbea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FC0407">
        <w:rPr>
          <w:rFonts w:ascii="Arial" w:eastAsia="Times New Roman" w:hAnsi="Arial" w:cs="Arial"/>
          <w:b/>
          <w:bCs/>
          <w:i/>
          <w:iCs/>
          <w:color w:val="A52A2A"/>
          <w:sz w:val="27"/>
          <w:szCs w:val="27"/>
        </w:rPr>
        <w:t>How do I cite your website in my bibliography?</w:t>
      </w:r>
      <w:r w:rsidRPr="00FC0407">
        <w:rPr>
          <w:rFonts w:ascii="Arial" w:eastAsia="Times New Roman" w:hAnsi="Arial" w:cs="Arial"/>
          <w:color w:val="A52A2A"/>
          <w:sz w:val="27"/>
          <w:szCs w:val="27"/>
        </w:rPr>
        <w:br/>
      </w:r>
      <w:r w:rsidRPr="00FC0407">
        <w:rPr>
          <w:rFonts w:ascii="Arial" w:eastAsia="Times New Roman" w:hAnsi="Arial" w:cs="Arial"/>
          <w:color w:val="000000"/>
          <w:sz w:val="27"/>
          <w:szCs w:val="27"/>
        </w:rPr>
        <w:t xml:space="preserve">You will need to ask your teacher for the format he or she wants you to use. The authors' names are Laura </w:t>
      </w:r>
      <w:proofErr w:type="spellStart"/>
      <w:r w:rsidRPr="00FC0407">
        <w:rPr>
          <w:rFonts w:ascii="Arial" w:eastAsia="Times New Roman" w:hAnsi="Arial" w:cs="Arial"/>
          <w:color w:val="000000"/>
          <w:sz w:val="27"/>
          <w:szCs w:val="27"/>
        </w:rPr>
        <w:t>Redish</w:t>
      </w:r>
      <w:proofErr w:type="spellEnd"/>
      <w:r w:rsidRPr="00FC0407">
        <w:rPr>
          <w:rFonts w:ascii="Arial" w:eastAsia="Times New Roman" w:hAnsi="Arial" w:cs="Arial"/>
          <w:color w:val="000000"/>
          <w:sz w:val="27"/>
          <w:szCs w:val="27"/>
        </w:rPr>
        <w:t xml:space="preserve"> and Orrin Lewis and the title of our site is Native Languages of the Americas. We are a nonprofit educational organization working to preserve and protect Native American languages and culture. You can learn more about our organization </w:t>
      </w:r>
      <w:hyperlink r:id="rId89" w:history="1">
        <w:r w:rsidRPr="00FC0407">
          <w:rPr>
            <w:rFonts w:ascii="Arial" w:eastAsia="Times New Roman" w:hAnsi="Arial" w:cs="Arial"/>
            <w:color w:val="0000EE"/>
            <w:sz w:val="27"/>
            <w:szCs w:val="27"/>
            <w:u w:val="single"/>
          </w:rPr>
          <w:t>here</w:t>
        </w:r>
      </w:hyperlink>
      <w:r w:rsidRPr="00FC0407">
        <w:rPr>
          <w:rFonts w:ascii="Arial" w:eastAsia="Times New Roman" w:hAnsi="Arial" w:cs="Arial"/>
          <w:color w:val="000000"/>
          <w:sz w:val="27"/>
          <w:szCs w:val="27"/>
        </w:rPr>
        <w:t xml:space="preserve">. Our website was first created in 1998 and last updated in 2015. </w:t>
      </w:r>
      <w:r w:rsidRPr="00FC0407">
        <w:rPr>
          <w:rFonts w:ascii="Arial" w:eastAsia="Times New Roman" w:hAnsi="Arial" w:cs="Arial"/>
          <w:color w:val="000000"/>
          <w:sz w:val="27"/>
          <w:szCs w:val="27"/>
        </w:rPr>
        <w:br/>
      </w:r>
      <w:r w:rsidRPr="00FC0407">
        <w:rPr>
          <w:rFonts w:ascii="Arial" w:eastAsia="Times New Roman" w:hAnsi="Arial" w:cs="Arial"/>
          <w:color w:val="000000"/>
          <w:sz w:val="27"/>
          <w:szCs w:val="27"/>
        </w:rPr>
        <w:br/>
        <w:t xml:space="preserve">Thanks for your interest in the Oneida Indian people and their language! </w:t>
      </w:r>
    </w:p>
    <w:p w:rsidR="00C61D70" w:rsidRDefault="00C61D70"/>
    <w:sectPr w:rsidR="00C61D70" w:rsidSect="006D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C0407"/>
    <w:rsid w:val="0000084A"/>
    <w:rsid w:val="00001527"/>
    <w:rsid w:val="00001880"/>
    <w:rsid w:val="00002B34"/>
    <w:rsid w:val="00002BC6"/>
    <w:rsid w:val="0000577C"/>
    <w:rsid w:val="000057D1"/>
    <w:rsid w:val="00005E11"/>
    <w:rsid w:val="00006136"/>
    <w:rsid w:val="0001007E"/>
    <w:rsid w:val="000116D2"/>
    <w:rsid w:val="00011A29"/>
    <w:rsid w:val="00011FEB"/>
    <w:rsid w:val="0001242F"/>
    <w:rsid w:val="000126C8"/>
    <w:rsid w:val="00012E60"/>
    <w:rsid w:val="00015991"/>
    <w:rsid w:val="00015A8F"/>
    <w:rsid w:val="00015D18"/>
    <w:rsid w:val="00016109"/>
    <w:rsid w:val="000161E2"/>
    <w:rsid w:val="000166CA"/>
    <w:rsid w:val="000169D0"/>
    <w:rsid w:val="00016A49"/>
    <w:rsid w:val="0002010F"/>
    <w:rsid w:val="0002017B"/>
    <w:rsid w:val="00020AC0"/>
    <w:rsid w:val="00021A18"/>
    <w:rsid w:val="00021E77"/>
    <w:rsid w:val="00022447"/>
    <w:rsid w:val="00022901"/>
    <w:rsid w:val="00022BBB"/>
    <w:rsid w:val="00023D5F"/>
    <w:rsid w:val="00023D8B"/>
    <w:rsid w:val="00023FFB"/>
    <w:rsid w:val="0002515F"/>
    <w:rsid w:val="00025401"/>
    <w:rsid w:val="0002565A"/>
    <w:rsid w:val="0002585F"/>
    <w:rsid w:val="00025BA0"/>
    <w:rsid w:val="0002604B"/>
    <w:rsid w:val="000262AC"/>
    <w:rsid w:val="00026365"/>
    <w:rsid w:val="000269A9"/>
    <w:rsid w:val="00027337"/>
    <w:rsid w:val="00027493"/>
    <w:rsid w:val="000278D1"/>
    <w:rsid w:val="00027985"/>
    <w:rsid w:val="00027BA7"/>
    <w:rsid w:val="00027CA6"/>
    <w:rsid w:val="000305BA"/>
    <w:rsid w:val="00030620"/>
    <w:rsid w:val="000306BB"/>
    <w:rsid w:val="00030C7F"/>
    <w:rsid w:val="00030D78"/>
    <w:rsid w:val="0003106E"/>
    <w:rsid w:val="00031962"/>
    <w:rsid w:val="00031BDA"/>
    <w:rsid w:val="00032BA1"/>
    <w:rsid w:val="00032E63"/>
    <w:rsid w:val="00032FC3"/>
    <w:rsid w:val="000331C8"/>
    <w:rsid w:val="000331EE"/>
    <w:rsid w:val="000337F1"/>
    <w:rsid w:val="00034963"/>
    <w:rsid w:val="00035541"/>
    <w:rsid w:val="000358B4"/>
    <w:rsid w:val="000359A5"/>
    <w:rsid w:val="000367C0"/>
    <w:rsid w:val="00037580"/>
    <w:rsid w:val="00040E90"/>
    <w:rsid w:val="00040F43"/>
    <w:rsid w:val="00040F61"/>
    <w:rsid w:val="000415A8"/>
    <w:rsid w:val="00041ECA"/>
    <w:rsid w:val="00042533"/>
    <w:rsid w:val="000428CD"/>
    <w:rsid w:val="00043467"/>
    <w:rsid w:val="000437E1"/>
    <w:rsid w:val="000439BD"/>
    <w:rsid w:val="00043E08"/>
    <w:rsid w:val="00044085"/>
    <w:rsid w:val="0004441B"/>
    <w:rsid w:val="00044FEC"/>
    <w:rsid w:val="000450CE"/>
    <w:rsid w:val="0004555E"/>
    <w:rsid w:val="00045D78"/>
    <w:rsid w:val="000460B3"/>
    <w:rsid w:val="00046624"/>
    <w:rsid w:val="000469EA"/>
    <w:rsid w:val="00046C5A"/>
    <w:rsid w:val="000474AB"/>
    <w:rsid w:val="00047ABF"/>
    <w:rsid w:val="00050509"/>
    <w:rsid w:val="00050B0B"/>
    <w:rsid w:val="000514C6"/>
    <w:rsid w:val="000516AC"/>
    <w:rsid w:val="000528CC"/>
    <w:rsid w:val="00052EDB"/>
    <w:rsid w:val="000533BA"/>
    <w:rsid w:val="0005348F"/>
    <w:rsid w:val="00053E5A"/>
    <w:rsid w:val="00054A19"/>
    <w:rsid w:val="00054B20"/>
    <w:rsid w:val="00056267"/>
    <w:rsid w:val="00056FD2"/>
    <w:rsid w:val="00057188"/>
    <w:rsid w:val="000571A2"/>
    <w:rsid w:val="00057A2B"/>
    <w:rsid w:val="00060235"/>
    <w:rsid w:val="00062346"/>
    <w:rsid w:val="00062745"/>
    <w:rsid w:val="00062DBD"/>
    <w:rsid w:val="0006319A"/>
    <w:rsid w:val="000637D1"/>
    <w:rsid w:val="000639D6"/>
    <w:rsid w:val="00063C40"/>
    <w:rsid w:val="00063D93"/>
    <w:rsid w:val="0006432C"/>
    <w:rsid w:val="0006495A"/>
    <w:rsid w:val="00064CC3"/>
    <w:rsid w:val="00065085"/>
    <w:rsid w:val="00065169"/>
    <w:rsid w:val="00065456"/>
    <w:rsid w:val="000657BD"/>
    <w:rsid w:val="00065880"/>
    <w:rsid w:val="000661D1"/>
    <w:rsid w:val="00066CF7"/>
    <w:rsid w:val="00066F1C"/>
    <w:rsid w:val="00067494"/>
    <w:rsid w:val="000676CF"/>
    <w:rsid w:val="00067968"/>
    <w:rsid w:val="00067B56"/>
    <w:rsid w:val="00067F0C"/>
    <w:rsid w:val="00070338"/>
    <w:rsid w:val="000703A1"/>
    <w:rsid w:val="0007090A"/>
    <w:rsid w:val="00070AC5"/>
    <w:rsid w:val="00071DE8"/>
    <w:rsid w:val="00071FA0"/>
    <w:rsid w:val="0007302D"/>
    <w:rsid w:val="00073477"/>
    <w:rsid w:val="000735C0"/>
    <w:rsid w:val="00073654"/>
    <w:rsid w:val="00073D24"/>
    <w:rsid w:val="000742E7"/>
    <w:rsid w:val="00074C7D"/>
    <w:rsid w:val="00074D5F"/>
    <w:rsid w:val="000750D7"/>
    <w:rsid w:val="000756D7"/>
    <w:rsid w:val="00075AF9"/>
    <w:rsid w:val="00075C2E"/>
    <w:rsid w:val="0007609F"/>
    <w:rsid w:val="0007642F"/>
    <w:rsid w:val="000765C8"/>
    <w:rsid w:val="000768CE"/>
    <w:rsid w:val="00076A72"/>
    <w:rsid w:val="00076AC0"/>
    <w:rsid w:val="00076DBE"/>
    <w:rsid w:val="000770B0"/>
    <w:rsid w:val="000771C1"/>
    <w:rsid w:val="00077411"/>
    <w:rsid w:val="00077B0D"/>
    <w:rsid w:val="00077D52"/>
    <w:rsid w:val="00080E1C"/>
    <w:rsid w:val="00080F7F"/>
    <w:rsid w:val="000814AF"/>
    <w:rsid w:val="000815A8"/>
    <w:rsid w:val="000818DA"/>
    <w:rsid w:val="0008214A"/>
    <w:rsid w:val="00082567"/>
    <w:rsid w:val="00082C50"/>
    <w:rsid w:val="00082F3E"/>
    <w:rsid w:val="00083066"/>
    <w:rsid w:val="0008318A"/>
    <w:rsid w:val="000838F9"/>
    <w:rsid w:val="0008431D"/>
    <w:rsid w:val="00084CFD"/>
    <w:rsid w:val="00084EB1"/>
    <w:rsid w:val="0008540A"/>
    <w:rsid w:val="00085693"/>
    <w:rsid w:val="00085D59"/>
    <w:rsid w:val="0008668A"/>
    <w:rsid w:val="000876DA"/>
    <w:rsid w:val="00087B87"/>
    <w:rsid w:val="00090879"/>
    <w:rsid w:val="000911D2"/>
    <w:rsid w:val="000916A5"/>
    <w:rsid w:val="00091E59"/>
    <w:rsid w:val="0009237E"/>
    <w:rsid w:val="000926E7"/>
    <w:rsid w:val="000934A3"/>
    <w:rsid w:val="000944EF"/>
    <w:rsid w:val="00094F73"/>
    <w:rsid w:val="0009510B"/>
    <w:rsid w:val="000959B1"/>
    <w:rsid w:val="00096374"/>
    <w:rsid w:val="000966B8"/>
    <w:rsid w:val="00096C6B"/>
    <w:rsid w:val="00097567"/>
    <w:rsid w:val="000A01BA"/>
    <w:rsid w:val="000A08DF"/>
    <w:rsid w:val="000A162A"/>
    <w:rsid w:val="000A1B0F"/>
    <w:rsid w:val="000A1D43"/>
    <w:rsid w:val="000A2C64"/>
    <w:rsid w:val="000A31AD"/>
    <w:rsid w:val="000A38E1"/>
    <w:rsid w:val="000A3C2C"/>
    <w:rsid w:val="000A401E"/>
    <w:rsid w:val="000A4076"/>
    <w:rsid w:val="000A4278"/>
    <w:rsid w:val="000A4BC2"/>
    <w:rsid w:val="000A4CD2"/>
    <w:rsid w:val="000A5115"/>
    <w:rsid w:val="000A512E"/>
    <w:rsid w:val="000A5B4E"/>
    <w:rsid w:val="000A5EF8"/>
    <w:rsid w:val="000A5F49"/>
    <w:rsid w:val="000A60C7"/>
    <w:rsid w:val="000A62A2"/>
    <w:rsid w:val="000A68C3"/>
    <w:rsid w:val="000A68FB"/>
    <w:rsid w:val="000A70AC"/>
    <w:rsid w:val="000A7390"/>
    <w:rsid w:val="000B0170"/>
    <w:rsid w:val="000B0357"/>
    <w:rsid w:val="000B1496"/>
    <w:rsid w:val="000B201C"/>
    <w:rsid w:val="000B2736"/>
    <w:rsid w:val="000B3A41"/>
    <w:rsid w:val="000B3B22"/>
    <w:rsid w:val="000B3CC6"/>
    <w:rsid w:val="000B3D02"/>
    <w:rsid w:val="000B40FA"/>
    <w:rsid w:val="000B5335"/>
    <w:rsid w:val="000B5853"/>
    <w:rsid w:val="000B65B9"/>
    <w:rsid w:val="000B67F0"/>
    <w:rsid w:val="000B6922"/>
    <w:rsid w:val="000B6AA9"/>
    <w:rsid w:val="000B70CD"/>
    <w:rsid w:val="000C11A1"/>
    <w:rsid w:val="000C1250"/>
    <w:rsid w:val="000C17FD"/>
    <w:rsid w:val="000C21FF"/>
    <w:rsid w:val="000C2A71"/>
    <w:rsid w:val="000C3009"/>
    <w:rsid w:val="000C3551"/>
    <w:rsid w:val="000C355D"/>
    <w:rsid w:val="000C38B9"/>
    <w:rsid w:val="000C5085"/>
    <w:rsid w:val="000C50E9"/>
    <w:rsid w:val="000C5D4A"/>
    <w:rsid w:val="000C5E1B"/>
    <w:rsid w:val="000C5E4D"/>
    <w:rsid w:val="000C6D5B"/>
    <w:rsid w:val="000C73DA"/>
    <w:rsid w:val="000C741F"/>
    <w:rsid w:val="000C7F90"/>
    <w:rsid w:val="000D0918"/>
    <w:rsid w:val="000D0B15"/>
    <w:rsid w:val="000D1546"/>
    <w:rsid w:val="000D186A"/>
    <w:rsid w:val="000D1EAD"/>
    <w:rsid w:val="000D2216"/>
    <w:rsid w:val="000D2F43"/>
    <w:rsid w:val="000D3DBF"/>
    <w:rsid w:val="000D3E2A"/>
    <w:rsid w:val="000D40B7"/>
    <w:rsid w:val="000D4DAD"/>
    <w:rsid w:val="000D5832"/>
    <w:rsid w:val="000D605F"/>
    <w:rsid w:val="000E02C2"/>
    <w:rsid w:val="000E0432"/>
    <w:rsid w:val="000E0A05"/>
    <w:rsid w:val="000E177D"/>
    <w:rsid w:val="000E1A6A"/>
    <w:rsid w:val="000E1C4E"/>
    <w:rsid w:val="000E1ED1"/>
    <w:rsid w:val="000E2306"/>
    <w:rsid w:val="000E24A5"/>
    <w:rsid w:val="000E25E9"/>
    <w:rsid w:val="000E2A36"/>
    <w:rsid w:val="000E3003"/>
    <w:rsid w:val="000E37F4"/>
    <w:rsid w:val="000E3EA2"/>
    <w:rsid w:val="000E4285"/>
    <w:rsid w:val="000E4452"/>
    <w:rsid w:val="000E45DD"/>
    <w:rsid w:val="000E495A"/>
    <w:rsid w:val="000E51EA"/>
    <w:rsid w:val="000E5447"/>
    <w:rsid w:val="000E5472"/>
    <w:rsid w:val="000E5FBE"/>
    <w:rsid w:val="000E6819"/>
    <w:rsid w:val="000E6B72"/>
    <w:rsid w:val="000E71AE"/>
    <w:rsid w:val="000E7E15"/>
    <w:rsid w:val="000F033C"/>
    <w:rsid w:val="000F0591"/>
    <w:rsid w:val="000F1AD5"/>
    <w:rsid w:val="000F239F"/>
    <w:rsid w:val="000F23A2"/>
    <w:rsid w:val="000F279D"/>
    <w:rsid w:val="000F2BF3"/>
    <w:rsid w:val="000F2F1E"/>
    <w:rsid w:val="000F2FC1"/>
    <w:rsid w:val="000F39D8"/>
    <w:rsid w:val="000F4EE0"/>
    <w:rsid w:val="000F535B"/>
    <w:rsid w:val="000F56B7"/>
    <w:rsid w:val="000F5775"/>
    <w:rsid w:val="000F588B"/>
    <w:rsid w:val="000F5908"/>
    <w:rsid w:val="000F5ACC"/>
    <w:rsid w:val="000F741C"/>
    <w:rsid w:val="000F788F"/>
    <w:rsid w:val="0010022D"/>
    <w:rsid w:val="0010041C"/>
    <w:rsid w:val="00100421"/>
    <w:rsid w:val="00100D7B"/>
    <w:rsid w:val="001012CF"/>
    <w:rsid w:val="001014B3"/>
    <w:rsid w:val="001026A5"/>
    <w:rsid w:val="00102DB3"/>
    <w:rsid w:val="00104130"/>
    <w:rsid w:val="00104261"/>
    <w:rsid w:val="00104B66"/>
    <w:rsid w:val="00104F4B"/>
    <w:rsid w:val="00104F7A"/>
    <w:rsid w:val="001057AC"/>
    <w:rsid w:val="00105F4E"/>
    <w:rsid w:val="00106463"/>
    <w:rsid w:val="00106AF5"/>
    <w:rsid w:val="00106EF5"/>
    <w:rsid w:val="0010723E"/>
    <w:rsid w:val="00107401"/>
    <w:rsid w:val="001079D0"/>
    <w:rsid w:val="00107B66"/>
    <w:rsid w:val="00107CE2"/>
    <w:rsid w:val="00110015"/>
    <w:rsid w:val="001106F4"/>
    <w:rsid w:val="001108A3"/>
    <w:rsid w:val="001112B7"/>
    <w:rsid w:val="0011182D"/>
    <w:rsid w:val="00112097"/>
    <w:rsid w:val="001128EF"/>
    <w:rsid w:val="001129FA"/>
    <w:rsid w:val="00113463"/>
    <w:rsid w:val="00113579"/>
    <w:rsid w:val="00113966"/>
    <w:rsid w:val="0011396F"/>
    <w:rsid w:val="00113CB7"/>
    <w:rsid w:val="00114891"/>
    <w:rsid w:val="00114955"/>
    <w:rsid w:val="001152E3"/>
    <w:rsid w:val="001156BB"/>
    <w:rsid w:val="00115E7C"/>
    <w:rsid w:val="00116018"/>
    <w:rsid w:val="001162A1"/>
    <w:rsid w:val="001163B1"/>
    <w:rsid w:val="00116689"/>
    <w:rsid w:val="001168B7"/>
    <w:rsid w:val="00116A66"/>
    <w:rsid w:val="00116CC3"/>
    <w:rsid w:val="0011794F"/>
    <w:rsid w:val="00117B5C"/>
    <w:rsid w:val="00117F7E"/>
    <w:rsid w:val="00120B1E"/>
    <w:rsid w:val="001211B8"/>
    <w:rsid w:val="001218DD"/>
    <w:rsid w:val="00122518"/>
    <w:rsid w:val="00123093"/>
    <w:rsid w:val="001234ED"/>
    <w:rsid w:val="00123B31"/>
    <w:rsid w:val="0012431A"/>
    <w:rsid w:val="001248D8"/>
    <w:rsid w:val="001252A6"/>
    <w:rsid w:val="0012541E"/>
    <w:rsid w:val="0012566B"/>
    <w:rsid w:val="00125E6A"/>
    <w:rsid w:val="00126A0B"/>
    <w:rsid w:val="00126A31"/>
    <w:rsid w:val="001274E3"/>
    <w:rsid w:val="001279A1"/>
    <w:rsid w:val="00127EDC"/>
    <w:rsid w:val="0013069A"/>
    <w:rsid w:val="00130AD7"/>
    <w:rsid w:val="0013183B"/>
    <w:rsid w:val="00132163"/>
    <w:rsid w:val="00132E78"/>
    <w:rsid w:val="001345EF"/>
    <w:rsid w:val="00134A9A"/>
    <w:rsid w:val="00135DDB"/>
    <w:rsid w:val="001360F1"/>
    <w:rsid w:val="00137711"/>
    <w:rsid w:val="0014065C"/>
    <w:rsid w:val="00140875"/>
    <w:rsid w:val="00141EF0"/>
    <w:rsid w:val="00143B13"/>
    <w:rsid w:val="00143B8D"/>
    <w:rsid w:val="00143E0A"/>
    <w:rsid w:val="00144004"/>
    <w:rsid w:val="001440CB"/>
    <w:rsid w:val="00144507"/>
    <w:rsid w:val="00144F36"/>
    <w:rsid w:val="001452E1"/>
    <w:rsid w:val="0014588C"/>
    <w:rsid w:val="0014662A"/>
    <w:rsid w:val="00147768"/>
    <w:rsid w:val="001503AB"/>
    <w:rsid w:val="00150556"/>
    <w:rsid w:val="00150A55"/>
    <w:rsid w:val="001517C9"/>
    <w:rsid w:val="00152817"/>
    <w:rsid w:val="00152D00"/>
    <w:rsid w:val="00152D5A"/>
    <w:rsid w:val="0015321E"/>
    <w:rsid w:val="00153AAD"/>
    <w:rsid w:val="00153CC3"/>
    <w:rsid w:val="00153F89"/>
    <w:rsid w:val="001546F5"/>
    <w:rsid w:val="00154915"/>
    <w:rsid w:val="00154B61"/>
    <w:rsid w:val="00155807"/>
    <w:rsid w:val="00156F2F"/>
    <w:rsid w:val="0015747B"/>
    <w:rsid w:val="0015766E"/>
    <w:rsid w:val="00160125"/>
    <w:rsid w:val="0016037C"/>
    <w:rsid w:val="00160B2E"/>
    <w:rsid w:val="00160B7A"/>
    <w:rsid w:val="00161457"/>
    <w:rsid w:val="00161B78"/>
    <w:rsid w:val="00161E30"/>
    <w:rsid w:val="001621B0"/>
    <w:rsid w:val="00162C38"/>
    <w:rsid w:val="00163466"/>
    <w:rsid w:val="001637F8"/>
    <w:rsid w:val="00163C97"/>
    <w:rsid w:val="0016470C"/>
    <w:rsid w:val="00164A15"/>
    <w:rsid w:val="001656EF"/>
    <w:rsid w:val="001657BE"/>
    <w:rsid w:val="0016623E"/>
    <w:rsid w:val="001662D9"/>
    <w:rsid w:val="001667F2"/>
    <w:rsid w:val="00167420"/>
    <w:rsid w:val="0016743D"/>
    <w:rsid w:val="00170D92"/>
    <w:rsid w:val="00170E56"/>
    <w:rsid w:val="00171044"/>
    <w:rsid w:val="00171052"/>
    <w:rsid w:val="00171E73"/>
    <w:rsid w:val="00172067"/>
    <w:rsid w:val="00172AF2"/>
    <w:rsid w:val="00172C2B"/>
    <w:rsid w:val="001730D9"/>
    <w:rsid w:val="0017334B"/>
    <w:rsid w:val="0017336D"/>
    <w:rsid w:val="001746E0"/>
    <w:rsid w:val="00174DC5"/>
    <w:rsid w:val="00175882"/>
    <w:rsid w:val="00176357"/>
    <w:rsid w:val="00176456"/>
    <w:rsid w:val="00176D20"/>
    <w:rsid w:val="001771E6"/>
    <w:rsid w:val="001777A7"/>
    <w:rsid w:val="001779C5"/>
    <w:rsid w:val="00177E66"/>
    <w:rsid w:val="001801EF"/>
    <w:rsid w:val="0018035A"/>
    <w:rsid w:val="0018050A"/>
    <w:rsid w:val="00180526"/>
    <w:rsid w:val="0018095F"/>
    <w:rsid w:val="00181088"/>
    <w:rsid w:val="0018150D"/>
    <w:rsid w:val="0018192E"/>
    <w:rsid w:val="00182A5A"/>
    <w:rsid w:val="001833AE"/>
    <w:rsid w:val="001836C2"/>
    <w:rsid w:val="00184B2E"/>
    <w:rsid w:val="00184D88"/>
    <w:rsid w:val="00185472"/>
    <w:rsid w:val="00185569"/>
    <w:rsid w:val="001855BB"/>
    <w:rsid w:val="001856B7"/>
    <w:rsid w:val="00185A47"/>
    <w:rsid w:val="0018723B"/>
    <w:rsid w:val="00187C0A"/>
    <w:rsid w:val="00187D22"/>
    <w:rsid w:val="00187D47"/>
    <w:rsid w:val="001900CF"/>
    <w:rsid w:val="00190149"/>
    <w:rsid w:val="00191099"/>
    <w:rsid w:val="001912CE"/>
    <w:rsid w:val="00191470"/>
    <w:rsid w:val="001918A6"/>
    <w:rsid w:val="0019247D"/>
    <w:rsid w:val="00192E35"/>
    <w:rsid w:val="001943C9"/>
    <w:rsid w:val="001946E5"/>
    <w:rsid w:val="00195BC2"/>
    <w:rsid w:val="00195DE0"/>
    <w:rsid w:val="00196833"/>
    <w:rsid w:val="00196A2C"/>
    <w:rsid w:val="00196D1D"/>
    <w:rsid w:val="00197ACF"/>
    <w:rsid w:val="001A00A9"/>
    <w:rsid w:val="001A0790"/>
    <w:rsid w:val="001A08AE"/>
    <w:rsid w:val="001A0DF1"/>
    <w:rsid w:val="001A2114"/>
    <w:rsid w:val="001A3677"/>
    <w:rsid w:val="001A48F8"/>
    <w:rsid w:val="001A4A1C"/>
    <w:rsid w:val="001A4C06"/>
    <w:rsid w:val="001A4E4C"/>
    <w:rsid w:val="001A54CE"/>
    <w:rsid w:val="001A57F4"/>
    <w:rsid w:val="001A5B2A"/>
    <w:rsid w:val="001A5F79"/>
    <w:rsid w:val="001A6F88"/>
    <w:rsid w:val="001A759B"/>
    <w:rsid w:val="001A7642"/>
    <w:rsid w:val="001A76BC"/>
    <w:rsid w:val="001A7A23"/>
    <w:rsid w:val="001A7D86"/>
    <w:rsid w:val="001B0932"/>
    <w:rsid w:val="001B0ADE"/>
    <w:rsid w:val="001B1641"/>
    <w:rsid w:val="001B182D"/>
    <w:rsid w:val="001B2289"/>
    <w:rsid w:val="001B24AB"/>
    <w:rsid w:val="001B35E3"/>
    <w:rsid w:val="001B4046"/>
    <w:rsid w:val="001B4AA8"/>
    <w:rsid w:val="001B4D77"/>
    <w:rsid w:val="001B5823"/>
    <w:rsid w:val="001B60CB"/>
    <w:rsid w:val="001B6A7A"/>
    <w:rsid w:val="001B6D04"/>
    <w:rsid w:val="001B776F"/>
    <w:rsid w:val="001B781B"/>
    <w:rsid w:val="001B7D1F"/>
    <w:rsid w:val="001C1849"/>
    <w:rsid w:val="001C21DF"/>
    <w:rsid w:val="001C23D6"/>
    <w:rsid w:val="001C25FE"/>
    <w:rsid w:val="001C26E9"/>
    <w:rsid w:val="001C279E"/>
    <w:rsid w:val="001C32A8"/>
    <w:rsid w:val="001C3F6F"/>
    <w:rsid w:val="001C4AA5"/>
    <w:rsid w:val="001C4B14"/>
    <w:rsid w:val="001C5167"/>
    <w:rsid w:val="001C591C"/>
    <w:rsid w:val="001C61D8"/>
    <w:rsid w:val="001C6931"/>
    <w:rsid w:val="001C6996"/>
    <w:rsid w:val="001C6E1F"/>
    <w:rsid w:val="001C6ED7"/>
    <w:rsid w:val="001C70C5"/>
    <w:rsid w:val="001D0BB6"/>
    <w:rsid w:val="001D0E0B"/>
    <w:rsid w:val="001D217D"/>
    <w:rsid w:val="001D22E3"/>
    <w:rsid w:val="001D36E1"/>
    <w:rsid w:val="001D3A52"/>
    <w:rsid w:val="001D40C8"/>
    <w:rsid w:val="001D4563"/>
    <w:rsid w:val="001D4A1D"/>
    <w:rsid w:val="001D4B31"/>
    <w:rsid w:val="001D4CF4"/>
    <w:rsid w:val="001D4DDD"/>
    <w:rsid w:val="001D5146"/>
    <w:rsid w:val="001D577F"/>
    <w:rsid w:val="001D5852"/>
    <w:rsid w:val="001D662D"/>
    <w:rsid w:val="001D6C73"/>
    <w:rsid w:val="001D6EB9"/>
    <w:rsid w:val="001D74BE"/>
    <w:rsid w:val="001D758B"/>
    <w:rsid w:val="001D7B37"/>
    <w:rsid w:val="001E0A71"/>
    <w:rsid w:val="001E0E7F"/>
    <w:rsid w:val="001E1688"/>
    <w:rsid w:val="001E1E68"/>
    <w:rsid w:val="001E1EF2"/>
    <w:rsid w:val="001E310A"/>
    <w:rsid w:val="001E373E"/>
    <w:rsid w:val="001E3B5E"/>
    <w:rsid w:val="001E3C95"/>
    <w:rsid w:val="001E42C3"/>
    <w:rsid w:val="001E541B"/>
    <w:rsid w:val="001E614F"/>
    <w:rsid w:val="001E61C4"/>
    <w:rsid w:val="001E68A7"/>
    <w:rsid w:val="001E7000"/>
    <w:rsid w:val="001E7259"/>
    <w:rsid w:val="001E735C"/>
    <w:rsid w:val="001F0CD2"/>
    <w:rsid w:val="001F23D0"/>
    <w:rsid w:val="001F390D"/>
    <w:rsid w:val="001F394D"/>
    <w:rsid w:val="001F4518"/>
    <w:rsid w:val="001F4A61"/>
    <w:rsid w:val="001F4FE6"/>
    <w:rsid w:val="001F5DFD"/>
    <w:rsid w:val="001F62A8"/>
    <w:rsid w:val="001F6893"/>
    <w:rsid w:val="001F785B"/>
    <w:rsid w:val="001F7E83"/>
    <w:rsid w:val="0020001B"/>
    <w:rsid w:val="00200909"/>
    <w:rsid w:val="002009F1"/>
    <w:rsid w:val="00200DA2"/>
    <w:rsid w:val="00201036"/>
    <w:rsid w:val="00201332"/>
    <w:rsid w:val="002018A7"/>
    <w:rsid w:val="00202476"/>
    <w:rsid w:val="00202B66"/>
    <w:rsid w:val="00202EA0"/>
    <w:rsid w:val="00203512"/>
    <w:rsid w:val="00203AB8"/>
    <w:rsid w:val="00203CFF"/>
    <w:rsid w:val="00203E68"/>
    <w:rsid w:val="00204D8A"/>
    <w:rsid w:val="002051B1"/>
    <w:rsid w:val="00205C65"/>
    <w:rsid w:val="00207426"/>
    <w:rsid w:val="00210A62"/>
    <w:rsid w:val="00210C4E"/>
    <w:rsid w:val="002115D9"/>
    <w:rsid w:val="00211DD2"/>
    <w:rsid w:val="0021244A"/>
    <w:rsid w:val="002131EA"/>
    <w:rsid w:val="002134FC"/>
    <w:rsid w:val="00214892"/>
    <w:rsid w:val="00214F57"/>
    <w:rsid w:val="002151E6"/>
    <w:rsid w:val="0021654A"/>
    <w:rsid w:val="00216589"/>
    <w:rsid w:val="002169F8"/>
    <w:rsid w:val="00217D8C"/>
    <w:rsid w:val="0022002D"/>
    <w:rsid w:val="002202CD"/>
    <w:rsid w:val="00220322"/>
    <w:rsid w:val="0022074A"/>
    <w:rsid w:val="00220B03"/>
    <w:rsid w:val="0022145E"/>
    <w:rsid w:val="002216C6"/>
    <w:rsid w:val="002217FD"/>
    <w:rsid w:val="00222232"/>
    <w:rsid w:val="0022546F"/>
    <w:rsid w:val="00225C06"/>
    <w:rsid w:val="0022642C"/>
    <w:rsid w:val="00226EAD"/>
    <w:rsid w:val="00226FCA"/>
    <w:rsid w:val="0022796C"/>
    <w:rsid w:val="00227E4F"/>
    <w:rsid w:val="00230F12"/>
    <w:rsid w:val="0023149B"/>
    <w:rsid w:val="00231DD0"/>
    <w:rsid w:val="00232105"/>
    <w:rsid w:val="00232270"/>
    <w:rsid w:val="00233518"/>
    <w:rsid w:val="00233A04"/>
    <w:rsid w:val="002342BB"/>
    <w:rsid w:val="00234EA0"/>
    <w:rsid w:val="0023520F"/>
    <w:rsid w:val="00235F0E"/>
    <w:rsid w:val="00236125"/>
    <w:rsid w:val="0023693A"/>
    <w:rsid w:val="00236C50"/>
    <w:rsid w:val="0023754A"/>
    <w:rsid w:val="00237EB5"/>
    <w:rsid w:val="0024000C"/>
    <w:rsid w:val="0024010B"/>
    <w:rsid w:val="00240141"/>
    <w:rsid w:val="002402C2"/>
    <w:rsid w:val="002405C8"/>
    <w:rsid w:val="00240ABC"/>
    <w:rsid w:val="00240D5B"/>
    <w:rsid w:val="00241471"/>
    <w:rsid w:val="002417B0"/>
    <w:rsid w:val="00241A38"/>
    <w:rsid w:val="002420B6"/>
    <w:rsid w:val="00242327"/>
    <w:rsid w:val="00242AA4"/>
    <w:rsid w:val="00243006"/>
    <w:rsid w:val="00243752"/>
    <w:rsid w:val="00243806"/>
    <w:rsid w:val="00243B15"/>
    <w:rsid w:val="0024425E"/>
    <w:rsid w:val="002442C8"/>
    <w:rsid w:val="00244551"/>
    <w:rsid w:val="002445EB"/>
    <w:rsid w:val="002451C8"/>
    <w:rsid w:val="00245488"/>
    <w:rsid w:val="002458A9"/>
    <w:rsid w:val="00245ACF"/>
    <w:rsid w:val="00246B80"/>
    <w:rsid w:val="0024727B"/>
    <w:rsid w:val="00247590"/>
    <w:rsid w:val="002475E6"/>
    <w:rsid w:val="0024783B"/>
    <w:rsid w:val="00247AF4"/>
    <w:rsid w:val="0025072D"/>
    <w:rsid w:val="002508D9"/>
    <w:rsid w:val="00250E33"/>
    <w:rsid w:val="00251F02"/>
    <w:rsid w:val="00252E84"/>
    <w:rsid w:val="0025334C"/>
    <w:rsid w:val="00254810"/>
    <w:rsid w:val="00254F25"/>
    <w:rsid w:val="00255388"/>
    <w:rsid w:val="002558E1"/>
    <w:rsid w:val="002560FF"/>
    <w:rsid w:val="0025723A"/>
    <w:rsid w:val="00257A23"/>
    <w:rsid w:val="00257C0E"/>
    <w:rsid w:val="002604B8"/>
    <w:rsid w:val="00260804"/>
    <w:rsid w:val="00261B61"/>
    <w:rsid w:val="00261E1C"/>
    <w:rsid w:val="002623AA"/>
    <w:rsid w:val="002627E9"/>
    <w:rsid w:val="00262885"/>
    <w:rsid w:val="00262AED"/>
    <w:rsid w:val="002640F4"/>
    <w:rsid w:val="00265C25"/>
    <w:rsid w:val="002660AA"/>
    <w:rsid w:val="002664FB"/>
    <w:rsid w:val="00267364"/>
    <w:rsid w:val="0026737D"/>
    <w:rsid w:val="00267597"/>
    <w:rsid w:val="00267AC7"/>
    <w:rsid w:val="00270015"/>
    <w:rsid w:val="0027002E"/>
    <w:rsid w:val="002701BA"/>
    <w:rsid w:val="00270870"/>
    <w:rsid w:val="00271072"/>
    <w:rsid w:val="00271194"/>
    <w:rsid w:val="00271D79"/>
    <w:rsid w:val="002720F5"/>
    <w:rsid w:val="0027242D"/>
    <w:rsid w:val="00272C7F"/>
    <w:rsid w:val="00272F2D"/>
    <w:rsid w:val="00272F31"/>
    <w:rsid w:val="00273768"/>
    <w:rsid w:val="00273994"/>
    <w:rsid w:val="00274220"/>
    <w:rsid w:val="0027469D"/>
    <w:rsid w:val="0027489A"/>
    <w:rsid w:val="002749E4"/>
    <w:rsid w:val="00274D74"/>
    <w:rsid w:val="00275239"/>
    <w:rsid w:val="0027543D"/>
    <w:rsid w:val="002755A1"/>
    <w:rsid w:val="00275942"/>
    <w:rsid w:val="00275E6C"/>
    <w:rsid w:val="00276BFE"/>
    <w:rsid w:val="00276C36"/>
    <w:rsid w:val="00276EE9"/>
    <w:rsid w:val="00276F3B"/>
    <w:rsid w:val="002774E4"/>
    <w:rsid w:val="0027752A"/>
    <w:rsid w:val="002776C2"/>
    <w:rsid w:val="00277BB5"/>
    <w:rsid w:val="00280564"/>
    <w:rsid w:val="00280EC5"/>
    <w:rsid w:val="002813D0"/>
    <w:rsid w:val="00281A8D"/>
    <w:rsid w:val="002825E0"/>
    <w:rsid w:val="002830FC"/>
    <w:rsid w:val="00285A48"/>
    <w:rsid w:val="00285C7F"/>
    <w:rsid w:val="00285D69"/>
    <w:rsid w:val="00285F6B"/>
    <w:rsid w:val="00286145"/>
    <w:rsid w:val="002866B9"/>
    <w:rsid w:val="0028729A"/>
    <w:rsid w:val="00287773"/>
    <w:rsid w:val="00287E71"/>
    <w:rsid w:val="002903C2"/>
    <w:rsid w:val="00290898"/>
    <w:rsid w:val="00290F1D"/>
    <w:rsid w:val="002916DD"/>
    <w:rsid w:val="00291D3B"/>
    <w:rsid w:val="00292B8E"/>
    <w:rsid w:val="002932A2"/>
    <w:rsid w:val="00293E96"/>
    <w:rsid w:val="002941D3"/>
    <w:rsid w:val="002947B2"/>
    <w:rsid w:val="00294BF6"/>
    <w:rsid w:val="002952C5"/>
    <w:rsid w:val="0029566F"/>
    <w:rsid w:val="0029577D"/>
    <w:rsid w:val="002959D6"/>
    <w:rsid w:val="00295A5B"/>
    <w:rsid w:val="00296C1E"/>
    <w:rsid w:val="00296D56"/>
    <w:rsid w:val="00297423"/>
    <w:rsid w:val="00297729"/>
    <w:rsid w:val="00297EF5"/>
    <w:rsid w:val="002A0382"/>
    <w:rsid w:val="002A09AE"/>
    <w:rsid w:val="002A1113"/>
    <w:rsid w:val="002A13B9"/>
    <w:rsid w:val="002A2679"/>
    <w:rsid w:val="002A2B7E"/>
    <w:rsid w:val="002A2BF5"/>
    <w:rsid w:val="002A3170"/>
    <w:rsid w:val="002A34D2"/>
    <w:rsid w:val="002A4C7C"/>
    <w:rsid w:val="002A5316"/>
    <w:rsid w:val="002A540D"/>
    <w:rsid w:val="002A5972"/>
    <w:rsid w:val="002A6024"/>
    <w:rsid w:val="002A636E"/>
    <w:rsid w:val="002A64AC"/>
    <w:rsid w:val="002A6F3C"/>
    <w:rsid w:val="002B0703"/>
    <w:rsid w:val="002B0C87"/>
    <w:rsid w:val="002B0CD4"/>
    <w:rsid w:val="002B12A9"/>
    <w:rsid w:val="002B134C"/>
    <w:rsid w:val="002B1C7F"/>
    <w:rsid w:val="002B2177"/>
    <w:rsid w:val="002B28B6"/>
    <w:rsid w:val="002B3227"/>
    <w:rsid w:val="002B330F"/>
    <w:rsid w:val="002B3692"/>
    <w:rsid w:val="002B463B"/>
    <w:rsid w:val="002B4658"/>
    <w:rsid w:val="002B47D5"/>
    <w:rsid w:val="002B4F52"/>
    <w:rsid w:val="002B515A"/>
    <w:rsid w:val="002B5B2C"/>
    <w:rsid w:val="002B66A0"/>
    <w:rsid w:val="002B6ACD"/>
    <w:rsid w:val="002B74BB"/>
    <w:rsid w:val="002B7DC5"/>
    <w:rsid w:val="002C02AC"/>
    <w:rsid w:val="002C093C"/>
    <w:rsid w:val="002C1204"/>
    <w:rsid w:val="002C1A9E"/>
    <w:rsid w:val="002C2500"/>
    <w:rsid w:val="002C3EA5"/>
    <w:rsid w:val="002C4002"/>
    <w:rsid w:val="002C4152"/>
    <w:rsid w:val="002C45CD"/>
    <w:rsid w:val="002C5074"/>
    <w:rsid w:val="002C6C5C"/>
    <w:rsid w:val="002C6CBD"/>
    <w:rsid w:val="002C770D"/>
    <w:rsid w:val="002C7CB1"/>
    <w:rsid w:val="002D002B"/>
    <w:rsid w:val="002D08BC"/>
    <w:rsid w:val="002D0979"/>
    <w:rsid w:val="002D1006"/>
    <w:rsid w:val="002D1AA9"/>
    <w:rsid w:val="002D1C6D"/>
    <w:rsid w:val="002D21CE"/>
    <w:rsid w:val="002D2A62"/>
    <w:rsid w:val="002D378C"/>
    <w:rsid w:val="002D3C51"/>
    <w:rsid w:val="002D3E74"/>
    <w:rsid w:val="002D4EDC"/>
    <w:rsid w:val="002D593D"/>
    <w:rsid w:val="002D5B05"/>
    <w:rsid w:val="002D669C"/>
    <w:rsid w:val="002D67EF"/>
    <w:rsid w:val="002D6B42"/>
    <w:rsid w:val="002D7445"/>
    <w:rsid w:val="002D7480"/>
    <w:rsid w:val="002D7738"/>
    <w:rsid w:val="002D7E47"/>
    <w:rsid w:val="002D7FFB"/>
    <w:rsid w:val="002E01C9"/>
    <w:rsid w:val="002E01DF"/>
    <w:rsid w:val="002E04C6"/>
    <w:rsid w:val="002E0C26"/>
    <w:rsid w:val="002E1026"/>
    <w:rsid w:val="002E108A"/>
    <w:rsid w:val="002E1824"/>
    <w:rsid w:val="002E18C5"/>
    <w:rsid w:val="002E1AE6"/>
    <w:rsid w:val="002E2112"/>
    <w:rsid w:val="002E2A9A"/>
    <w:rsid w:val="002E2CFB"/>
    <w:rsid w:val="002E348D"/>
    <w:rsid w:val="002E43B3"/>
    <w:rsid w:val="002E4688"/>
    <w:rsid w:val="002E577B"/>
    <w:rsid w:val="002E57BE"/>
    <w:rsid w:val="002E5DF3"/>
    <w:rsid w:val="002E5E0A"/>
    <w:rsid w:val="002E605E"/>
    <w:rsid w:val="002E62BF"/>
    <w:rsid w:val="002E6FE5"/>
    <w:rsid w:val="002E73C5"/>
    <w:rsid w:val="002E78E8"/>
    <w:rsid w:val="002E7905"/>
    <w:rsid w:val="002E7932"/>
    <w:rsid w:val="002E7CDA"/>
    <w:rsid w:val="002E7F4D"/>
    <w:rsid w:val="002F01DD"/>
    <w:rsid w:val="002F08A6"/>
    <w:rsid w:val="002F1285"/>
    <w:rsid w:val="002F13F4"/>
    <w:rsid w:val="002F1605"/>
    <w:rsid w:val="002F2EF6"/>
    <w:rsid w:val="002F325E"/>
    <w:rsid w:val="002F393C"/>
    <w:rsid w:val="002F488E"/>
    <w:rsid w:val="002F53D1"/>
    <w:rsid w:val="002F59DE"/>
    <w:rsid w:val="002F5D4B"/>
    <w:rsid w:val="002F5EF4"/>
    <w:rsid w:val="002F6142"/>
    <w:rsid w:val="002F67A6"/>
    <w:rsid w:val="002F74C0"/>
    <w:rsid w:val="002F77DF"/>
    <w:rsid w:val="003000E8"/>
    <w:rsid w:val="0030018C"/>
    <w:rsid w:val="0030066A"/>
    <w:rsid w:val="00301737"/>
    <w:rsid w:val="00302D3D"/>
    <w:rsid w:val="003032DE"/>
    <w:rsid w:val="0030346C"/>
    <w:rsid w:val="00303470"/>
    <w:rsid w:val="003035E5"/>
    <w:rsid w:val="00304B7B"/>
    <w:rsid w:val="00305A19"/>
    <w:rsid w:val="00305F52"/>
    <w:rsid w:val="003073B3"/>
    <w:rsid w:val="00310122"/>
    <w:rsid w:val="0031027F"/>
    <w:rsid w:val="00310409"/>
    <w:rsid w:val="0031155F"/>
    <w:rsid w:val="003115B8"/>
    <w:rsid w:val="00311E39"/>
    <w:rsid w:val="00311EBD"/>
    <w:rsid w:val="003120B9"/>
    <w:rsid w:val="00312217"/>
    <w:rsid w:val="00312A11"/>
    <w:rsid w:val="00312E6E"/>
    <w:rsid w:val="0031391B"/>
    <w:rsid w:val="0031394E"/>
    <w:rsid w:val="00313F77"/>
    <w:rsid w:val="0031452A"/>
    <w:rsid w:val="0031517E"/>
    <w:rsid w:val="0031641E"/>
    <w:rsid w:val="003165E2"/>
    <w:rsid w:val="00316638"/>
    <w:rsid w:val="003169EC"/>
    <w:rsid w:val="00316AF2"/>
    <w:rsid w:val="00316F57"/>
    <w:rsid w:val="003177C3"/>
    <w:rsid w:val="0032002B"/>
    <w:rsid w:val="003201CC"/>
    <w:rsid w:val="0032038B"/>
    <w:rsid w:val="00320662"/>
    <w:rsid w:val="0032122D"/>
    <w:rsid w:val="0032129C"/>
    <w:rsid w:val="00321667"/>
    <w:rsid w:val="00321793"/>
    <w:rsid w:val="00321B14"/>
    <w:rsid w:val="00321E6C"/>
    <w:rsid w:val="003234BB"/>
    <w:rsid w:val="00323F50"/>
    <w:rsid w:val="00324025"/>
    <w:rsid w:val="003248EC"/>
    <w:rsid w:val="003254C7"/>
    <w:rsid w:val="00326207"/>
    <w:rsid w:val="003265C8"/>
    <w:rsid w:val="003277EA"/>
    <w:rsid w:val="00327F49"/>
    <w:rsid w:val="0033027D"/>
    <w:rsid w:val="0033094C"/>
    <w:rsid w:val="00331294"/>
    <w:rsid w:val="0033140D"/>
    <w:rsid w:val="00331862"/>
    <w:rsid w:val="0033190E"/>
    <w:rsid w:val="00331FC8"/>
    <w:rsid w:val="003326DD"/>
    <w:rsid w:val="00333075"/>
    <w:rsid w:val="0033329E"/>
    <w:rsid w:val="003334E3"/>
    <w:rsid w:val="003335BB"/>
    <w:rsid w:val="00333690"/>
    <w:rsid w:val="00333AD2"/>
    <w:rsid w:val="00333EE9"/>
    <w:rsid w:val="003345D7"/>
    <w:rsid w:val="00334964"/>
    <w:rsid w:val="00335016"/>
    <w:rsid w:val="003352F5"/>
    <w:rsid w:val="003356B5"/>
    <w:rsid w:val="00336583"/>
    <w:rsid w:val="00336641"/>
    <w:rsid w:val="0033677B"/>
    <w:rsid w:val="00336876"/>
    <w:rsid w:val="00337634"/>
    <w:rsid w:val="00340911"/>
    <w:rsid w:val="00341E6C"/>
    <w:rsid w:val="00343464"/>
    <w:rsid w:val="003435B5"/>
    <w:rsid w:val="0034419C"/>
    <w:rsid w:val="003442BE"/>
    <w:rsid w:val="003445D5"/>
    <w:rsid w:val="003446AA"/>
    <w:rsid w:val="00345317"/>
    <w:rsid w:val="003457BC"/>
    <w:rsid w:val="00345B95"/>
    <w:rsid w:val="00345FEE"/>
    <w:rsid w:val="0034665C"/>
    <w:rsid w:val="00347EBD"/>
    <w:rsid w:val="00350916"/>
    <w:rsid w:val="00350D32"/>
    <w:rsid w:val="003512F2"/>
    <w:rsid w:val="00351718"/>
    <w:rsid w:val="00351875"/>
    <w:rsid w:val="00352188"/>
    <w:rsid w:val="00352192"/>
    <w:rsid w:val="00352D33"/>
    <w:rsid w:val="00353A58"/>
    <w:rsid w:val="00353AF3"/>
    <w:rsid w:val="003547D5"/>
    <w:rsid w:val="003554FA"/>
    <w:rsid w:val="00355AF1"/>
    <w:rsid w:val="00355B99"/>
    <w:rsid w:val="003567AB"/>
    <w:rsid w:val="00357BBA"/>
    <w:rsid w:val="003600F7"/>
    <w:rsid w:val="003605DF"/>
    <w:rsid w:val="00361847"/>
    <w:rsid w:val="00362085"/>
    <w:rsid w:val="00362FA2"/>
    <w:rsid w:val="00363264"/>
    <w:rsid w:val="00363604"/>
    <w:rsid w:val="00363979"/>
    <w:rsid w:val="00363AC0"/>
    <w:rsid w:val="00363BA5"/>
    <w:rsid w:val="00364417"/>
    <w:rsid w:val="00364841"/>
    <w:rsid w:val="00364AD8"/>
    <w:rsid w:val="00364E3D"/>
    <w:rsid w:val="00365364"/>
    <w:rsid w:val="00365593"/>
    <w:rsid w:val="003657FD"/>
    <w:rsid w:val="003663CE"/>
    <w:rsid w:val="00366528"/>
    <w:rsid w:val="00366B2C"/>
    <w:rsid w:val="00367DF2"/>
    <w:rsid w:val="00367FD4"/>
    <w:rsid w:val="00370B59"/>
    <w:rsid w:val="00370D95"/>
    <w:rsid w:val="00371657"/>
    <w:rsid w:val="00372C8E"/>
    <w:rsid w:val="00373184"/>
    <w:rsid w:val="00373494"/>
    <w:rsid w:val="003737D5"/>
    <w:rsid w:val="00373ADE"/>
    <w:rsid w:val="00373C18"/>
    <w:rsid w:val="00373D0B"/>
    <w:rsid w:val="00373E1B"/>
    <w:rsid w:val="0037404E"/>
    <w:rsid w:val="00376176"/>
    <w:rsid w:val="00376189"/>
    <w:rsid w:val="003768C8"/>
    <w:rsid w:val="003769D4"/>
    <w:rsid w:val="00376A2A"/>
    <w:rsid w:val="00377A4E"/>
    <w:rsid w:val="00377E6C"/>
    <w:rsid w:val="00380474"/>
    <w:rsid w:val="003804F9"/>
    <w:rsid w:val="0038072A"/>
    <w:rsid w:val="00380BFD"/>
    <w:rsid w:val="00380F1C"/>
    <w:rsid w:val="00381485"/>
    <w:rsid w:val="00381AD9"/>
    <w:rsid w:val="00381B73"/>
    <w:rsid w:val="00382461"/>
    <w:rsid w:val="00382821"/>
    <w:rsid w:val="00382D22"/>
    <w:rsid w:val="00383543"/>
    <w:rsid w:val="00383737"/>
    <w:rsid w:val="00383A86"/>
    <w:rsid w:val="00384D33"/>
    <w:rsid w:val="003859A9"/>
    <w:rsid w:val="00386256"/>
    <w:rsid w:val="00386395"/>
    <w:rsid w:val="00386678"/>
    <w:rsid w:val="00386869"/>
    <w:rsid w:val="00386BDC"/>
    <w:rsid w:val="0038776F"/>
    <w:rsid w:val="00387895"/>
    <w:rsid w:val="00387B9A"/>
    <w:rsid w:val="00391226"/>
    <w:rsid w:val="00392735"/>
    <w:rsid w:val="00392ABB"/>
    <w:rsid w:val="00393129"/>
    <w:rsid w:val="0039333F"/>
    <w:rsid w:val="00393406"/>
    <w:rsid w:val="003939BB"/>
    <w:rsid w:val="00394115"/>
    <w:rsid w:val="003944EB"/>
    <w:rsid w:val="00394FE6"/>
    <w:rsid w:val="0039507E"/>
    <w:rsid w:val="00395215"/>
    <w:rsid w:val="00395232"/>
    <w:rsid w:val="003953EB"/>
    <w:rsid w:val="00396651"/>
    <w:rsid w:val="00396A81"/>
    <w:rsid w:val="003973D8"/>
    <w:rsid w:val="003975B4"/>
    <w:rsid w:val="00397C0F"/>
    <w:rsid w:val="003A02F1"/>
    <w:rsid w:val="003A045F"/>
    <w:rsid w:val="003A0655"/>
    <w:rsid w:val="003A06C0"/>
    <w:rsid w:val="003A0981"/>
    <w:rsid w:val="003A12B1"/>
    <w:rsid w:val="003A19C7"/>
    <w:rsid w:val="003A1D2D"/>
    <w:rsid w:val="003A2213"/>
    <w:rsid w:val="003A24AF"/>
    <w:rsid w:val="003A309E"/>
    <w:rsid w:val="003A31AA"/>
    <w:rsid w:val="003A3D15"/>
    <w:rsid w:val="003A42DE"/>
    <w:rsid w:val="003A4B07"/>
    <w:rsid w:val="003A4D5E"/>
    <w:rsid w:val="003A553D"/>
    <w:rsid w:val="003A62FE"/>
    <w:rsid w:val="003A6B52"/>
    <w:rsid w:val="003A700C"/>
    <w:rsid w:val="003A750A"/>
    <w:rsid w:val="003A7598"/>
    <w:rsid w:val="003A762F"/>
    <w:rsid w:val="003A776E"/>
    <w:rsid w:val="003A798A"/>
    <w:rsid w:val="003B0038"/>
    <w:rsid w:val="003B04EF"/>
    <w:rsid w:val="003B08D5"/>
    <w:rsid w:val="003B169D"/>
    <w:rsid w:val="003B1D3A"/>
    <w:rsid w:val="003B221F"/>
    <w:rsid w:val="003B2436"/>
    <w:rsid w:val="003B24BE"/>
    <w:rsid w:val="003B2602"/>
    <w:rsid w:val="003B3067"/>
    <w:rsid w:val="003B32EF"/>
    <w:rsid w:val="003B4B57"/>
    <w:rsid w:val="003B5B8A"/>
    <w:rsid w:val="003B6938"/>
    <w:rsid w:val="003B69ED"/>
    <w:rsid w:val="003B7A52"/>
    <w:rsid w:val="003C001B"/>
    <w:rsid w:val="003C09BA"/>
    <w:rsid w:val="003C0ABC"/>
    <w:rsid w:val="003C0EC7"/>
    <w:rsid w:val="003C1ADD"/>
    <w:rsid w:val="003C2911"/>
    <w:rsid w:val="003C311D"/>
    <w:rsid w:val="003C3949"/>
    <w:rsid w:val="003C3CC6"/>
    <w:rsid w:val="003C3E4D"/>
    <w:rsid w:val="003C3F4C"/>
    <w:rsid w:val="003C4D6F"/>
    <w:rsid w:val="003C5440"/>
    <w:rsid w:val="003C62E7"/>
    <w:rsid w:val="003C6709"/>
    <w:rsid w:val="003C6CD4"/>
    <w:rsid w:val="003C733C"/>
    <w:rsid w:val="003D0B80"/>
    <w:rsid w:val="003D0FBC"/>
    <w:rsid w:val="003D1205"/>
    <w:rsid w:val="003D14E6"/>
    <w:rsid w:val="003D1ABF"/>
    <w:rsid w:val="003D1B99"/>
    <w:rsid w:val="003D1D23"/>
    <w:rsid w:val="003D1D89"/>
    <w:rsid w:val="003D1F4E"/>
    <w:rsid w:val="003D24C7"/>
    <w:rsid w:val="003D28AA"/>
    <w:rsid w:val="003D2E81"/>
    <w:rsid w:val="003D42E9"/>
    <w:rsid w:val="003D46BE"/>
    <w:rsid w:val="003D478B"/>
    <w:rsid w:val="003D48AB"/>
    <w:rsid w:val="003D4920"/>
    <w:rsid w:val="003D4BF3"/>
    <w:rsid w:val="003D5197"/>
    <w:rsid w:val="003D62FC"/>
    <w:rsid w:val="003D6D92"/>
    <w:rsid w:val="003D7003"/>
    <w:rsid w:val="003D74E0"/>
    <w:rsid w:val="003D7B0F"/>
    <w:rsid w:val="003D7DF8"/>
    <w:rsid w:val="003E0254"/>
    <w:rsid w:val="003E02B5"/>
    <w:rsid w:val="003E04F6"/>
    <w:rsid w:val="003E164B"/>
    <w:rsid w:val="003E1DC7"/>
    <w:rsid w:val="003E22C0"/>
    <w:rsid w:val="003E2781"/>
    <w:rsid w:val="003E2828"/>
    <w:rsid w:val="003E2863"/>
    <w:rsid w:val="003E287F"/>
    <w:rsid w:val="003E28F9"/>
    <w:rsid w:val="003E2C94"/>
    <w:rsid w:val="003E2D3F"/>
    <w:rsid w:val="003E3320"/>
    <w:rsid w:val="003E378F"/>
    <w:rsid w:val="003E3837"/>
    <w:rsid w:val="003E3B25"/>
    <w:rsid w:val="003E3DE5"/>
    <w:rsid w:val="003E3F39"/>
    <w:rsid w:val="003E3F8A"/>
    <w:rsid w:val="003E4105"/>
    <w:rsid w:val="003E4A83"/>
    <w:rsid w:val="003E4ACA"/>
    <w:rsid w:val="003E4E02"/>
    <w:rsid w:val="003E5574"/>
    <w:rsid w:val="003E6AB7"/>
    <w:rsid w:val="003E70AF"/>
    <w:rsid w:val="003F0DBC"/>
    <w:rsid w:val="003F1460"/>
    <w:rsid w:val="003F1DE9"/>
    <w:rsid w:val="003F264C"/>
    <w:rsid w:val="003F29B6"/>
    <w:rsid w:val="003F35A7"/>
    <w:rsid w:val="003F389D"/>
    <w:rsid w:val="003F436D"/>
    <w:rsid w:val="003F4568"/>
    <w:rsid w:val="003F4F2A"/>
    <w:rsid w:val="003F4F9F"/>
    <w:rsid w:val="003F5161"/>
    <w:rsid w:val="003F5D2F"/>
    <w:rsid w:val="003F68E3"/>
    <w:rsid w:val="003F752F"/>
    <w:rsid w:val="003F7EED"/>
    <w:rsid w:val="0040012F"/>
    <w:rsid w:val="004002BC"/>
    <w:rsid w:val="004004BD"/>
    <w:rsid w:val="0040065E"/>
    <w:rsid w:val="0040089F"/>
    <w:rsid w:val="0040100C"/>
    <w:rsid w:val="00401187"/>
    <w:rsid w:val="004012FC"/>
    <w:rsid w:val="0040136B"/>
    <w:rsid w:val="00402040"/>
    <w:rsid w:val="004028F8"/>
    <w:rsid w:val="00403015"/>
    <w:rsid w:val="00403468"/>
    <w:rsid w:val="00403568"/>
    <w:rsid w:val="004036CA"/>
    <w:rsid w:val="004036EC"/>
    <w:rsid w:val="00403CFD"/>
    <w:rsid w:val="00404700"/>
    <w:rsid w:val="00404908"/>
    <w:rsid w:val="00404AD5"/>
    <w:rsid w:val="00404CE3"/>
    <w:rsid w:val="00405B00"/>
    <w:rsid w:val="00405B3D"/>
    <w:rsid w:val="004061EE"/>
    <w:rsid w:val="0040734A"/>
    <w:rsid w:val="004075D9"/>
    <w:rsid w:val="004100C8"/>
    <w:rsid w:val="00410521"/>
    <w:rsid w:val="00411A10"/>
    <w:rsid w:val="00411AE7"/>
    <w:rsid w:val="00411CC8"/>
    <w:rsid w:val="00412339"/>
    <w:rsid w:val="00413679"/>
    <w:rsid w:val="00413792"/>
    <w:rsid w:val="0041393A"/>
    <w:rsid w:val="00413AC2"/>
    <w:rsid w:val="004146A1"/>
    <w:rsid w:val="004149B4"/>
    <w:rsid w:val="00414EF2"/>
    <w:rsid w:val="0041506A"/>
    <w:rsid w:val="004152DB"/>
    <w:rsid w:val="0041536E"/>
    <w:rsid w:val="00415F51"/>
    <w:rsid w:val="00416DC7"/>
    <w:rsid w:val="004171CF"/>
    <w:rsid w:val="0041733D"/>
    <w:rsid w:val="004179BF"/>
    <w:rsid w:val="00417BD4"/>
    <w:rsid w:val="00417D69"/>
    <w:rsid w:val="004215FB"/>
    <w:rsid w:val="00421618"/>
    <w:rsid w:val="00421B54"/>
    <w:rsid w:val="00421F0E"/>
    <w:rsid w:val="00421F9E"/>
    <w:rsid w:val="00422CE3"/>
    <w:rsid w:val="004234AD"/>
    <w:rsid w:val="00423631"/>
    <w:rsid w:val="00423D3C"/>
    <w:rsid w:val="00423D96"/>
    <w:rsid w:val="00423DFD"/>
    <w:rsid w:val="0042533E"/>
    <w:rsid w:val="00426628"/>
    <w:rsid w:val="00426A4D"/>
    <w:rsid w:val="00426C84"/>
    <w:rsid w:val="00426CAD"/>
    <w:rsid w:val="00427224"/>
    <w:rsid w:val="004273A0"/>
    <w:rsid w:val="00427576"/>
    <w:rsid w:val="00427597"/>
    <w:rsid w:val="004275CB"/>
    <w:rsid w:val="00427633"/>
    <w:rsid w:val="00427ECE"/>
    <w:rsid w:val="004300C0"/>
    <w:rsid w:val="004309F0"/>
    <w:rsid w:val="00431B50"/>
    <w:rsid w:val="00431CA5"/>
    <w:rsid w:val="004326E4"/>
    <w:rsid w:val="00432832"/>
    <w:rsid w:val="00432A3B"/>
    <w:rsid w:val="00432B32"/>
    <w:rsid w:val="00432BBC"/>
    <w:rsid w:val="004330ED"/>
    <w:rsid w:val="00433169"/>
    <w:rsid w:val="0043388C"/>
    <w:rsid w:val="00433C48"/>
    <w:rsid w:val="004342AB"/>
    <w:rsid w:val="00434556"/>
    <w:rsid w:val="00434B7A"/>
    <w:rsid w:val="004350E5"/>
    <w:rsid w:val="004353BF"/>
    <w:rsid w:val="004355E0"/>
    <w:rsid w:val="0043586F"/>
    <w:rsid w:val="00435E70"/>
    <w:rsid w:val="0043655E"/>
    <w:rsid w:val="00437B10"/>
    <w:rsid w:val="004401FE"/>
    <w:rsid w:val="004406E7"/>
    <w:rsid w:val="004407E0"/>
    <w:rsid w:val="0044086B"/>
    <w:rsid w:val="004415DF"/>
    <w:rsid w:val="0044182C"/>
    <w:rsid w:val="004435D1"/>
    <w:rsid w:val="004439CE"/>
    <w:rsid w:val="00443C52"/>
    <w:rsid w:val="00444304"/>
    <w:rsid w:val="004450D4"/>
    <w:rsid w:val="0044510D"/>
    <w:rsid w:val="0044547C"/>
    <w:rsid w:val="00445687"/>
    <w:rsid w:val="00445D3C"/>
    <w:rsid w:val="00445ECA"/>
    <w:rsid w:val="00446216"/>
    <w:rsid w:val="004469D0"/>
    <w:rsid w:val="00446A19"/>
    <w:rsid w:val="00446E66"/>
    <w:rsid w:val="00446F5A"/>
    <w:rsid w:val="004472FD"/>
    <w:rsid w:val="004474DC"/>
    <w:rsid w:val="00447D29"/>
    <w:rsid w:val="004500B1"/>
    <w:rsid w:val="00450201"/>
    <w:rsid w:val="00450420"/>
    <w:rsid w:val="004505D3"/>
    <w:rsid w:val="004506FC"/>
    <w:rsid w:val="00450A67"/>
    <w:rsid w:val="00450C37"/>
    <w:rsid w:val="00450DD1"/>
    <w:rsid w:val="00451770"/>
    <w:rsid w:val="00451AF4"/>
    <w:rsid w:val="00451CAF"/>
    <w:rsid w:val="00451DE5"/>
    <w:rsid w:val="00452043"/>
    <w:rsid w:val="00452497"/>
    <w:rsid w:val="00452A91"/>
    <w:rsid w:val="00453101"/>
    <w:rsid w:val="00454273"/>
    <w:rsid w:val="00454B96"/>
    <w:rsid w:val="00454CDC"/>
    <w:rsid w:val="00454D8D"/>
    <w:rsid w:val="004553D2"/>
    <w:rsid w:val="00455610"/>
    <w:rsid w:val="00455AD5"/>
    <w:rsid w:val="0045675D"/>
    <w:rsid w:val="00456F1F"/>
    <w:rsid w:val="00457082"/>
    <w:rsid w:val="00457AF2"/>
    <w:rsid w:val="00457B27"/>
    <w:rsid w:val="00457C8C"/>
    <w:rsid w:val="00460A96"/>
    <w:rsid w:val="00462054"/>
    <w:rsid w:val="00462093"/>
    <w:rsid w:val="00462166"/>
    <w:rsid w:val="004621F6"/>
    <w:rsid w:val="00462904"/>
    <w:rsid w:val="00462D5E"/>
    <w:rsid w:val="0046410D"/>
    <w:rsid w:val="00464545"/>
    <w:rsid w:val="004649E7"/>
    <w:rsid w:val="00465341"/>
    <w:rsid w:val="00465988"/>
    <w:rsid w:val="00465A2B"/>
    <w:rsid w:val="0046606D"/>
    <w:rsid w:val="004663FF"/>
    <w:rsid w:val="0046667D"/>
    <w:rsid w:val="0046683D"/>
    <w:rsid w:val="00466CEB"/>
    <w:rsid w:val="00467DB3"/>
    <w:rsid w:val="00470052"/>
    <w:rsid w:val="00471FD4"/>
    <w:rsid w:val="004723F7"/>
    <w:rsid w:val="0047242D"/>
    <w:rsid w:val="00473E4F"/>
    <w:rsid w:val="00474094"/>
    <w:rsid w:val="004740D4"/>
    <w:rsid w:val="00474274"/>
    <w:rsid w:val="00474AAC"/>
    <w:rsid w:val="00474B2F"/>
    <w:rsid w:val="0047536F"/>
    <w:rsid w:val="00475B73"/>
    <w:rsid w:val="00477A17"/>
    <w:rsid w:val="00477B4C"/>
    <w:rsid w:val="00477D45"/>
    <w:rsid w:val="00477D4E"/>
    <w:rsid w:val="004807F4"/>
    <w:rsid w:val="00480ABC"/>
    <w:rsid w:val="00481041"/>
    <w:rsid w:val="0048189F"/>
    <w:rsid w:val="00481A05"/>
    <w:rsid w:val="00482726"/>
    <w:rsid w:val="00482D7E"/>
    <w:rsid w:val="00483505"/>
    <w:rsid w:val="00483C76"/>
    <w:rsid w:val="00483DF5"/>
    <w:rsid w:val="004849F1"/>
    <w:rsid w:val="00485436"/>
    <w:rsid w:val="00485F2A"/>
    <w:rsid w:val="00485F9C"/>
    <w:rsid w:val="0048659F"/>
    <w:rsid w:val="00486742"/>
    <w:rsid w:val="004869E8"/>
    <w:rsid w:val="00487738"/>
    <w:rsid w:val="00487E82"/>
    <w:rsid w:val="00491CF7"/>
    <w:rsid w:val="00492925"/>
    <w:rsid w:val="00494061"/>
    <w:rsid w:val="004945E0"/>
    <w:rsid w:val="00495390"/>
    <w:rsid w:val="00495420"/>
    <w:rsid w:val="004958E5"/>
    <w:rsid w:val="00495C3B"/>
    <w:rsid w:val="00495D5F"/>
    <w:rsid w:val="00496138"/>
    <w:rsid w:val="004967EF"/>
    <w:rsid w:val="00496ED9"/>
    <w:rsid w:val="00497712"/>
    <w:rsid w:val="004A06CA"/>
    <w:rsid w:val="004A08D8"/>
    <w:rsid w:val="004A113B"/>
    <w:rsid w:val="004A29B3"/>
    <w:rsid w:val="004A3166"/>
    <w:rsid w:val="004A31C9"/>
    <w:rsid w:val="004A368F"/>
    <w:rsid w:val="004A3A57"/>
    <w:rsid w:val="004A3B31"/>
    <w:rsid w:val="004A3F9F"/>
    <w:rsid w:val="004A4756"/>
    <w:rsid w:val="004A57AC"/>
    <w:rsid w:val="004A5A0B"/>
    <w:rsid w:val="004A64DF"/>
    <w:rsid w:val="004A668B"/>
    <w:rsid w:val="004A66E0"/>
    <w:rsid w:val="004A69BB"/>
    <w:rsid w:val="004A6DDF"/>
    <w:rsid w:val="004A71B8"/>
    <w:rsid w:val="004A79A5"/>
    <w:rsid w:val="004A7F7B"/>
    <w:rsid w:val="004B00DF"/>
    <w:rsid w:val="004B0254"/>
    <w:rsid w:val="004B0255"/>
    <w:rsid w:val="004B0299"/>
    <w:rsid w:val="004B035C"/>
    <w:rsid w:val="004B0EE2"/>
    <w:rsid w:val="004B141F"/>
    <w:rsid w:val="004B1756"/>
    <w:rsid w:val="004B21FF"/>
    <w:rsid w:val="004B2312"/>
    <w:rsid w:val="004B3207"/>
    <w:rsid w:val="004B35F4"/>
    <w:rsid w:val="004B3800"/>
    <w:rsid w:val="004B3964"/>
    <w:rsid w:val="004B3ADB"/>
    <w:rsid w:val="004B409A"/>
    <w:rsid w:val="004B4311"/>
    <w:rsid w:val="004B4C98"/>
    <w:rsid w:val="004B63DB"/>
    <w:rsid w:val="004B64EB"/>
    <w:rsid w:val="004B79AA"/>
    <w:rsid w:val="004C0048"/>
    <w:rsid w:val="004C06CC"/>
    <w:rsid w:val="004C1231"/>
    <w:rsid w:val="004C12C4"/>
    <w:rsid w:val="004C13DE"/>
    <w:rsid w:val="004C16BD"/>
    <w:rsid w:val="004C18A3"/>
    <w:rsid w:val="004C2786"/>
    <w:rsid w:val="004C292C"/>
    <w:rsid w:val="004C330E"/>
    <w:rsid w:val="004C33C4"/>
    <w:rsid w:val="004C3D07"/>
    <w:rsid w:val="004C403C"/>
    <w:rsid w:val="004C41FB"/>
    <w:rsid w:val="004C4AF2"/>
    <w:rsid w:val="004C56F5"/>
    <w:rsid w:val="004C5985"/>
    <w:rsid w:val="004C6769"/>
    <w:rsid w:val="004C6A61"/>
    <w:rsid w:val="004C6C09"/>
    <w:rsid w:val="004C6EAC"/>
    <w:rsid w:val="004C7239"/>
    <w:rsid w:val="004C7683"/>
    <w:rsid w:val="004C78DB"/>
    <w:rsid w:val="004C7BE8"/>
    <w:rsid w:val="004D0B6A"/>
    <w:rsid w:val="004D0DE9"/>
    <w:rsid w:val="004D1836"/>
    <w:rsid w:val="004D268B"/>
    <w:rsid w:val="004D3166"/>
    <w:rsid w:val="004D3302"/>
    <w:rsid w:val="004D4B6E"/>
    <w:rsid w:val="004D4EA0"/>
    <w:rsid w:val="004D539F"/>
    <w:rsid w:val="004D5F99"/>
    <w:rsid w:val="004D622E"/>
    <w:rsid w:val="004D73A0"/>
    <w:rsid w:val="004D73F9"/>
    <w:rsid w:val="004D74D2"/>
    <w:rsid w:val="004D7A27"/>
    <w:rsid w:val="004E02F3"/>
    <w:rsid w:val="004E08B5"/>
    <w:rsid w:val="004E18FC"/>
    <w:rsid w:val="004E1CC2"/>
    <w:rsid w:val="004E1FD4"/>
    <w:rsid w:val="004E2398"/>
    <w:rsid w:val="004E2AF0"/>
    <w:rsid w:val="004E36AB"/>
    <w:rsid w:val="004E3D0E"/>
    <w:rsid w:val="004E4022"/>
    <w:rsid w:val="004E47FB"/>
    <w:rsid w:val="004E488A"/>
    <w:rsid w:val="004E4D12"/>
    <w:rsid w:val="004E4EFE"/>
    <w:rsid w:val="004E54D8"/>
    <w:rsid w:val="004E5C8D"/>
    <w:rsid w:val="004E5D44"/>
    <w:rsid w:val="004E6015"/>
    <w:rsid w:val="004E63DA"/>
    <w:rsid w:val="004E7ECB"/>
    <w:rsid w:val="004F002C"/>
    <w:rsid w:val="004F03CA"/>
    <w:rsid w:val="004F0B82"/>
    <w:rsid w:val="004F0C21"/>
    <w:rsid w:val="004F146F"/>
    <w:rsid w:val="004F1B70"/>
    <w:rsid w:val="004F233A"/>
    <w:rsid w:val="004F26AD"/>
    <w:rsid w:val="004F2976"/>
    <w:rsid w:val="004F3480"/>
    <w:rsid w:val="004F3611"/>
    <w:rsid w:val="004F3EDF"/>
    <w:rsid w:val="004F3FE5"/>
    <w:rsid w:val="004F40B8"/>
    <w:rsid w:val="004F41BD"/>
    <w:rsid w:val="004F45AA"/>
    <w:rsid w:val="004F47FB"/>
    <w:rsid w:val="004F5060"/>
    <w:rsid w:val="004F54FC"/>
    <w:rsid w:val="004F5B3B"/>
    <w:rsid w:val="004F5F6C"/>
    <w:rsid w:val="004F6AE6"/>
    <w:rsid w:val="004F6E28"/>
    <w:rsid w:val="004F6E6D"/>
    <w:rsid w:val="004F7620"/>
    <w:rsid w:val="004F7AED"/>
    <w:rsid w:val="004F7AFA"/>
    <w:rsid w:val="004F7E8D"/>
    <w:rsid w:val="00500329"/>
    <w:rsid w:val="00500698"/>
    <w:rsid w:val="00500A5D"/>
    <w:rsid w:val="005013A8"/>
    <w:rsid w:val="0050160A"/>
    <w:rsid w:val="005017E5"/>
    <w:rsid w:val="00502108"/>
    <w:rsid w:val="00502A27"/>
    <w:rsid w:val="00502D83"/>
    <w:rsid w:val="00503FCA"/>
    <w:rsid w:val="00504000"/>
    <w:rsid w:val="0050420A"/>
    <w:rsid w:val="005049EE"/>
    <w:rsid w:val="00504D95"/>
    <w:rsid w:val="00505016"/>
    <w:rsid w:val="00506973"/>
    <w:rsid w:val="005071A5"/>
    <w:rsid w:val="00507401"/>
    <w:rsid w:val="0050752A"/>
    <w:rsid w:val="00507BB0"/>
    <w:rsid w:val="0051006F"/>
    <w:rsid w:val="0051008B"/>
    <w:rsid w:val="005100B3"/>
    <w:rsid w:val="00510AD2"/>
    <w:rsid w:val="0051131E"/>
    <w:rsid w:val="00511416"/>
    <w:rsid w:val="00511935"/>
    <w:rsid w:val="00513BD0"/>
    <w:rsid w:val="0051402D"/>
    <w:rsid w:val="005146FD"/>
    <w:rsid w:val="00515255"/>
    <w:rsid w:val="00515622"/>
    <w:rsid w:val="00515AE9"/>
    <w:rsid w:val="00515FF0"/>
    <w:rsid w:val="00516097"/>
    <w:rsid w:val="005176A2"/>
    <w:rsid w:val="00517E93"/>
    <w:rsid w:val="00517EB1"/>
    <w:rsid w:val="00520077"/>
    <w:rsid w:val="00520C99"/>
    <w:rsid w:val="00521105"/>
    <w:rsid w:val="005216CC"/>
    <w:rsid w:val="00521E0C"/>
    <w:rsid w:val="00522147"/>
    <w:rsid w:val="005222E9"/>
    <w:rsid w:val="005224D5"/>
    <w:rsid w:val="00522580"/>
    <w:rsid w:val="0052314E"/>
    <w:rsid w:val="00525214"/>
    <w:rsid w:val="00525346"/>
    <w:rsid w:val="00525B46"/>
    <w:rsid w:val="00526EC7"/>
    <w:rsid w:val="00527002"/>
    <w:rsid w:val="00527950"/>
    <w:rsid w:val="0052796E"/>
    <w:rsid w:val="005300C7"/>
    <w:rsid w:val="005301A2"/>
    <w:rsid w:val="00530EBD"/>
    <w:rsid w:val="005325F3"/>
    <w:rsid w:val="0053283A"/>
    <w:rsid w:val="00532CD3"/>
    <w:rsid w:val="00533C16"/>
    <w:rsid w:val="00534260"/>
    <w:rsid w:val="005344F7"/>
    <w:rsid w:val="00534B80"/>
    <w:rsid w:val="00534BAA"/>
    <w:rsid w:val="00534CED"/>
    <w:rsid w:val="0053579D"/>
    <w:rsid w:val="00535CCE"/>
    <w:rsid w:val="005367CD"/>
    <w:rsid w:val="0053770F"/>
    <w:rsid w:val="00540249"/>
    <w:rsid w:val="00540760"/>
    <w:rsid w:val="00540AE1"/>
    <w:rsid w:val="00541BE4"/>
    <w:rsid w:val="00542262"/>
    <w:rsid w:val="005424E7"/>
    <w:rsid w:val="00542540"/>
    <w:rsid w:val="00542761"/>
    <w:rsid w:val="00542C93"/>
    <w:rsid w:val="00543839"/>
    <w:rsid w:val="00543F42"/>
    <w:rsid w:val="00544695"/>
    <w:rsid w:val="00544CEE"/>
    <w:rsid w:val="005457C6"/>
    <w:rsid w:val="005478C5"/>
    <w:rsid w:val="00547F05"/>
    <w:rsid w:val="00550C21"/>
    <w:rsid w:val="00550CD7"/>
    <w:rsid w:val="005518A3"/>
    <w:rsid w:val="00551FB7"/>
    <w:rsid w:val="0055434D"/>
    <w:rsid w:val="0055475F"/>
    <w:rsid w:val="005547C6"/>
    <w:rsid w:val="00554998"/>
    <w:rsid w:val="00554C94"/>
    <w:rsid w:val="005553C0"/>
    <w:rsid w:val="005554A4"/>
    <w:rsid w:val="0055579F"/>
    <w:rsid w:val="00555924"/>
    <w:rsid w:val="005565D8"/>
    <w:rsid w:val="00556D87"/>
    <w:rsid w:val="00556FAD"/>
    <w:rsid w:val="00557035"/>
    <w:rsid w:val="005573AC"/>
    <w:rsid w:val="00557D51"/>
    <w:rsid w:val="00560423"/>
    <w:rsid w:val="005611C6"/>
    <w:rsid w:val="00561DC9"/>
    <w:rsid w:val="00561E24"/>
    <w:rsid w:val="00561EC8"/>
    <w:rsid w:val="0056244C"/>
    <w:rsid w:val="005629AC"/>
    <w:rsid w:val="005638B0"/>
    <w:rsid w:val="00564203"/>
    <w:rsid w:val="005651EA"/>
    <w:rsid w:val="0056599E"/>
    <w:rsid w:val="00567420"/>
    <w:rsid w:val="00567842"/>
    <w:rsid w:val="00567A96"/>
    <w:rsid w:val="00567C63"/>
    <w:rsid w:val="00570655"/>
    <w:rsid w:val="00570CA7"/>
    <w:rsid w:val="005712AB"/>
    <w:rsid w:val="00571845"/>
    <w:rsid w:val="0057300F"/>
    <w:rsid w:val="00573010"/>
    <w:rsid w:val="00573286"/>
    <w:rsid w:val="005733C2"/>
    <w:rsid w:val="00573E4B"/>
    <w:rsid w:val="00574346"/>
    <w:rsid w:val="00574A9E"/>
    <w:rsid w:val="00575446"/>
    <w:rsid w:val="00575598"/>
    <w:rsid w:val="005756A0"/>
    <w:rsid w:val="00575D23"/>
    <w:rsid w:val="00575F9D"/>
    <w:rsid w:val="00576153"/>
    <w:rsid w:val="0057654F"/>
    <w:rsid w:val="00576C4A"/>
    <w:rsid w:val="00576C62"/>
    <w:rsid w:val="00576F5F"/>
    <w:rsid w:val="00577407"/>
    <w:rsid w:val="005800B9"/>
    <w:rsid w:val="005804E7"/>
    <w:rsid w:val="00580EDE"/>
    <w:rsid w:val="005819D7"/>
    <w:rsid w:val="00582AF7"/>
    <w:rsid w:val="00582D6F"/>
    <w:rsid w:val="00583833"/>
    <w:rsid w:val="00583969"/>
    <w:rsid w:val="0058457C"/>
    <w:rsid w:val="00584C28"/>
    <w:rsid w:val="00584E24"/>
    <w:rsid w:val="00584F47"/>
    <w:rsid w:val="00585C3F"/>
    <w:rsid w:val="00586058"/>
    <w:rsid w:val="005865E3"/>
    <w:rsid w:val="00586613"/>
    <w:rsid w:val="00586B5C"/>
    <w:rsid w:val="0058752F"/>
    <w:rsid w:val="005879C7"/>
    <w:rsid w:val="005901DA"/>
    <w:rsid w:val="005903FB"/>
    <w:rsid w:val="0059063B"/>
    <w:rsid w:val="005906C1"/>
    <w:rsid w:val="005909A6"/>
    <w:rsid w:val="00590FCB"/>
    <w:rsid w:val="005916FF"/>
    <w:rsid w:val="00593A1B"/>
    <w:rsid w:val="005947DF"/>
    <w:rsid w:val="005951F7"/>
    <w:rsid w:val="005952CE"/>
    <w:rsid w:val="005953B5"/>
    <w:rsid w:val="00595970"/>
    <w:rsid w:val="00595B37"/>
    <w:rsid w:val="00595EFC"/>
    <w:rsid w:val="00596165"/>
    <w:rsid w:val="00596508"/>
    <w:rsid w:val="0059672B"/>
    <w:rsid w:val="00596996"/>
    <w:rsid w:val="00596B43"/>
    <w:rsid w:val="00596CE2"/>
    <w:rsid w:val="00597AA8"/>
    <w:rsid w:val="00597DE1"/>
    <w:rsid w:val="005A0AB0"/>
    <w:rsid w:val="005A11E9"/>
    <w:rsid w:val="005A29CA"/>
    <w:rsid w:val="005A3163"/>
    <w:rsid w:val="005A38E1"/>
    <w:rsid w:val="005A4182"/>
    <w:rsid w:val="005A42A0"/>
    <w:rsid w:val="005A4EF5"/>
    <w:rsid w:val="005A51A0"/>
    <w:rsid w:val="005A525C"/>
    <w:rsid w:val="005A56CB"/>
    <w:rsid w:val="005A5A70"/>
    <w:rsid w:val="005A63D6"/>
    <w:rsid w:val="005A662F"/>
    <w:rsid w:val="005A6A53"/>
    <w:rsid w:val="005A6B8E"/>
    <w:rsid w:val="005A7AB9"/>
    <w:rsid w:val="005A7EC0"/>
    <w:rsid w:val="005B0004"/>
    <w:rsid w:val="005B0117"/>
    <w:rsid w:val="005B0715"/>
    <w:rsid w:val="005B1A9A"/>
    <w:rsid w:val="005B21C8"/>
    <w:rsid w:val="005B228B"/>
    <w:rsid w:val="005B248F"/>
    <w:rsid w:val="005B2B7B"/>
    <w:rsid w:val="005B2F4A"/>
    <w:rsid w:val="005B33FF"/>
    <w:rsid w:val="005B3734"/>
    <w:rsid w:val="005B428A"/>
    <w:rsid w:val="005B44AA"/>
    <w:rsid w:val="005B479D"/>
    <w:rsid w:val="005B4ECB"/>
    <w:rsid w:val="005B52A6"/>
    <w:rsid w:val="005B5661"/>
    <w:rsid w:val="005B5BC9"/>
    <w:rsid w:val="005B5F84"/>
    <w:rsid w:val="005B600F"/>
    <w:rsid w:val="005B6517"/>
    <w:rsid w:val="005B65FE"/>
    <w:rsid w:val="005B6952"/>
    <w:rsid w:val="005B6EFD"/>
    <w:rsid w:val="005B75CA"/>
    <w:rsid w:val="005B786F"/>
    <w:rsid w:val="005B7F18"/>
    <w:rsid w:val="005C05A0"/>
    <w:rsid w:val="005C079F"/>
    <w:rsid w:val="005C106F"/>
    <w:rsid w:val="005C1378"/>
    <w:rsid w:val="005C195E"/>
    <w:rsid w:val="005C2308"/>
    <w:rsid w:val="005C2CD5"/>
    <w:rsid w:val="005C2F48"/>
    <w:rsid w:val="005C334A"/>
    <w:rsid w:val="005C3B77"/>
    <w:rsid w:val="005C3D31"/>
    <w:rsid w:val="005C3F22"/>
    <w:rsid w:val="005C4AD1"/>
    <w:rsid w:val="005C5152"/>
    <w:rsid w:val="005C585B"/>
    <w:rsid w:val="005C5A03"/>
    <w:rsid w:val="005C5FAD"/>
    <w:rsid w:val="005C614F"/>
    <w:rsid w:val="005C66FB"/>
    <w:rsid w:val="005C6714"/>
    <w:rsid w:val="005C7C03"/>
    <w:rsid w:val="005C7C68"/>
    <w:rsid w:val="005D0061"/>
    <w:rsid w:val="005D02C8"/>
    <w:rsid w:val="005D09BC"/>
    <w:rsid w:val="005D10C8"/>
    <w:rsid w:val="005D142F"/>
    <w:rsid w:val="005D1674"/>
    <w:rsid w:val="005D1684"/>
    <w:rsid w:val="005D1722"/>
    <w:rsid w:val="005D246D"/>
    <w:rsid w:val="005D2AE7"/>
    <w:rsid w:val="005D2C5C"/>
    <w:rsid w:val="005D2F12"/>
    <w:rsid w:val="005D3907"/>
    <w:rsid w:val="005D3DB0"/>
    <w:rsid w:val="005D3E0B"/>
    <w:rsid w:val="005D42CA"/>
    <w:rsid w:val="005D4708"/>
    <w:rsid w:val="005D4810"/>
    <w:rsid w:val="005D4E43"/>
    <w:rsid w:val="005D572A"/>
    <w:rsid w:val="005D5A46"/>
    <w:rsid w:val="005D6039"/>
    <w:rsid w:val="005D6725"/>
    <w:rsid w:val="005D7B53"/>
    <w:rsid w:val="005D7BA6"/>
    <w:rsid w:val="005D7C1E"/>
    <w:rsid w:val="005E12E3"/>
    <w:rsid w:val="005E17AC"/>
    <w:rsid w:val="005E1A0D"/>
    <w:rsid w:val="005E1B49"/>
    <w:rsid w:val="005E1F31"/>
    <w:rsid w:val="005E2411"/>
    <w:rsid w:val="005E2816"/>
    <w:rsid w:val="005E2E6A"/>
    <w:rsid w:val="005E3508"/>
    <w:rsid w:val="005E4F37"/>
    <w:rsid w:val="005E5F38"/>
    <w:rsid w:val="005E62A2"/>
    <w:rsid w:val="005E6442"/>
    <w:rsid w:val="005E6584"/>
    <w:rsid w:val="005E6BFF"/>
    <w:rsid w:val="005F0E75"/>
    <w:rsid w:val="005F16DF"/>
    <w:rsid w:val="005F1717"/>
    <w:rsid w:val="005F1B26"/>
    <w:rsid w:val="005F2246"/>
    <w:rsid w:val="005F2FE0"/>
    <w:rsid w:val="005F2FFA"/>
    <w:rsid w:val="005F37B3"/>
    <w:rsid w:val="005F3E4B"/>
    <w:rsid w:val="005F3EF2"/>
    <w:rsid w:val="005F45B1"/>
    <w:rsid w:val="005F473C"/>
    <w:rsid w:val="005F4E48"/>
    <w:rsid w:val="005F5654"/>
    <w:rsid w:val="005F6473"/>
    <w:rsid w:val="005F648C"/>
    <w:rsid w:val="005F6D89"/>
    <w:rsid w:val="005F6F3C"/>
    <w:rsid w:val="005F7115"/>
    <w:rsid w:val="005F717B"/>
    <w:rsid w:val="005F7A57"/>
    <w:rsid w:val="005F7A67"/>
    <w:rsid w:val="005F7EEB"/>
    <w:rsid w:val="00600365"/>
    <w:rsid w:val="0060082F"/>
    <w:rsid w:val="006015B7"/>
    <w:rsid w:val="00601667"/>
    <w:rsid w:val="00601A3A"/>
    <w:rsid w:val="006025E5"/>
    <w:rsid w:val="006036F8"/>
    <w:rsid w:val="0060399B"/>
    <w:rsid w:val="00604334"/>
    <w:rsid w:val="00604C56"/>
    <w:rsid w:val="006057BF"/>
    <w:rsid w:val="0060587E"/>
    <w:rsid w:val="00606528"/>
    <w:rsid w:val="00606A60"/>
    <w:rsid w:val="00606C62"/>
    <w:rsid w:val="006071A5"/>
    <w:rsid w:val="0060788D"/>
    <w:rsid w:val="00607BB2"/>
    <w:rsid w:val="00610551"/>
    <w:rsid w:val="00610E8D"/>
    <w:rsid w:val="0061135C"/>
    <w:rsid w:val="006120B0"/>
    <w:rsid w:val="00612C09"/>
    <w:rsid w:val="0061368E"/>
    <w:rsid w:val="00613F1D"/>
    <w:rsid w:val="00614362"/>
    <w:rsid w:val="006145A5"/>
    <w:rsid w:val="00614951"/>
    <w:rsid w:val="00614F86"/>
    <w:rsid w:val="006154BF"/>
    <w:rsid w:val="00615A2B"/>
    <w:rsid w:val="00615F87"/>
    <w:rsid w:val="006163CD"/>
    <w:rsid w:val="00616962"/>
    <w:rsid w:val="00616B07"/>
    <w:rsid w:val="006173BF"/>
    <w:rsid w:val="00617C92"/>
    <w:rsid w:val="006203C8"/>
    <w:rsid w:val="0062054A"/>
    <w:rsid w:val="00620DED"/>
    <w:rsid w:val="00620ED2"/>
    <w:rsid w:val="006210B9"/>
    <w:rsid w:val="00621C59"/>
    <w:rsid w:val="00621E46"/>
    <w:rsid w:val="0062262B"/>
    <w:rsid w:val="00622A09"/>
    <w:rsid w:val="00622FFD"/>
    <w:rsid w:val="006236F4"/>
    <w:rsid w:val="00624019"/>
    <w:rsid w:val="006245A6"/>
    <w:rsid w:val="00624756"/>
    <w:rsid w:val="00624B08"/>
    <w:rsid w:val="00624D83"/>
    <w:rsid w:val="00625125"/>
    <w:rsid w:val="00625D43"/>
    <w:rsid w:val="00625ECB"/>
    <w:rsid w:val="0062628A"/>
    <w:rsid w:val="006266AA"/>
    <w:rsid w:val="0062708F"/>
    <w:rsid w:val="006308BB"/>
    <w:rsid w:val="0063116B"/>
    <w:rsid w:val="0063118D"/>
    <w:rsid w:val="006318EF"/>
    <w:rsid w:val="00631ED8"/>
    <w:rsid w:val="006325B3"/>
    <w:rsid w:val="00633CE7"/>
    <w:rsid w:val="006343C8"/>
    <w:rsid w:val="00635CDD"/>
    <w:rsid w:val="0063730F"/>
    <w:rsid w:val="00637E6E"/>
    <w:rsid w:val="00640AAD"/>
    <w:rsid w:val="00640F72"/>
    <w:rsid w:val="006417C0"/>
    <w:rsid w:val="00641944"/>
    <w:rsid w:val="006419AF"/>
    <w:rsid w:val="00643450"/>
    <w:rsid w:val="0064348E"/>
    <w:rsid w:val="0064389D"/>
    <w:rsid w:val="006443B5"/>
    <w:rsid w:val="00644681"/>
    <w:rsid w:val="0064472C"/>
    <w:rsid w:val="00644D31"/>
    <w:rsid w:val="006451AE"/>
    <w:rsid w:val="00646679"/>
    <w:rsid w:val="006469B6"/>
    <w:rsid w:val="00646FD1"/>
    <w:rsid w:val="006503D0"/>
    <w:rsid w:val="00650CF1"/>
    <w:rsid w:val="00651F1E"/>
    <w:rsid w:val="006525A1"/>
    <w:rsid w:val="00652FE8"/>
    <w:rsid w:val="00654001"/>
    <w:rsid w:val="00654171"/>
    <w:rsid w:val="00654CB5"/>
    <w:rsid w:val="00655125"/>
    <w:rsid w:val="006554D6"/>
    <w:rsid w:val="00655907"/>
    <w:rsid w:val="00655BC8"/>
    <w:rsid w:val="0065700C"/>
    <w:rsid w:val="00657FD4"/>
    <w:rsid w:val="00662103"/>
    <w:rsid w:val="006623C3"/>
    <w:rsid w:val="00663BE1"/>
    <w:rsid w:val="006643BA"/>
    <w:rsid w:val="006654BF"/>
    <w:rsid w:val="00665E4A"/>
    <w:rsid w:val="0066619E"/>
    <w:rsid w:val="00666A51"/>
    <w:rsid w:val="00667410"/>
    <w:rsid w:val="00667467"/>
    <w:rsid w:val="00667B34"/>
    <w:rsid w:val="00667B48"/>
    <w:rsid w:val="0067041D"/>
    <w:rsid w:val="00670997"/>
    <w:rsid w:val="00671164"/>
    <w:rsid w:val="00671736"/>
    <w:rsid w:val="006718D1"/>
    <w:rsid w:val="006718EF"/>
    <w:rsid w:val="00672217"/>
    <w:rsid w:val="0067266A"/>
    <w:rsid w:val="00672D98"/>
    <w:rsid w:val="00672E0D"/>
    <w:rsid w:val="00673257"/>
    <w:rsid w:val="00675A54"/>
    <w:rsid w:val="006764EE"/>
    <w:rsid w:val="0067651D"/>
    <w:rsid w:val="00676F25"/>
    <w:rsid w:val="0067722B"/>
    <w:rsid w:val="0067736E"/>
    <w:rsid w:val="00677563"/>
    <w:rsid w:val="00677886"/>
    <w:rsid w:val="0067792D"/>
    <w:rsid w:val="0068003F"/>
    <w:rsid w:val="00680280"/>
    <w:rsid w:val="006804B7"/>
    <w:rsid w:val="00680642"/>
    <w:rsid w:val="00680912"/>
    <w:rsid w:val="00681F48"/>
    <w:rsid w:val="00681FD5"/>
    <w:rsid w:val="0068254D"/>
    <w:rsid w:val="00682804"/>
    <w:rsid w:val="00682A66"/>
    <w:rsid w:val="00682DA2"/>
    <w:rsid w:val="0068312A"/>
    <w:rsid w:val="006834AD"/>
    <w:rsid w:val="00683F41"/>
    <w:rsid w:val="0068449C"/>
    <w:rsid w:val="006844C6"/>
    <w:rsid w:val="00684CD5"/>
    <w:rsid w:val="006851DD"/>
    <w:rsid w:val="006855DA"/>
    <w:rsid w:val="00685E04"/>
    <w:rsid w:val="00685F2B"/>
    <w:rsid w:val="00686099"/>
    <w:rsid w:val="00686260"/>
    <w:rsid w:val="006864E3"/>
    <w:rsid w:val="00687178"/>
    <w:rsid w:val="006875DA"/>
    <w:rsid w:val="00690040"/>
    <w:rsid w:val="00690345"/>
    <w:rsid w:val="00690D89"/>
    <w:rsid w:val="00691324"/>
    <w:rsid w:val="006926A5"/>
    <w:rsid w:val="0069337A"/>
    <w:rsid w:val="006935E5"/>
    <w:rsid w:val="006940EE"/>
    <w:rsid w:val="00694BE6"/>
    <w:rsid w:val="00694C9E"/>
    <w:rsid w:val="006952AB"/>
    <w:rsid w:val="006952FC"/>
    <w:rsid w:val="00695547"/>
    <w:rsid w:val="00695788"/>
    <w:rsid w:val="0069583C"/>
    <w:rsid w:val="00695EEA"/>
    <w:rsid w:val="00696014"/>
    <w:rsid w:val="00696395"/>
    <w:rsid w:val="00697578"/>
    <w:rsid w:val="0069764E"/>
    <w:rsid w:val="006977DA"/>
    <w:rsid w:val="00697A92"/>
    <w:rsid w:val="00697AAF"/>
    <w:rsid w:val="006A021D"/>
    <w:rsid w:val="006A0616"/>
    <w:rsid w:val="006A0709"/>
    <w:rsid w:val="006A08C5"/>
    <w:rsid w:val="006A0D8C"/>
    <w:rsid w:val="006A129B"/>
    <w:rsid w:val="006A1A68"/>
    <w:rsid w:val="006A1BCA"/>
    <w:rsid w:val="006A2194"/>
    <w:rsid w:val="006A2365"/>
    <w:rsid w:val="006A3169"/>
    <w:rsid w:val="006A3FE0"/>
    <w:rsid w:val="006A4BD3"/>
    <w:rsid w:val="006A5EF3"/>
    <w:rsid w:val="006A6036"/>
    <w:rsid w:val="006A7711"/>
    <w:rsid w:val="006A7E84"/>
    <w:rsid w:val="006B0207"/>
    <w:rsid w:val="006B0361"/>
    <w:rsid w:val="006B0819"/>
    <w:rsid w:val="006B122F"/>
    <w:rsid w:val="006B1943"/>
    <w:rsid w:val="006B2B60"/>
    <w:rsid w:val="006B2C16"/>
    <w:rsid w:val="006B2E5C"/>
    <w:rsid w:val="006B3708"/>
    <w:rsid w:val="006B391C"/>
    <w:rsid w:val="006B39DF"/>
    <w:rsid w:val="006B4021"/>
    <w:rsid w:val="006B402C"/>
    <w:rsid w:val="006B4947"/>
    <w:rsid w:val="006B4C42"/>
    <w:rsid w:val="006B5C53"/>
    <w:rsid w:val="006B620B"/>
    <w:rsid w:val="006B6654"/>
    <w:rsid w:val="006B7E8C"/>
    <w:rsid w:val="006C01A6"/>
    <w:rsid w:val="006C05F9"/>
    <w:rsid w:val="006C1752"/>
    <w:rsid w:val="006C2738"/>
    <w:rsid w:val="006C289C"/>
    <w:rsid w:val="006C29AF"/>
    <w:rsid w:val="006C30C0"/>
    <w:rsid w:val="006C319C"/>
    <w:rsid w:val="006C3834"/>
    <w:rsid w:val="006C4119"/>
    <w:rsid w:val="006C4258"/>
    <w:rsid w:val="006C4796"/>
    <w:rsid w:val="006C4BB4"/>
    <w:rsid w:val="006C4D2A"/>
    <w:rsid w:val="006C4F9B"/>
    <w:rsid w:val="006C4FBD"/>
    <w:rsid w:val="006C5325"/>
    <w:rsid w:val="006C5456"/>
    <w:rsid w:val="006C6497"/>
    <w:rsid w:val="006C677F"/>
    <w:rsid w:val="006C6863"/>
    <w:rsid w:val="006C6B27"/>
    <w:rsid w:val="006C6E3A"/>
    <w:rsid w:val="006D006E"/>
    <w:rsid w:val="006D010D"/>
    <w:rsid w:val="006D0794"/>
    <w:rsid w:val="006D0C1D"/>
    <w:rsid w:val="006D0D53"/>
    <w:rsid w:val="006D185B"/>
    <w:rsid w:val="006D1F4E"/>
    <w:rsid w:val="006D2045"/>
    <w:rsid w:val="006D22D9"/>
    <w:rsid w:val="006D28FA"/>
    <w:rsid w:val="006D29FB"/>
    <w:rsid w:val="006D2A51"/>
    <w:rsid w:val="006D3264"/>
    <w:rsid w:val="006D4225"/>
    <w:rsid w:val="006D4815"/>
    <w:rsid w:val="006D5538"/>
    <w:rsid w:val="006D61D2"/>
    <w:rsid w:val="006D6B9D"/>
    <w:rsid w:val="006D6D92"/>
    <w:rsid w:val="006D7117"/>
    <w:rsid w:val="006D7255"/>
    <w:rsid w:val="006D7ED4"/>
    <w:rsid w:val="006E017B"/>
    <w:rsid w:val="006E0513"/>
    <w:rsid w:val="006E0FBE"/>
    <w:rsid w:val="006E1153"/>
    <w:rsid w:val="006E142D"/>
    <w:rsid w:val="006E1878"/>
    <w:rsid w:val="006E1A8D"/>
    <w:rsid w:val="006E1B39"/>
    <w:rsid w:val="006E1B93"/>
    <w:rsid w:val="006E1C2E"/>
    <w:rsid w:val="006E2087"/>
    <w:rsid w:val="006E266F"/>
    <w:rsid w:val="006E2709"/>
    <w:rsid w:val="006E2CB1"/>
    <w:rsid w:val="006E2D43"/>
    <w:rsid w:val="006E2DFD"/>
    <w:rsid w:val="006E433D"/>
    <w:rsid w:val="006E4863"/>
    <w:rsid w:val="006E4EDB"/>
    <w:rsid w:val="006E4F59"/>
    <w:rsid w:val="006E55AA"/>
    <w:rsid w:val="006E5B7E"/>
    <w:rsid w:val="006E626D"/>
    <w:rsid w:val="006E66FA"/>
    <w:rsid w:val="006E6C81"/>
    <w:rsid w:val="006E6E7C"/>
    <w:rsid w:val="006F096C"/>
    <w:rsid w:val="006F1C1B"/>
    <w:rsid w:val="006F1C30"/>
    <w:rsid w:val="006F27B9"/>
    <w:rsid w:val="006F2D79"/>
    <w:rsid w:val="006F33B8"/>
    <w:rsid w:val="006F3A5B"/>
    <w:rsid w:val="006F3F54"/>
    <w:rsid w:val="006F57FB"/>
    <w:rsid w:val="006F6059"/>
    <w:rsid w:val="006F6209"/>
    <w:rsid w:val="006F7A0C"/>
    <w:rsid w:val="006F7D89"/>
    <w:rsid w:val="0070011A"/>
    <w:rsid w:val="00700B2F"/>
    <w:rsid w:val="007022C7"/>
    <w:rsid w:val="007029D0"/>
    <w:rsid w:val="00702BD0"/>
    <w:rsid w:val="00702DF2"/>
    <w:rsid w:val="00703E78"/>
    <w:rsid w:val="00704944"/>
    <w:rsid w:val="00705318"/>
    <w:rsid w:val="007057B5"/>
    <w:rsid w:val="00705859"/>
    <w:rsid w:val="00707993"/>
    <w:rsid w:val="00707B43"/>
    <w:rsid w:val="00707DDD"/>
    <w:rsid w:val="00710338"/>
    <w:rsid w:val="0071245A"/>
    <w:rsid w:val="00712659"/>
    <w:rsid w:val="00712904"/>
    <w:rsid w:val="00712EF8"/>
    <w:rsid w:val="0071394C"/>
    <w:rsid w:val="00713DB3"/>
    <w:rsid w:val="00713ECE"/>
    <w:rsid w:val="0071444F"/>
    <w:rsid w:val="0071514F"/>
    <w:rsid w:val="00716A3A"/>
    <w:rsid w:val="00716E24"/>
    <w:rsid w:val="00717134"/>
    <w:rsid w:val="007200E9"/>
    <w:rsid w:val="007204E0"/>
    <w:rsid w:val="007205F8"/>
    <w:rsid w:val="00720BFD"/>
    <w:rsid w:val="00720F01"/>
    <w:rsid w:val="00721356"/>
    <w:rsid w:val="00721365"/>
    <w:rsid w:val="00721887"/>
    <w:rsid w:val="007226B2"/>
    <w:rsid w:val="007233EA"/>
    <w:rsid w:val="0072360F"/>
    <w:rsid w:val="0072403F"/>
    <w:rsid w:val="00724095"/>
    <w:rsid w:val="007241E6"/>
    <w:rsid w:val="0072484C"/>
    <w:rsid w:val="00725C74"/>
    <w:rsid w:val="0072648E"/>
    <w:rsid w:val="0072652F"/>
    <w:rsid w:val="00726CB4"/>
    <w:rsid w:val="007278FC"/>
    <w:rsid w:val="00727B06"/>
    <w:rsid w:val="007300E8"/>
    <w:rsid w:val="00730D6E"/>
    <w:rsid w:val="0073140E"/>
    <w:rsid w:val="007319B9"/>
    <w:rsid w:val="00732356"/>
    <w:rsid w:val="0073262F"/>
    <w:rsid w:val="007326CB"/>
    <w:rsid w:val="0073302E"/>
    <w:rsid w:val="00733233"/>
    <w:rsid w:val="007334AD"/>
    <w:rsid w:val="007334D9"/>
    <w:rsid w:val="00734D69"/>
    <w:rsid w:val="007357B0"/>
    <w:rsid w:val="00735952"/>
    <w:rsid w:val="00735FD4"/>
    <w:rsid w:val="00736471"/>
    <w:rsid w:val="0073648D"/>
    <w:rsid w:val="00736D09"/>
    <w:rsid w:val="00740834"/>
    <w:rsid w:val="00740AF2"/>
    <w:rsid w:val="00740B90"/>
    <w:rsid w:val="00742687"/>
    <w:rsid w:val="00742B73"/>
    <w:rsid w:val="00742F8D"/>
    <w:rsid w:val="007433D2"/>
    <w:rsid w:val="00743EAE"/>
    <w:rsid w:val="00744BA0"/>
    <w:rsid w:val="00744FB6"/>
    <w:rsid w:val="0074553E"/>
    <w:rsid w:val="00745F3D"/>
    <w:rsid w:val="0074661E"/>
    <w:rsid w:val="00746D41"/>
    <w:rsid w:val="007470E5"/>
    <w:rsid w:val="007475BD"/>
    <w:rsid w:val="00747A56"/>
    <w:rsid w:val="00747E66"/>
    <w:rsid w:val="007504E5"/>
    <w:rsid w:val="0075076A"/>
    <w:rsid w:val="007507C8"/>
    <w:rsid w:val="00751374"/>
    <w:rsid w:val="00751A00"/>
    <w:rsid w:val="00753293"/>
    <w:rsid w:val="0075388F"/>
    <w:rsid w:val="00753B5E"/>
    <w:rsid w:val="0075449D"/>
    <w:rsid w:val="00755A8E"/>
    <w:rsid w:val="007561E3"/>
    <w:rsid w:val="00756611"/>
    <w:rsid w:val="00756E11"/>
    <w:rsid w:val="0075718C"/>
    <w:rsid w:val="00757950"/>
    <w:rsid w:val="00757E60"/>
    <w:rsid w:val="00757F89"/>
    <w:rsid w:val="00760C41"/>
    <w:rsid w:val="007620FE"/>
    <w:rsid w:val="007622DB"/>
    <w:rsid w:val="00762C8E"/>
    <w:rsid w:val="00762F88"/>
    <w:rsid w:val="00763174"/>
    <w:rsid w:val="0076319E"/>
    <w:rsid w:val="007632F0"/>
    <w:rsid w:val="00763BBA"/>
    <w:rsid w:val="00763C0A"/>
    <w:rsid w:val="00763E20"/>
    <w:rsid w:val="00764521"/>
    <w:rsid w:val="007646C6"/>
    <w:rsid w:val="007646D0"/>
    <w:rsid w:val="00764B1C"/>
    <w:rsid w:val="00765685"/>
    <w:rsid w:val="00765878"/>
    <w:rsid w:val="00766CF8"/>
    <w:rsid w:val="0076747D"/>
    <w:rsid w:val="00767540"/>
    <w:rsid w:val="007675C2"/>
    <w:rsid w:val="00767E22"/>
    <w:rsid w:val="00767F39"/>
    <w:rsid w:val="00770A57"/>
    <w:rsid w:val="00770DD8"/>
    <w:rsid w:val="00770DDB"/>
    <w:rsid w:val="007712B9"/>
    <w:rsid w:val="00771625"/>
    <w:rsid w:val="00771F54"/>
    <w:rsid w:val="007722F7"/>
    <w:rsid w:val="00772519"/>
    <w:rsid w:val="00773803"/>
    <w:rsid w:val="00773DB2"/>
    <w:rsid w:val="007741D7"/>
    <w:rsid w:val="00775816"/>
    <w:rsid w:val="0077586A"/>
    <w:rsid w:val="00775938"/>
    <w:rsid w:val="00775D83"/>
    <w:rsid w:val="0077656D"/>
    <w:rsid w:val="00776AED"/>
    <w:rsid w:val="007772F3"/>
    <w:rsid w:val="00777653"/>
    <w:rsid w:val="0077792A"/>
    <w:rsid w:val="0078008E"/>
    <w:rsid w:val="0078066D"/>
    <w:rsid w:val="00780A2B"/>
    <w:rsid w:val="00781151"/>
    <w:rsid w:val="007818F1"/>
    <w:rsid w:val="007827AB"/>
    <w:rsid w:val="00782972"/>
    <w:rsid w:val="00782C83"/>
    <w:rsid w:val="00783826"/>
    <w:rsid w:val="00783883"/>
    <w:rsid w:val="00783AE4"/>
    <w:rsid w:val="00783DA9"/>
    <w:rsid w:val="0078400D"/>
    <w:rsid w:val="00785284"/>
    <w:rsid w:val="00785BC6"/>
    <w:rsid w:val="00785CA8"/>
    <w:rsid w:val="00786E9D"/>
    <w:rsid w:val="007870A2"/>
    <w:rsid w:val="00787215"/>
    <w:rsid w:val="00787769"/>
    <w:rsid w:val="007905E9"/>
    <w:rsid w:val="00790712"/>
    <w:rsid w:val="00790BBC"/>
    <w:rsid w:val="00790C0E"/>
    <w:rsid w:val="00790CE8"/>
    <w:rsid w:val="0079135D"/>
    <w:rsid w:val="007916F0"/>
    <w:rsid w:val="00791B87"/>
    <w:rsid w:val="00792204"/>
    <w:rsid w:val="0079263D"/>
    <w:rsid w:val="00792F91"/>
    <w:rsid w:val="00793A56"/>
    <w:rsid w:val="00793DE2"/>
    <w:rsid w:val="00794010"/>
    <w:rsid w:val="00795685"/>
    <w:rsid w:val="0079598D"/>
    <w:rsid w:val="00795C5A"/>
    <w:rsid w:val="00795D36"/>
    <w:rsid w:val="007962B8"/>
    <w:rsid w:val="0079666B"/>
    <w:rsid w:val="00796758"/>
    <w:rsid w:val="007969B4"/>
    <w:rsid w:val="00797DEC"/>
    <w:rsid w:val="007A0A6B"/>
    <w:rsid w:val="007A22ED"/>
    <w:rsid w:val="007A241A"/>
    <w:rsid w:val="007A2C4C"/>
    <w:rsid w:val="007A2FB2"/>
    <w:rsid w:val="007A36DE"/>
    <w:rsid w:val="007A40F5"/>
    <w:rsid w:val="007A42A4"/>
    <w:rsid w:val="007A469D"/>
    <w:rsid w:val="007A475A"/>
    <w:rsid w:val="007A48CF"/>
    <w:rsid w:val="007A4975"/>
    <w:rsid w:val="007A4BC6"/>
    <w:rsid w:val="007A4BE9"/>
    <w:rsid w:val="007A4E13"/>
    <w:rsid w:val="007A50E3"/>
    <w:rsid w:val="007A5A18"/>
    <w:rsid w:val="007A5F6D"/>
    <w:rsid w:val="007B00FB"/>
    <w:rsid w:val="007B0659"/>
    <w:rsid w:val="007B20E1"/>
    <w:rsid w:val="007B25D7"/>
    <w:rsid w:val="007B276D"/>
    <w:rsid w:val="007B2E80"/>
    <w:rsid w:val="007B2E99"/>
    <w:rsid w:val="007B3BDC"/>
    <w:rsid w:val="007B4E84"/>
    <w:rsid w:val="007B5837"/>
    <w:rsid w:val="007B5DCD"/>
    <w:rsid w:val="007B64A4"/>
    <w:rsid w:val="007B673D"/>
    <w:rsid w:val="007B6A67"/>
    <w:rsid w:val="007B6D38"/>
    <w:rsid w:val="007B6D4D"/>
    <w:rsid w:val="007B6DD1"/>
    <w:rsid w:val="007B7434"/>
    <w:rsid w:val="007B757B"/>
    <w:rsid w:val="007B7BFA"/>
    <w:rsid w:val="007B7C1F"/>
    <w:rsid w:val="007B7CC0"/>
    <w:rsid w:val="007C0856"/>
    <w:rsid w:val="007C0920"/>
    <w:rsid w:val="007C0D2E"/>
    <w:rsid w:val="007C11F9"/>
    <w:rsid w:val="007C16A3"/>
    <w:rsid w:val="007C16B9"/>
    <w:rsid w:val="007C17AC"/>
    <w:rsid w:val="007C20CA"/>
    <w:rsid w:val="007C2435"/>
    <w:rsid w:val="007C27EA"/>
    <w:rsid w:val="007C3494"/>
    <w:rsid w:val="007C3B62"/>
    <w:rsid w:val="007C3EE9"/>
    <w:rsid w:val="007C4006"/>
    <w:rsid w:val="007C4285"/>
    <w:rsid w:val="007C456C"/>
    <w:rsid w:val="007C47EF"/>
    <w:rsid w:val="007C48F2"/>
    <w:rsid w:val="007C4CDC"/>
    <w:rsid w:val="007C52B0"/>
    <w:rsid w:val="007C577D"/>
    <w:rsid w:val="007C6AB1"/>
    <w:rsid w:val="007C6DA7"/>
    <w:rsid w:val="007C78D0"/>
    <w:rsid w:val="007C7AF9"/>
    <w:rsid w:val="007C7EC2"/>
    <w:rsid w:val="007D0441"/>
    <w:rsid w:val="007D089E"/>
    <w:rsid w:val="007D0BF6"/>
    <w:rsid w:val="007D159E"/>
    <w:rsid w:val="007D1E0A"/>
    <w:rsid w:val="007D212E"/>
    <w:rsid w:val="007D2423"/>
    <w:rsid w:val="007D26FB"/>
    <w:rsid w:val="007D27F7"/>
    <w:rsid w:val="007D2FB0"/>
    <w:rsid w:val="007D304D"/>
    <w:rsid w:val="007D3BED"/>
    <w:rsid w:val="007D4782"/>
    <w:rsid w:val="007D4911"/>
    <w:rsid w:val="007D4AA9"/>
    <w:rsid w:val="007D4E68"/>
    <w:rsid w:val="007D50D8"/>
    <w:rsid w:val="007D5254"/>
    <w:rsid w:val="007D62A9"/>
    <w:rsid w:val="007D6554"/>
    <w:rsid w:val="007D73A6"/>
    <w:rsid w:val="007D7415"/>
    <w:rsid w:val="007D74DD"/>
    <w:rsid w:val="007D768C"/>
    <w:rsid w:val="007D7918"/>
    <w:rsid w:val="007D7B0E"/>
    <w:rsid w:val="007E0174"/>
    <w:rsid w:val="007E1EA0"/>
    <w:rsid w:val="007E2D5E"/>
    <w:rsid w:val="007E367E"/>
    <w:rsid w:val="007E40B7"/>
    <w:rsid w:val="007E4213"/>
    <w:rsid w:val="007E43C3"/>
    <w:rsid w:val="007E51D0"/>
    <w:rsid w:val="007E54C6"/>
    <w:rsid w:val="007E5821"/>
    <w:rsid w:val="007E5A7D"/>
    <w:rsid w:val="007E5FFF"/>
    <w:rsid w:val="007E6BDE"/>
    <w:rsid w:val="007F0A7D"/>
    <w:rsid w:val="007F0C53"/>
    <w:rsid w:val="007F1655"/>
    <w:rsid w:val="007F1684"/>
    <w:rsid w:val="007F2927"/>
    <w:rsid w:val="007F34FA"/>
    <w:rsid w:val="007F37C8"/>
    <w:rsid w:val="007F3FA8"/>
    <w:rsid w:val="007F44DC"/>
    <w:rsid w:val="007F5370"/>
    <w:rsid w:val="007F556D"/>
    <w:rsid w:val="007F56C1"/>
    <w:rsid w:val="007F58C4"/>
    <w:rsid w:val="007F6379"/>
    <w:rsid w:val="007F6CA5"/>
    <w:rsid w:val="007F6E9E"/>
    <w:rsid w:val="007F72AE"/>
    <w:rsid w:val="007F76CE"/>
    <w:rsid w:val="007F7EA2"/>
    <w:rsid w:val="007F7F6E"/>
    <w:rsid w:val="008008B2"/>
    <w:rsid w:val="00800C2D"/>
    <w:rsid w:val="00801455"/>
    <w:rsid w:val="008018BA"/>
    <w:rsid w:val="00801F66"/>
    <w:rsid w:val="008032D3"/>
    <w:rsid w:val="008034FF"/>
    <w:rsid w:val="00803606"/>
    <w:rsid w:val="008037EB"/>
    <w:rsid w:val="00803F11"/>
    <w:rsid w:val="00804CAA"/>
    <w:rsid w:val="00804D39"/>
    <w:rsid w:val="00805294"/>
    <w:rsid w:val="008052A7"/>
    <w:rsid w:val="008061B1"/>
    <w:rsid w:val="0080654D"/>
    <w:rsid w:val="00810ADE"/>
    <w:rsid w:val="00810C69"/>
    <w:rsid w:val="008113CE"/>
    <w:rsid w:val="0081189F"/>
    <w:rsid w:val="00811E2C"/>
    <w:rsid w:val="0081286B"/>
    <w:rsid w:val="00812A18"/>
    <w:rsid w:val="00812B8E"/>
    <w:rsid w:val="00812DB0"/>
    <w:rsid w:val="00812EC1"/>
    <w:rsid w:val="00813879"/>
    <w:rsid w:val="0081439E"/>
    <w:rsid w:val="00814759"/>
    <w:rsid w:val="008148CA"/>
    <w:rsid w:val="00814EAF"/>
    <w:rsid w:val="00814FB7"/>
    <w:rsid w:val="008164C5"/>
    <w:rsid w:val="00817001"/>
    <w:rsid w:val="008172FD"/>
    <w:rsid w:val="00817936"/>
    <w:rsid w:val="00817A8C"/>
    <w:rsid w:val="008202F4"/>
    <w:rsid w:val="00820781"/>
    <w:rsid w:val="00820AA1"/>
    <w:rsid w:val="00821332"/>
    <w:rsid w:val="00821EB1"/>
    <w:rsid w:val="00822CA4"/>
    <w:rsid w:val="00823504"/>
    <w:rsid w:val="008235E7"/>
    <w:rsid w:val="00823B59"/>
    <w:rsid w:val="00823CC8"/>
    <w:rsid w:val="00824AE2"/>
    <w:rsid w:val="008255E5"/>
    <w:rsid w:val="008256E7"/>
    <w:rsid w:val="00826A2A"/>
    <w:rsid w:val="008275BD"/>
    <w:rsid w:val="008279F2"/>
    <w:rsid w:val="00827C63"/>
    <w:rsid w:val="00827EBE"/>
    <w:rsid w:val="008303E0"/>
    <w:rsid w:val="00830F13"/>
    <w:rsid w:val="00832055"/>
    <w:rsid w:val="008327CC"/>
    <w:rsid w:val="008327F3"/>
    <w:rsid w:val="0083356C"/>
    <w:rsid w:val="0083634E"/>
    <w:rsid w:val="0083795E"/>
    <w:rsid w:val="00837B9C"/>
    <w:rsid w:val="00837F73"/>
    <w:rsid w:val="008400EC"/>
    <w:rsid w:val="0084022A"/>
    <w:rsid w:val="00840B7B"/>
    <w:rsid w:val="00840DAB"/>
    <w:rsid w:val="00840E56"/>
    <w:rsid w:val="00840F95"/>
    <w:rsid w:val="0084137C"/>
    <w:rsid w:val="0084163A"/>
    <w:rsid w:val="0084191E"/>
    <w:rsid w:val="00841A0E"/>
    <w:rsid w:val="00841C32"/>
    <w:rsid w:val="00842315"/>
    <w:rsid w:val="008432BB"/>
    <w:rsid w:val="00843B65"/>
    <w:rsid w:val="008453DD"/>
    <w:rsid w:val="0084553A"/>
    <w:rsid w:val="008458A4"/>
    <w:rsid w:val="00845C4F"/>
    <w:rsid w:val="00846307"/>
    <w:rsid w:val="008463CB"/>
    <w:rsid w:val="00846B9F"/>
    <w:rsid w:val="00847481"/>
    <w:rsid w:val="008475B6"/>
    <w:rsid w:val="0085078C"/>
    <w:rsid w:val="008507B8"/>
    <w:rsid w:val="00850B3A"/>
    <w:rsid w:val="0085125C"/>
    <w:rsid w:val="00851AA8"/>
    <w:rsid w:val="00851C2D"/>
    <w:rsid w:val="00851C34"/>
    <w:rsid w:val="00852464"/>
    <w:rsid w:val="008524E2"/>
    <w:rsid w:val="0085281B"/>
    <w:rsid w:val="00852AE5"/>
    <w:rsid w:val="00852CEB"/>
    <w:rsid w:val="00852EA4"/>
    <w:rsid w:val="00853627"/>
    <w:rsid w:val="00853701"/>
    <w:rsid w:val="00854C95"/>
    <w:rsid w:val="0085526E"/>
    <w:rsid w:val="00855432"/>
    <w:rsid w:val="008555B1"/>
    <w:rsid w:val="008561DA"/>
    <w:rsid w:val="008567CB"/>
    <w:rsid w:val="00856955"/>
    <w:rsid w:val="00857406"/>
    <w:rsid w:val="008608A1"/>
    <w:rsid w:val="008614D0"/>
    <w:rsid w:val="00861C20"/>
    <w:rsid w:val="00861D1A"/>
    <w:rsid w:val="00862615"/>
    <w:rsid w:val="00862798"/>
    <w:rsid w:val="008629E2"/>
    <w:rsid w:val="00862C8C"/>
    <w:rsid w:val="0086305B"/>
    <w:rsid w:val="00863532"/>
    <w:rsid w:val="00864177"/>
    <w:rsid w:val="008647E8"/>
    <w:rsid w:val="0086493D"/>
    <w:rsid w:val="00864E0F"/>
    <w:rsid w:val="00865568"/>
    <w:rsid w:val="0086562A"/>
    <w:rsid w:val="00865813"/>
    <w:rsid w:val="00865ABC"/>
    <w:rsid w:val="00865B63"/>
    <w:rsid w:val="008661A2"/>
    <w:rsid w:val="00866381"/>
    <w:rsid w:val="00866C65"/>
    <w:rsid w:val="00866D3B"/>
    <w:rsid w:val="008678E7"/>
    <w:rsid w:val="00867972"/>
    <w:rsid w:val="008704FB"/>
    <w:rsid w:val="0087076B"/>
    <w:rsid w:val="00870E25"/>
    <w:rsid w:val="00871538"/>
    <w:rsid w:val="00871B5B"/>
    <w:rsid w:val="00871D0F"/>
    <w:rsid w:val="00872245"/>
    <w:rsid w:val="008725B1"/>
    <w:rsid w:val="00872C5C"/>
    <w:rsid w:val="00873533"/>
    <w:rsid w:val="008739ED"/>
    <w:rsid w:val="008740CD"/>
    <w:rsid w:val="00874314"/>
    <w:rsid w:val="008743CB"/>
    <w:rsid w:val="0087478B"/>
    <w:rsid w:val="008748BE"/>
    <w:rsid w:val="00874D09"/>
    <w:rsid w:val="00874E5D"/>
    <w:rsid w:val="00875215"/>
    <w:rsid w:val="008759AA"/>
    <w:rsid w:val="008760E0"/>
    <w:rsid w:val="0087671D"/>
    <w:rsid w:val="00876890"/>
    <w:rsid w:val="00876E14"/>
    <w:rsid w:val="00876FC0"/>
    <w:rsid w:val="008776F5"/>
    <w:rsid w:val="0087785F"/>
    <w:rsid w:val="00877AD8"/>
    <w:rsid w:val="00877CD0"/>
    <w:rsid w:val="008801F9"/>
    <w:rsid w:val="0088059F"/>
    <w:rsid w:val="008808BD"/>
    <w:rsid w:val="008808C7"/>
    <w:rsid w:val="00880946"/>
    <w:rsid w:val="00880A64"/>
    <w:rsid w:val="008814FC"/>
    <w:rsid w:val="0088154D"/>
    <w:rsid w:val="00881C68"/>
    <w:rsid w:val="00882370"/>
    <w:rsid w:val="00882701"/>
    <w:rsid w:val="008828D7"/>
    <w:rsid w:val="00883101"/>
    <w:rsid w:val="00883551"/>
    <w:rsid w:val="008835D7"/>
    <w:rsid w:val="008835E7"/>
    <w:rsid w:val="0088392E"/>
    <w:rsid w:val="00883E78"/>
    <w:rsid w:val="008847B5"/>
    <w:rsid w:val="0088494D"/>
    <w:rsid w:val="00885294"/>
    <w:rsid w:val="0088547F"/>
    <w:rsid w:val="008859BC"/>
    <w:rsid w:val="008865F9"/>
    <w:rsid w:val="00886F51"/>
    <w:rsid w:val="008873AE"/>
    <w:rsid w:val="0089006D"/>
    <w:rsid w:val="008902B5"/>
    <w:rsid w:val="0089055C"/>
    <w:rsid w:val="00890B6B"/>
    <w:rsid w:val="00890EA4"/>
    <w:rsid w:val="00891193"/>
    <w:rsid w:val="008913DC"/>
    <w:rsid w:val="008914A8"/>
    <w:rsid w:val="008915AC"/>
    <w:rsid w:val="00891EAB"/>
    <w:rsid w:val="00892AC4"/>
    <w:rsid w:val="00892B76"/>
    <w:rsid w:val="00892F14"/>
    <w:rsid w:val="00893202"/>
    <w:rsid w:val="00893285"/>
    <w:rsid w:val="008936D6"/>
    <w:rsid w:val="0089436F"/>
    <w:rsid w:val="00894A29"/>
    <w:rsid w:val="00894F2F"/>
    <w:rsid w:val="00895FD2"/>
    <w:rsid w:val="0089601B"/>
    <w:rsid w:val="008964CE"/>
    <w:rsid w:val="00897816"/>
    <w:rsid w:val="00897CA2"/>
    <w:rsid w:val="00897FDD"/>
    <w:rsid w:val="008A024A"/>
    <w:rsid w:val="008A088D"/>
    <w:rsid w:val="008A1523"/>
    <w:rsid w:val="008A1AD2"/>
    <w:rsid w:val="008A1DDD"/>
    <w:rsid w:val="008A26CC"/>
    <w:rsid w:val="008A3311"/>
    <w:rsid w:val="008A3777"/>
    <w:rsid w:val="008A3B64"/>
    <w:rsid w:val="008A3BAB"/>
    <w:rsid w:val="008A3E3A"/>
    <w:rsid w:val="008A4170"/>
    <w:rsid w:val="008A452E"/>
    <w:rsid w:val="008A4958"/>
    <w:rsid w:val="008A52DE"/>
    <w:rsid w:val="008A54A0"/>
    <w:rsid w:val="008A55BC"/>
    <w:rsid w:val="008A77EB"/>
    <w:rsid w:val="008B067E"/>
    <w:rsid w:val="008B0D47"/>
    <w:rsid w:val="008B0DA5"/>
    <w:rsid w:val="008B16DA"/>
    <w:rsid w:val="008B2890"/>
    <w:rsid w:val="008B2FB3"/>
    <w:rsid w:val="008B3BAF"/>
    <w:rsid w:val="008B417E"/>
    <w:rsid w:val="008B4191"/>
    <w:rsid w:val="008B4405"/>
    <w:rsid w:val="008B4748"/>
    <w:rsid w:val="008B4829"/>
    <w:rsid w:val="008B48A9"/>
    <w:rsid w:val="008B4F9A"/>
    <w:rsid w:val="008B52A5"/>
    <w:rsid w:val="008B530B"/>
    <w:rsid w:val="008B530F"/>
    <w:rsid w:val="008B5626"/>
    <w:rsid w:val="008B5C09"/>
    <w:rsid w:val="008B621F"/>
    <w:rsid w:val="008B68A5"/>
    <w:rsid w:val="008B6D98"/>
    <w:rsid w:val="008B7DE6"/>
    <w:rsid w:val="008C039C"/>
    <w:rsid w:val="008C0A42"/>
    <w:rsid w:val="008C0E76"/>
    <w:rsid w:val="008C1006"/>
    <w:rsid w:val="008C1D4C"/>
    <w:rsid w:val="008C1F1E"/>
    <w:rsid w:val="008C24BF"/>
    <w:rsid w:val="008C2D46"/>
    <w:rsid w:val="008C2DC8"/>
    <w:rsid w:val="008C37CE"/>
    <w:rsid w:val="008C3E8D"/>
    <w:rsid w:val="008C42D0"/>
    <w:rsid w:val="008C4AEC"/>
    <w:rsid w:val="008C58CD"/>
    <w:rsid w:val="008C5B3F"/>
    <w:rsid w:val="008C619B"/>
    <w:rsid w:val="008C6A65"/>
    <w:rsid w:val="008C761A"/>
    <w:rsid w:val="008C78F7"/>
    <w:rsid w:val="008C7964"/>
    <w:rsid w:val="008C7B13"/>
    <w:rsid w:val="008C7FED"/>
    <w:rsid w:val="008D0F23"/>
    <w:rsid w:val="008D0FFC"/>
    <w:rsid w:val="008D170D"/>
    <w:rsid w:val="008D2041"/>
    <w:rsid w:val="008D26E3"/>
    <w:rsid w:val="008D2A35"/>
    <w:rsid w:val="008D3171"/>
    <w:rsid w:val="008D3497"/>
    <w:rsid w:val="008D52C1"/>
    <w:rsid w:val="008D5858"/>
    <w:rsid w:val="008D5AF7"/>
    <w:rsid w:val="008D6524"/>
    <w:rsid w:val="008D6EA5"/>
    <w:rsid w:val="008D77A5"/>
    <w:rsid w:val="008D7A71"/>
    <w:rsid w:val="008D7DCE"/>
    <w:rsid w:val="008E0126"/>
    <w:rsid w:val="008E188B"/>
    <w:rsid w:val="008E1B79"/>
    <w:rsid w:val="008E1ED0"/>
    <w:rsid w:val="008E34EC"/>
    <w:rsid w:val="008E3B0D"/>
    <w:rsid w:val="008E3C61"/>
    <w:rsid w:val="008E3CAB"/>
    <w:rsid w:val="008E45A8"/>
    <w:rsid w:val="008E5442"/>
    <w:rsid w:val="008E58FB"/>
    <w:rsid w:val="008E5AC3"/>
    <w:rsid w:val="008E5B53"/>
    <w:rsid w:val="008E6206"/>
    <w:rsid w:val="008E66D1"/>
    <w:rsid w:val="008E6C04"/>
    <w:rsid w:val="008E703F"/>
    <w:rsid w:val="008E7ED5"/>
    <w:rsid w:val="008F0707"/>
    <w:rsid w:val="008F086C"/>
    <w:rsid w:val="008F0EF0"/>
    <w:rsid w:val="008F1BF2"/>
    <w:rsid w:val="008F2357"/>
    <w:rsid w:val="008F2752"/>
    <w:rsid w:val="008F2C22"/>
    <w:rsid w:val="008F323C"/>
    <w:rsid w:val="008F3611"/>
    <w:rsid w:val="008F3AB4"/>
    <w:rsid w:val="008F44CF"/>
    <w:rsid w:val="008F4B88"/>
    <w:rsid w:val="008F4FF7"/>
    <w:rsid w:val="008F534D"/>
    <w:rsid w:val="008F56F8"/>
    <w:rsid w:val="008F58F1"/>
    <w:rsid w:val="008F58FA"/>
    <w:rsid w:val="008F5DD4"/>
    <w:rsid w:val="008F5F4C"/>
    <w:rsid w:val="008F6288"/>
    <w:rsid w:val="008F6533"/>
    <w:rsid w:val="008F65E6"/>
    <w:rsid w:val="008F6F91"/>
    <w:rsid w:val="008F7A59"/>
    <w:rsid w:val="009006A8"/>
    <w:rsid w:val="009016C6"/>
    <w:rsid w:val="00901AFD"/>
    <w:rsid w:val="0090240C"/>
    <w:rsid w:val="00902519"/>
    <w:rsid w:val="00902586"/>
    <w:rsid w:val="00902781"/>
    <w:rsid w:val="009027B9"/>
    <w:rsid w:val="00902EA5"/>
    <w:rsid w:val="00902FFB"/>
    <w:rsid w:val="0090381D"/>
    <w:rsid w:val="00903906"/>
    <w:rsid w:val="00903BC1"/>
    <w:rsid w:val="009044A6"/>
    <w:rsid w:val="00904626"/>
    <w:rsid w:val="00904713"/>
    <w:rsid w:val="00904BB6"/>
    <w:rsid w:val="00904E98"/>
    <w:rsid w:val="0090508B"/>
    <w:rsid w:val="0090515C"/>
    <w:rsid w:val="00905532"/>
    <w:rsid w:val="00905980"/>
    <w:rsid w:val="00906064"/>
    <w:rsid w:val="00906289"/>
    <w:rsid w:val="00906B44"/>
    <w:rsid w:val="00906C72"/>
    <w:rsid w:val="0090760A"/>
    <w:rsid w:val="00907B74"/>
    <w:rsid w:val="00910070"/>
    <w:rsid w:val="009102A3"/>
    <w:rsid w:val="00910B76"/>
    <w:rsid w:val="00910E7D"/>
    <w:rsid w:val="00912045"/>
    <w:rsid w:val="0091204F"/>
    <w:rsid w:val="00912E03"/>
    <w:rsid w:val="009131A7"/>
    <w:rsid w:val="00913295"/>
    <w:rsid w:val="00914C07"/>
    <w:rsid w:val="00914DE9"/>
    <w:rsid w:val="00914F22"/>
    <w:rsid w:val="0091514E"/>
    <w:rsid w:val="00915309"/>
    <w:rsid w:val="009153C6"/>
    <w:rsid w:val="00915ED6"/>
    <w:rsid w:val="009161FB"/>
    <w:rsid w:val="00916245"/>
    <w:rsid w:val="00916351"/>
    <w:rsid w:val="00916883"/>
    <w:rsid w:val="009172E3"/>
    <w:rsid w:val="00922860"/>
    <w:rsid w:val="00922A15"/>
    <w:rsid w:val="009230E7"/>
    <w:rsid w:val="0092426B"/>
    <w:rsid w:val="009243E6"/>
    <w:rsid w:val="00924AF2"/>
    <w:rsid w:val="00925146"/>
    <w:rsid w:val="009254CB"/>
    <w:rsid w:val="00925764"/>
    <w:rsid w:val="00925F00"/>
    <w:rsid w:val="00926108"/>
    <w:rsid w:val="00927001"/>
    <w:rsid w:val="00927116"/>
    <w:rsid w:val="009272E6"/>
    <w:rsid w:val="0092784A"/>
    <w:rsid w:val="00927EB2"/>
    <w:rsid w:val="009301B0"/>
    <w:rsid w:val="009302F0"/>
    <w:rsid w:val="00930936"/>
    <w:rsid w:val="009309E4"/>
    <w:rsid w:val="00930C5B"/>
    <w:rsid w:val="00930FF9"/>
    <w:rsid w:val="00931062"/>
    <w:rsid w:val="0093133D"/>
    <w:rsid w:val="009317A6"/>
    <w:rsid w:val="00932659"/>
    <w:rsid w:val="00932934"/>
    <w:rsid w:val="00933461"/>
    <w:rsid w:val="00933503"/>
    <w:rsid w:val="00934C9A"/>
    <w:rsid w:val="00934EEB"/>
    <w:rsid w:val="00935323"/>
    <w:rsid w:val="00936058"/>
    <w:rsid w:val="009364F8"/>
    <w:rsid w:val="00936573"/>
    <w:rsid w:val="0093660C"/>
    <w:rsid w:val="00936C3D"/>
    <w:rsid w:val="0093729E"/>
    <w:rsid w:val="009374A1"/>
    <w:rsid w:val="009378F3"/>
    <w:rsid w:val="00937A72"/>
    <w:rsid w:val="009404FE"/>
    <w:rsid w:val="0094066C"/>
    <w:rsid w:val="009406B1"/>
    <w:rsid w:val="00940B2E"/>
    <w:rsid w:val="00940C6A"/>
    <w:rsid w:val="00940C91"/>
    <w:rsid w:val="0094137D"/>
    <w:rsid w:val="009413CD"/>
    <w:rsid w:val="00941BB6"/>
    <w:rsid w:val="00941EF5"/>
    <w:rsid w:val="00943721"/>
    <w:rsid w:val="00943EA7"/>
    <w:rsid w:val="00943F50"/>
    <w:rsid w:val="0094421B"/>
    <w:rsid w:val="0094451D"/>
    <w:rsid w:val="00944764"/>
    <w:rsid w:val="00945109"/>
    <w:rsid w:val="0094574F"/>
    <w:rsid w:val="00945A3B"/>
    <w:rsid w:val="00945A86"/>
    <w:rsid w:val="00945B5F"/>
    <w:rsid w:val="00945CAD"/>
    <w:rsid w:val="0094656B"/>
    <w:rsid w:val="00946B97"/>
    <w:rsid w:val="00947AE2"/>
    <w:rsid w:val="0095062D"/>
    <w:rsid w:val="00950FE2"/>
    <w:rsid w:val="00951061"/>
    <w:rsid w:val="009512D7"/>
    <w:rsid w:val="00951600"/>
    <w:rsid w:val="00951F62"/>
    <w:rsid w:val="00952596"/>
    <w:rsid w:val="0095263D"/>
    <w:rsid w:val="00952E41"/>
    <w:rsid w:val="00952E73"/>
    <w:rsid w:val="0095321D"/>
    <w:rsid w:val="009536B7"/>
    <w:rsid w:val="00953D39"/>
    <w:rsid w:val="00954C9A"/>
    <w:rsid w:val="00955639"/>
    <w:rsid w:val="00955F12"/>
    <w:rsid w:val="0095651F"/>
    <w:rsid w:val="0095787A"/>
    <w:rsid w:val="009600B3"/>
    <w:rsid w:val="009604E4"/>
    <w:rsid w:val="00960C80"/>
    <w:rsid w:val="00960F1F"/>
    <w:rsid w:val="009623E6"/>
    <w:rsid w:val="00962AA4"/>
    <w:rsid w:val="00962D57"/>
    <w:rsid w:val="00962F46"/>
    <w:rsid w:val="0096609A"/>
    <w:rsid w:val="0096695F"/>
    <w:rsid w:val="00966B36"/>
    <w:rsid w:val="00966B9F"/>
    <w:rsid w:val="00966CA8"/>
    <w:rsid w:val="00967364"/>
    <w:rsid w:val="00970365"/>
    <w:rsid w:val="009707A8"/>
    <w:rsid w:val="00970CC6"/>
    <w:rsid w:val="00970D13"/>
    <w:rsid w:val="009718E4"/>
    <w:rsid w:val="00971EBB"/>
    <w:rsid w:val="00972C41"/>
    <w:rsid w:val="0097302D"/>
    <w:rsid w:val="009731B8"/>
    <w:rsid w:val="00973482"/>
    <w:rsid w:val="009751A6"/>
    <w:rsid w:val="00975666"/>
    <w:rsid w:val="00975A82"/>
    <w:rsid w:val="0097647D"/>
    <w:rsid w:val="009774FA"/>
    <w:rsid w:val="0097755B"/>
    <w:rsid w:val="00977624"/>
    <w:rsid w:val="00977CBE"/>
    <w:rsid w:val="0098047D"/>
    <w:rsid w:val="00980757"/>
    <w:rsid w:val="00980DAF"/>
    <w:rsid w:val="00981BB6"/>
    <w:rsid w:val="00981BF5"/>
    <w:rsid w:val="00981DF9"/>
    <w:rsid w:val="00982330"/>
    <w:rsid w:val="009825A0"/>
    <w:rsid w:val="00983123"/>
    <w:rsid w:val="009831EF"/>
    <w:rsid w:val="0098336F"/>
    <w:rsid w:val="0098354F"/>
    <w:rsid w:val="00983630"/>
    <w:rsid w:val="00983F0C"/>
    <w:rsid w:val="00984946"/>
    <w:rsid w:val="00984B18"/>
    <w:rsid w:val="00985FF0"/>
    <w:rsid w:val="00986135"/>
    <w:rsid w:val="009871BF"/>
    <w:rsid w:val="00987DA4"/>
    <w:rsid w:val="0099059A"/>
    <w:rsid w:val="00990FE4"/>
    <w:rsid w:val="009913B5"/>
    <w:rsid w:val="00991651"/>
    <w:rsid w:val="009918CF"/>
    <w:rsid w:val="0099270B"/>
    <w:rsid w:val="009927F8"/>
    <w:rsid w:val="0099282A"/>
    <w:rsid w:val="00992C6E"/>
    <w:rsid w:val="00992D17"/>
    <w:rsid w:val="00992DE3"/>
    <w:rsid w:val="00993276"/>
    <w:rsid w:val="00993854"/>
    <w:rsid w:val="009943DB"/>
    <w:rsid w:val="0099571B"/>
    <w:rsid w:val="00995EE7"/>
    <w:rsid w:val="00995EEC"/>
    <w:rsid w:val="009962A0"/>
    <w:rsid w:val="009963F4"/>
    <w:rsid w:val="00997EE3"/>
    <w:rsid w:val="009A0422"/>
    <w:rsid w:val="009A0BE4"/>
    <w:rsid w:val="009A0CF3"/>
    <w:rsid w:val="009A106D"/>
    <w:rsid w:val="009A10AA"/>
    <w:rsid w:val="009A1202"/>
    <w:rsid w:val="009A12F9"/>
    <w:rsid w:val="009A1745"/>
    <w:rsid w:val="009A176C"/>
    <w:rsid w:val="009A1F20"/>
    <w:rsid w:val="009A1F63"/>
    <w:rsid w:val="009A305B"/>
    <w:rsid w:val="009A3E75"/>
    <w:rsid w:val="009A47A5"/>
    <w:rsid w:val="009A48A1"/>
    <w:rsid w:val="009A4BA9"/>
    <w:rsid w:val="009A515E"/>
    <w:rsid w:val="009A5193"/>
    <w:rsid w:val="009A55C1"/>
    <w:rsid w:val="009A5938"/>
    <w:rsid w:val="009A5A52"/>
    <w:rsid w:val="009A5C4B"/>
    <w:rsid w:val="009A6C8F"/>
    <w:rsid w:val="009A79D7"/>
    <w:rsid w:val="009B0B0A"/>
    <w:rsid w:val="009B0E60"/>
    <w:rsid w:val="009B0E63"/>
    <w:rsid w:val="009B0E76"/>
    <w:rsid w:val="009B0E98"/>
    <w:rsid w:val="009B0F85"/>
    <w:rsid w:val="009B1018"/>
    <w:rsid w:val="009B113E"/>
    <w:rsid w:val="009B13D6"/>
    <w:rsid w:val="009B172C"/>
    <w:rsid w:val="009B1FE9"/>
    <w:rsid w:val="009B252E"/>
    <w:rsid w:val="009B2BAD"/>
    <w:rsid w:val="009B2DF3"/>
    <w:rsid w:val="009B3FC2"/>
    <w:rsid w:val="009B418B"/>
    <w:rsid w:val="009B44C3"/>
    <w:rsid w:val="009B5A25"/>
    <w:rsid w:val="009B5A44"/>
    <w:rsid w:val="009B6DEF"/>
    <w:rsid w:val="009B6F1D"/>
    <w:rsid w:val="009C049D"/>
    <w:rsid w:val="009C0913"/>
    <w:rsid w:val="009C0EA9"/>
    <w:rsid w:val="009C1A1A"/>
    <w:rsid w:val="009C1D19"/>
    <w:rsid w:val="009C25D3"/>
    <w:rsid w:val="009C286D"/>
    <w:rsid w:val="009C294A"/>
    <w:rsid w:val="009C33F6"/>
    <w:rsid w:val="009C3716"/>
    <w:rsid w:val="009C3A46"/>
    <w:rsid w:val="009C4D2C"/>
    <w:rsid w:val="009C5028"/>
    <w:rsid w:val="009C5AE8"/>
    <w:rsid w:val="009C5EAD"/>
    <w:rsid w:val="009C6231"/>
    <w:rsid w:val="009C623B"/>
    <w:rsid w:val="009C682A"/>
    <w:rsid w:val="009C6AC1"/>
    <w:rsid w:val="009C73BC"/>
    <w:rsid w:val="009C785A"/>
    <w:rsid w:val="009C7D06"/>
    <w:rsid w:val="009C7E79"/>
    <w:rsid w:val="009D08B2"/>
    <w:rsid w:val="009D092C"/>
    <w:rsid w:val="009D09E7"/>
    <w:rsid w:val="009D0B12"/>
    <w:rsid w:val="009D0B72"/>
    <w:rsid w:val="009D0DFB"/>
    <w:rsid w:val="009D1914"/>
    <w:rsid w:val="009D1BAE"/>
    <w:rsid w:val="009D25EA"/>
    <w:rsid w:val="009D2800"/>
    <w:rsid w:val="009D2BDB"/>
    <w:rsid w:val="009D3218"/>
    <w:rsid w:val="009D32B6"/>
    <w:rsid w:val="009D3FC8"/>
    <w:rsid w:val="009D42BD"/>
    <w:rsid w:val="009D444C"/>
    <w:rsid w:val="009D4C52"/>
    <w:rsid w:val="009D4CA2"/>
    <w:rsid w:val="009D5482"/>
    <w:rsid w:val="009D5A82"/>
    <w:rsid w:val="009D5E44"/>
    <w:rsid w:val="009D625A"/>
    <w:rsid w:val="009D6520"/>
    <w:rsid w:val="009D666B"/>
    <w:rsid w:val="009D6943"/>
    <w:rsid w:val="009D6A72"/>
    <w:rsid w:val="009D6F9D"/>
    <w:rsid w:val="009D743F"/>
    <w:rsid w:val="009E150D"/>
    <w:rsid w:val="009E1680"/>
    <w:rsid w:val="009E19CB"/>
    <w:rsid w:val="009E1A94"/>
    <w:rsid w:val="009E1B79"/>
    <w:rsid w:val="009E1F39"/>
    <w:rsid w:val="009E26C5"/>
    <w:rsid w:val="009E26E7"/>
    <w:rsid w:val="009E2B2B"/>
    <w:rsid w:val="009E3002"/>
    <w:rsid w:val="009E38C6"/>
    <w:rsid w:val="009E39DA"/>
    <w:rsid w:val="009E3CDD"/>
    <w:rsid w:val="009E4B9D"/>
    <w:rsid w:val="009E544F"/>
    <w:rsid w:val="009E5641"/>
    <w:rsid w:val="009E5729"/>
    <w:rsid w:val="009E5BCF"/>
    <w:rsid w:val="009E6214"/>
    <w:rsid w:val="009E64DA"/>
    <w:rsid w:val="009E6AEE"/>
    <w:rsid w:val="009E6B4E"/>
    <w:rsid w:val="009E71D9"/>
    <w:rsid w:val="009E78E8"/>
    <w:rsid w:val="009F05E0"/>
    <w:rsid w:val="009F0A8B"/>
    <w:rsid w:val="009F140D"/>
    <w:rsid w:val="009F1DDA"/>
    <w:rsid w:val="009F227C"/>
    <w:rsid w:val="009F25D1"/>
    <w:rsid w:val="009F2750"/>
    <w:rsid w:val="009F2AA8"/>
    <w:rsid w:val="009F2BDC"/>
    <w:rsid w:val="009F3176"/>
    <w:rsid w:val="009F38EB"/>
    <w:rsid w:val="009F4E50"/>
    <w:rsid w:val="009F56E1"/>
    <w:rsid w:val="009F586C"/>
    <w:rsid w:val="009F6DAC"/>
    <w:rsid w:val="009F79D0"/>
    <w:rsid w:val="009F7E8D"/>
    <w:rsid w:val="00A011CF"/>
    <w:rsid w:val="00A014DE"/>
    <w:rsid w:val="00A01874"/>
    <w:rsid w:val="00A01897"/>
    <w:rsid w:val="00A019B6"/>
    <w:rsid w:val="00A01DE0"/>
    <w:rsid w:val="00A026D5"/>
    <w:rsid w:val="00A02D76"/>
    <w:rsid w:val="00A043C3"/>
    <w:rsid w:val="00A04C26"/>
    <w:rsid w:val="00A056B0"/>
    <w:rsid w:val="00A05C3B"/>
    <w:rsid w:val="00A060B2"/>
    <w:rsid w:val="00A064CE"/>
    <w:rsid w:val="00A067E9"/>
    <w:rsid w:val="00A06D33"/>
    <w:rsid w:val="00A06E62"/>
    <w:rsid w:val="00A071CA"/>
    <w:rsid w:val="00A074B3"/>
    <w:rsid w:val="00A0793F"/>
    <w:rsid w:val="00A10149"/>
    <w:rsid w:val="00A102BB"/>
    <w:rsid w:val="00A10B2C"/>
    <w:rsid w:val="00A10CCE"/>
    <w:rsid w:val="00A1125E"/>
    <w:rsid w:val="00A11569"/>
    <w:rsid w:val="00A11957"/>
    <w:rsid w:val="00A11A1B"/>
    <w:rsid w:val="00A12711"/>
    <w:rsid w:val="00A13031"/>
    <w:rsid w:val="00A13299"/>
    <w:rsid w:val="00A137FA"/>
    <w:rsid w:val="00A1393D"/>
    <w:rsid w:val="00A1462F"/>
    <w:rsid w:val="00A14828"/>
    <w:rsid w:val="00A14E02"/>
    <w:rsid w:val="00A150C3"/>
    <w:rsid w:val="00A15131"/>
    <w:rsid w:val="00A15562"/>
    <w:rsid w:val="00A15BF3"/>
    <w:rsid w:val="00A15C49"/>
    <w:rsid w:val="00A15D75"/>
    <w:rsid w:val="00A168F3"/>
    <w:rsid w:val="00A1730D"/>
    <w:rsid w:val="00A17415"/>
    <w:rsid w:val="00A174E3"/>
    <w:rsid w:val="00A17889"/>
    <w:rsid w:val="00A17EEE"/>
    <w:rsid w:val="00A20093"/>
    <w:rsid w:val="00A20B4D"/>
    <w:rsid w:val="00A2140E"/>
    <w:rsid w:val="00A220D1"/>
    <w:rsid w:val="00A22E37"/>
    <w:rsid w:val="00A23857"/>
    <w:rsid w:val="00A239C0"/>
    <w:rsid w:val="00A2441B"/>
    <w:rsid w:val="00A24A96"/>
    <w:rsid w:val="00A251B5"/>
    <w:rsid w:val="00A2679F"/>
    <w:rsid w:val="00A26A49"/>
    <w:rsid w:val="00A26DF0"/>
    <w:rsid w:val="00A274F5"/>
    <w:rsid w:val="00A27677"/>
    <w:rsid w:val="00A27BA9"/>
    <w:rsid w:val="00A27E7B"/>
    <w:rsid w:val="00A312A4"/>
    <w:rsid w:val="00A31551"/>
    <w:rsid w:val="00A31D70"/>
    <w:rsid w:val="00A31EE1"/>
    <w:rsid w:val="00A32B25"/>
    <w:rsid w:val="00A3331F"/>
    <w:rsid w:val="00A33B95"/>
    <w:rsid w:val="00A33D8D"/>
    <w:rsid w:val="00A340CF"/>
    <w:rsid w:val="00A342A2"/>
    <w:rsid w:val="00A34652"/>
    <w:rsid w:val="00A346D2"/>
    <w:rsid w:val="00A34A7D"/>
    <w:rsid w:val="00A34EDC"/>
    <w:rsid w:val="00A353DA"/>
    <w:rsid w:val="00A358F0"/>
    <w:rsid w:val="00A36D6F"/>
    <w:rsid w:val="00A371CA"/>
    <w:rsid w:val="00A37488"/>
    <w:rsid w:val="00A37497"/>
    <w:rsid w:val="00A40595"/>
    <w:rsid w:val="00A4109A"/>
    <w:rsid w:val="00A411F6"/>
    <w:rsid w:val="00A41434"/>
    <w:rsid w:val="00A4147E"/>
    <w:rsid w:val="00A41B63"/>
    <w:rsid w:val="00A41F71"/>
    <w:rsid w:val="00A42066"/>
    <w:rsid w:val="00A426D6"/>
    <w:rsid w:val="00A430D5"/>
    <w:rsid w:val="00A439D8"/>
    <w:rsid w:val="00A43D08"/>
    <w:rsid w:val="00A43D0B"/>
    <w:rsid w:val="00A43E90"/>
    <w:rsid w:val="00A442F2"/>
    <w:rsid w:val="00A443B8"/>
    <w:rsid w:val="00A444A0"/>
    <w:rsid w:val="00A44DE2"/>
    <w:rsid w:val="00A452E3"/>
    <w:rsid w:val="00A453F7"/>
    <w:rsid w:val="00A461B6"/>
    <w:rsid w:val="00A4624C"/>
    <w:rsid w:val="00A464EF"/>
    <w:rsid w:val="00A475E7"/>
    <w:rsid w:val="00A4764C"/>
    <w:rsid w:val="00A479E7"/>
    <w:rsid w:val="00A5042B"/>
    <w:rsid w:val="00A5064B"/>
    <w:rsid w:val="00A50895"/>
    <w:rsid w:val="00A51941"/>
    <w:rsid w:val="00A524AB"/>
    <w:rsid w:val="00A52558"/>
    <w:rsid w:val="00A52F2D"/>
    <w:rsid w:val="00A52FF4"/>
    <w:rsid w:val="00A543E6"/>
    <w:rsid w:val="00A5443B"/>
    <w:rsid w:val="00A548A6"/>
    <w:rsid w:val="00A55916"/>
    <w:rsid w:val="00A5615B"/>
    <w:rsid w:val="00A57DF2"/>
    <w:rsid w:val="00A60AA8"/>
    <w:rsid w:val="00A60E3E"/>
    <w:rsid w:val="00A631EC"/>
    <w:rsid w:val="00A633D2"/>
    <w:rsid w:val="00A65123"/>
    <w:rsid w:val="00A65426"/>
    <w:rsid w:val="00A6713D"/>
    <w:rsid w:val="00A67B28"/>
    <w:rsid w:val="00A7073F"/>
    <w:rsid w:val="00A70801"/>
    <w:rsid w:val="00A715B7"/>
    <w:rsid w:val="00A71646"/>
    <w:rsid w:val="00A71C8D"/>
    <w:rsid w:val="00A723A9"/>
    <w:rsid w:val="00A72B8F"/>
    <w:rsid w:val="00A72FCC"/>
    <w:rsid w:val="00A736A5"/>
    <w:rsid w:val="00A7469C"/>
    <w:rsid w:val="00A7472A"/>
    <w:rsid w:val="00A7506F"/>
    <w:rsid w:val="00A75446"/>
    <w:rsid w:val="00A75B1B"/>
    <w:rsid w:val="00A76752"/>
    <w:rsid w:val="00A76B68"/>
    <w:rsid w:val="00A76E01"/>
    <w:rsid w:val="00A77039"/>
    <w:rsid w:val="00A77060"/>
    <w:rsid w:val="00A77329"/>
    <w:rsid w:val="00A778CB"/>
    <w:rsid w:val="00A802C2"/>
    <w:rsid w:val="00A803EB"/>
    <w:rsid w:val="00A81063"/>
    <w:rsid w:val="00A811D2"/>
    <w:rsid w:val="00A81904"/>
    <w:rsid w:val="00A81D66"/>
    <w:rsid w:val="00A8214B"/>
    <w:rsid w:val="00A826C7"/>
    <w:rsid w:val="00A82FC5"/>
    <w:rsid w:val="00A8392C"/>
    <w:rsid w:val="00A840E4"/>
    <w:rsid w:val="00A845A8"/>
    <w:rsid w:val="00A84A7B"/>
    <w:rsid w:val="00A8558A"/>
    <w:rsid w:val="00A85B86"/>
    <w:rsid w:val="00A85BA2"/>
    <w:rsid w:val="00A85FC1"/>
    <w:rsid w:val="00A86553"/>
    <w:rsid w:val="00A86AF2"/>
    <w:rsid w:val="00A90988"/>
    <w:rsid w:val="00A90CBC"/>
    <w:rsid w:val="00A914F6"/>
    <w:rsid w:val="00A91566"/>
    <w:rsid w:val="00A91D76"/>
    <w:rsid w:val="00A924D0"/>
    <w:rsid w:val="00A9260A"/>
    <w:rsid w:val="00A92C37"/>
    <w:rsid w:val="00A930DE"/>
    <w:rsid w:val="00A93162"/>
    <w:rsid w:val="00A9341F"/>
    <w:rsid w:val="00A967DF"/>
    <w:rsid w:val="00A96D47"/>
    <w:rsid w:val="00A96F1B"/>
    <w:rsid w:val="00A96F4D"/>
    <w:rsid w:val="00A97698"/>
    <w:rsid w:val="00AA0BBE"/>
    <w:rsid w:val="00AA0F0E"/>
    <w:rsid w:val="00AA12F5"/>
    <w:rsid w:val="00AA16F7"/>
    <w:rsid w:val="00AA2994"/>
    <w:rsid w:val="00AA2A55"/>
    <w:rsid w:val="00AA3425"/>
    <w:rsid w:val="00AA37FB"/>
    <w:rsid w:val="00AA4262"/>
    <w:rsid w:val="00AA426E"/>
    <w:rsid w:val="00AA4440"/>
    <w:rsid w:val="00AA45DD"/>
    <w:rsid w:val="00AA47C5"/>
    <w:rsid w:val="00AA4893"/>
    <w:rsid w:val="00AA497B"/>
    <w:rsid w:val="00AA4DA7"/>
    <w:rsid w:val="00AA55CD"/>
    <w:rsid w:val="00AA55DD"/>
    <w:rsid w:val="00AA61A1"/>
    <w:rsid w:val="00AA631F"/>
    <w:rsid w:val="00AA682F"/>
    <w:rsid w:val="00AA6AF3"/>
    <w:rsid w:val="00AA73EB"/>
    <w:rsid w:val="00AA79E4"/>
    <w:rsid w:val="00AA7DBA"/>
    <w:rsid w:val="00AA7DE0"/>
    <w:rsid w:val="00AA7E3C"/>
    <w:rsid w:val="00AB013F"/>
    <w:rsid w:val="00AB0A45"/>
    <w:rsid w:val="00AB0E1C"/>
    <w:rsid w:val="00AB0E2B"/>
    <w:rsid w:val="00AB124D"/>
    <w:rsid w:val="00AB1AD0"/>
    <w:rsid w:val="00AB20A7"/>
    <w:rsid w:val="00AB2D2B"/>
    <w:rsid w:val="00AB2FF7"/>
    <w:rsid w:val="00AB32F8"/>
    <w:rsid w:val="00AB35A4"/>
    <w:rsid w:val="00AB37AF"/>
    <w:rsid w:val="00AB5A60"/>
    <w:rsid w:val="00AB6A15"/>
    <w:rsid w:val="00AB6AD8"/>
    <w:rsid w:val="00AB6CD1"/>
    <w:rsid w:val="00AB706A"/>
    <w:rsid w:val="00AB77C7"/>
    <w:rsid w:val="00AC0248"/>
    <w:rsid w:val="00AC05A4"/>
    <w:rsid w:val="00AC0AC3"/>
    <w:rsid w:val="00AC2E46"/>
    <w:rsid w:val="00AC35EB"/>
    <w:rsid w:val="00AC39B5"/>
    <w:rsid w:val="00AC3B92"/>
    <w:rsid w:val="00AC4522"/>
    <w:rsid w:val="00AC49D0"/>
    <w:rsid w:val="00AC4EB2"/>
    <w:rsid w:val="00AC5852"/>
    <w:rsid w:val="00AC6025"/>
    <w:rsid w:val="00AC614E"/>
    <w:rsid w:val="00AC6523"/>
    <w:rsid w:val="00AC6EC5"/>
    <w:rsid w:val="00AC6FC3"/>
    <w:rsid w:val="00AC7199"/>
    <w:rsid w:val="00AC788B"/>
    <w:rsid w:val="00AD0C7D"/>
    <w:rsid w:val="00AD0CB9"/>
    <w:rsid w:val="00AD0F7B"/>
    <w:rsid w:val="00AD104D"/>
    <w:rsid w:val="00AD1195"/>
    <w:rsid w:val="00AD1765"/>
    <w:rsid w:val="00AD1AFA"/>
    <w:rsid w:val="00AD318A"/>
    <w:rsid w:val="00AD3B04"/>
    <w:rsid w:val="00AD3CE5"/>
    <w:rsid w:val="00AD3F2E"/>
    <w:rsid w:val="00AD4853"/>
    <w:rsid w:val="00AD6711"/>
    <w:rsid w:val="00AD67C1"/>
    <w:rsid w:val="00AD6B9C"/>
    <w:rsid w:val="00AD6CBB"/>
    <w:rsid w:val="00AD73C6"/>
    <w:rsid w:val="00AE0221"/>
    <w:rsid w:val="00AE0578"/>
    <w:rsid w:val="00AE0FC9"/>
    <w:rsid w:val="00AE1C52"/>
    <w:rsid w:val="00AE333C"/>
    <w:rsid w:val="00AE3592"/>
    <w:rsid w:val="00AE360D"/>
    <w:rsid w:val="00AE407A"/>
    <w:rsid w:val="00AE4603"/>
    <w:rsid w:val="00AE54AF"/>
    <w:rsid w:val="00AE5CD0"/>
    <w:rsid w:val="00AE5E4D"/>
    <w:rsid w:val="00AE6281"/>
    <w:rsid w:val="00AE634F"/>
    <w:rsid w:val="00AE73E1"/>
    <w:rsid w:val="00AE7655"/>
    <w:rsid w:val="00AE77ED"/>
    <w:rsid w:val="00AE7E31"/>
    <w:rsid w:val="00AF0F33"/>
    <w:rsid w:val="00AF0F6A"/>
    <w:rsid w:val="00AF13E2"/>
    <w:rsid w:val="00AF1E8E"/>
    <w:rsid w:val="00AF227E"/>
    <w:rsid w:val="00AF230F"/>
    <w:rsid w:val="00AF3756"/>
    <w:rsid w:val="00AF3D5F"/>
    <w:rsid w:val="00AF4497"/>
    <w:rsid w:val="00AF469C"/>
    <w:rsid w:val="00AF48E2"/>
    <w:rsid w:val="00AF4AAC"/>
    <w:rsid w:val="00AF4D71"/>
    <w:rsid w:val="00AF4DEE"/>
    <w:rsid w:val="00AF50D9"/>
    <w:rsid w:val="00AF5749"/>
    <w:rsid w:val="00AF5999"/>
    <w:rsid w:val="00AF633F"/>
    <w:rsid w:val="00AF6E8A"/>
    <w:rsid w:val="00AF7549"/>
    <w:rsid w:val="00AF7671"/>
    <w:rsid w:val="00B002F3"/>
    <w:rsid w:val="00B00EF9"/>
    <w:rsid w:val="00B01558"/>
    <w:rsid w:val="00B02109"/>
    <w:rsid w:val="00B02416"/>
    <w:rsid w:val="00B02650"/>
    <w:rsid w:val="00B02BB2"/>
    <w:rsid w:val="00B02E6F"/>
    <w:rsid w:val="00B03E83"/>
    <w:rsid w:val="00B05454"/>
    <w:rsid w:val="00B05C31"/>
    <w:rsid w:val="00B065BA"/>
    <w:rsid w:val="00B06646"/>
    <w:rsid w:val="00B07514"/>
    <w:rsid w:val="00B07D97"/>
    <w:rsid w:val="00B1145E"/>
    <w:rsid w:val="00B118A1"/>
    <w:rsid w:val="00B12160"/>
    <w:rsid w:val="00B12AF5"/>
    <w:rsid w:val="00B12F6E"/>
    <w:rsid w:val="00B131E3"/>
    <w:rsid w:val="00B1366A"/>
    <w:rsid w:val="00B13B59"/>
    <w:rsid w:val="00B14208"/>
    <w:rsid w:val="00B146FD"/>
    <w:rsid w:val="00B1472D"/>
    <w:rsid w:val="00B14A0B"/>
    <w:rsid w:val="00B14A28"/>
    <w:rsid w:val="00B165E3"/>
    <w:rsid w:val="00B2015A"/>
    <w:rsid w:val="00B20331"/>
    <w:rsid w:val="00B20355"/>
    <w:rsid w:val="00B208D1"/>
    <w:rsid w:val="00B20CA7"/>
    <w:rsid w:val="00B2196C"/>
    <w:rsid w:val="00B21FA5"/>
    <w:rsid w:val="00B22040"/>
    <w:rsid w:val="00B224BB"/>
    <w:rsid w:val="00B22DBD"/>
    <w:rsid w:val="00B23471"/>
    <w:rsid w:val="00B23554"/>
    <w:rsid w:val="00B2534C"/>
    <w:rsid w:val="00B256D4"/>
    <w:rsid w:val="00B264BC"/>
    <w:rsid w:val="00B26915"/>
    <w:rsid w:val="00B26A2A"/>
    <w:rsid w:val="00B26F82"/>
    <w:rsid w:val="00B272BF"/>
    <w:rsid w:val="00B27506"/>
    <w:rsid w:val="00B2779A"/>
    <w:rsid w:val="00B27972"/>
    <w:rsid w:val="00B27FD6"/>
    <w:rsid w:val="00B309C4"/>
    <w:rsid w:val="00B30A28"/>
    <w:rsid w:val="00B30C57"/>
    <w:rsid w:val="00B30CA2"/>
    <w:rsid w:val="00B3131A"/>
    <w:rsid w:val="00B317DF"/>
    <w:rsid w:val="00B31D32"/>
    <w:rsid w:val="00B31D55"/>
    <w:rsid w:val="00B32441"/>
    <w:rsid w:val="00B3277A"/>
    <w:rsid w:val="00B32F9C"/>
    <w:rsid w:val="00B3354F"/>
    <w:rsid w:val="00B34621"/>
    <w:rsid w:val="00B34D63"/>
    <w:rsid w:val="00B36D66"/>
    <w:rsid w:val="00B378F4"/>
    <w:rsid w:val="00B37AED"/>
    <w:rsid w:val="00B37B24"/>
    <w:rsid w:val="00B37BD7"/>
    <w:rsid w:val="00B40924"/>
    <w:rsid w:val="00B40F64"/>
    <w:rsid w:val="00B410A6"/>
    <w:rsid w:val="00B41460"/>
    <w:rsid w:val="00B41719"/>
    <w:rsid w:val="00B41AE1"/>
    <w:rsid w:val="00B42212"/>
    <w:rsid w:val="00B430BC"/>
    <w:rsid w:val="00B43488"/>
    <w:rsid w:val="00B4378C"/>
    <w:rsid w:val="00B43A44"/>
    <w:rsid w:val="00B44BCD"/>
    <w:rsid w:val="00B44CDC"/>
    <w:rsid w:val="00B45B50"/>
    <w:rsid w:val="00B45B85"/>
    <w:rsid w:val="00B45FE8"/>
    <w:rsid w:val="00B46E62"/>
    <w:rsid w:val="00B47167"/>
    <w:rsid w:val="00B47209"/>
    <w:rsid w:val="00B47A76"/>
    <w:rsid w:val="00B50274"/>
    <w:rsid w:val="00B510DF"/>
    <w:rsid w:val="00B51B01"/>
    <w:rsid w:val="00B526FA"/>
    <w:rsid w:val="00B52A5E"/>
    <w:rsid w:val="00B53109"/>
    <w:rsid w:val="00B53C87"/>
    <w:rsid w:val="00B53ED3"/>
    <w:rsid w:val="00B54A8E"/>
    <w:rsid w:val="00B55410"/>
    <w:rsid w:val="00B55447"/>
    <w:rsid w:val="00B55D6D"/>
    <w:rsid w:val="00B568E9"/>
    <w:rsid w:val="00B57044"/>
    <w:rsid w:val="00B5715F"/>
    <w:rsid w:val="00B57206"/>
    <w:rsid w:val="00B5722A"/>
    <w:rsid w:val="00B57390"/>
    <w:rsid w:val="00B57A6F"/>
    <w:rsid w:val="00B60138"/>
    <w:rsid w:val="00B61155"/>
    <w:rsid w:val="00B616CA"/>
    <w:rsid w:val="00B61C8D"/>
    <w:rsid w:val="00B61FBB"/>
    <w:rsid w:val="00B62361"/>
    <w:rsid w:val="00B62719"/>
    <w:rsid w:val="00B62820"/>
    <w:rsid w:val="00B62E89"/>
    <w:rsid w:val="00B62FF5"/>
    <w:rsid w:val="00B63132"/>
    <w:rsid w:val="00B635A1"/>
    <w:rsid w:val="00B635EE"/>
    <w:rsid w:val="00B63687"/>
    <w:rsid w:val="00B639C5"/>
    <w:rsid w:val="00B64299"/>
    <w:rsid w:val="00B648C7"/>
    <w:rsid w:val="00B64FDD"/>
    <w:rsid w:val="00B65527"/>
    <w:rsid w:val="00B65756"/>
    <w:rsid w:val="00B65CA1"/>
    <w:rsid w:val="00B66860"/>
    <w:rsid w:val="00B66FAA"/>
    <w:rsid w:val="00B6735D"/>
    <w:rsid w:val="00B67A45"/>
    <w:rsid w:val="00B67E0D"/>
    <w:rsid w:val="00B67F9F"/>
    <w:rsid w:val="00B70733"/>
    <w:rsid w:val="00B70FEA"/>
    <w:rsid w:val="00B7126E"/>
    <w:rsid w:val="00B72129"/>
    <w:rsid w:val="00B722A3"/>
    <w:rsid w:val="00B727B4"/>
    <w:rsid w:val="00B728EE"/>
    <w:rsid w:val="00B72973"/>
    <w:rsid w:val="00B72CB6"/>
    <w:rsid w:val="00B73205"/>
    <w:rsid w:val="00B74549"/>
    <w:rsid w:val="00B75408"/>
    <w:rsid w:val="00B75B42"/>
    <w:rsid w:val="00B765A8"/>
    <w:rsid w:val="00B7689C"/>
    <w:rsid w:val="00B76C40"/>
    <w:rsid w:val="00B775D1"/>
    <w:rsid w:val="00B77A5A"/>
    <w:rsid w:val="00B77FA1"/>
    <w:rsid w:val="00B80131"/>
    <w:rsid w:val="00B80B1A"/>
    <w:rsid w:val="00B80C13"/>
    <w:rsid w:val="00B81951"/>
    <w:rsid w:val="00B81EC4"/>
    <w:rsid w:val="00B824EB"/>
    <w:rsid w:val="00B82FC8"/>
    <w:rsid w:val="00B83A49"/>
    <w:rsid w:val="00B840AC"/>
    <w:rsid w:val="00B840C1"/>
    <w:rsid w:val="00B847CB"/>
    <w:rsid w:val="00B85F8A"/>
    <w:rsid w:val="00B86585"/>
    <w:rsid w:val="00B86829"/>
    <w:rsid w:val="00B86F6E"/>
    <w:rsid w:val="00B87188"/>
    <w:rsid w:val="00B876B5"/>
    <w:rsid w:val="00B87AE6"/>
    <w:rsid w:val="00B90016"/>
    <w:rsid w:val="00B9085D"/>
    <w:rsid w:val="00B914A8"/>
    <w:rsid w:val="00B91C67"/>
    <w:rsid w:val="00B9240C"/>
    <w:rsid w:val="00B924ED"/>
    <w:rsid w:val="00B93018"/>
    <w:rsid w:val="00B93F9F"/>
    <w:rsid w:val="00B94008"/>
    <w:rsid w:val="00B94A2F"/>
    <w:rsid w:val="00B94BB0"/>
    <w:rsid w:val="00B94D37"/>
    <w:rsid w:val="00B95005"/>
    <w:rsid w:val="00B96124"/>
    <w:rsid w:val="00B962B1"/>
    <w:rsid w:val="00B96498"/>
    <w:rsid w:val="00B9667C"/>
    <w:rsid w:val="00B96680"/>
    <w:rsid w:val="00B96B2E"/>
    <w:rsid w:val="00B973EA"/>
    <w:rsid w:val="00B97D06"/>
    <w:rsid w:val="00B97F80"/>
    <w:rsid w:val="00BA022A"/>
    <w:rsid w:val="00BA0769"/>
    <w:rsid w:val="00BA09BE"/>
    <w:rsid w:val="00BA0A70"/>
    <w:rsid w:val="00BA0CDD"/>
    <w:rsid w:val="00BA282F"/>
    <w:rsid w:val="00BA3460"/>
    <w:rsid w:val="00BA4577"/>
    <w:rsid w:val="00BA4811"/>
    <w:rsid w:val="00BA488D"/>
    <w:rsid w:val="00BA494F"/>
    <w:rsid w:val="00BA4AD6"/>
    <w:rsid w:val="00BA4DF9"/>
    <w:rsid w:val="00BA5792"/>
    <w:rsid w:val="00BA5A76"/>
    <w:rsid w:val="00BA5F54"/>
    <w:rsid w:val="00BA64D8"/>
    <w:rsid w:val="00BA64E1"/>
    <w:rsid w:val="00BA672D"/>
    <w:rsid w:val="00BA6D72"/>
    <w:rsid w:val="00BA6ECD"/>
    <w:rsid w:val="00BA797B"/>
    <w:rsid w:val="00BA7E2D"/>
    <w:rsid w:val="00BA7EDF"/>
    <w:rsid w:val="00BB03BD"/>
    <w:rsid w:val="00BB0415"/>
    <w:rsid w:val="00BB12ED"/>
    <w:rsid w:val="00BB205F"/>
    <w:rsid w:val="00BB283D"/>
    <w:rsid w:val="00BB287D"/>
    <w:rsid w:val="00BB2C3D"/>
    <w:rsid w:val="00BB2C5C"/>
    <w:rsid w:val="00BB325B"/>
    <w:rsid w:val="00BB3D4C"/>
    <w:rsid w:val="00BB48BD"/>
    <w:rsid w:val="00BB4D7A"/>
    <w:rsid w:val="00BB5581"/>
    <w:rsid w:val="00BB6373"/>
    <w:rsid w:val="00BB6853"/>
    <w:rsid w:val="00BB6EA1"/>
    <w:rsid w:val="00BB74FE"/>
    <w:rsid w:val="00BB79BB"/>
    <w:rsid w:val="00BC07BA"/>
    <w:rsid w:val="00BC1014"/>
    <w:rsid w:val="00BC18A7"/>
    <w:rsid w:val="00BC1D65"/>
    <w:rsid w:val="00BC2308"/>
    <w:rsid w:val="00BC2747"/>
    <w:rsid w:val="00BC28F1"/>
    <w:rsid w:val="00BC2D75"/>
    <w:rsid w:val="00BC309A"/>
    <w:rsid w:val="00BC3614"/>
    <w:rsid w:val="00BC36EF"/>
    <w:rsid w:val="00BC370A"/>
    <w:rsid w:val="00BC4657"/>
    <w:rsid w:val="00BC4A66"/>
    <w:rsid w:val="00BC4CA8"/>
    <w:rsid w:val="00BC4ECF"/>
    <w:rsid w:val="00BC5735"/>
    <w:rsid w:val="00BC5792"/>
    <w:rsid w:val="00BC5FCF"/>
    <w:rsid w:val="00BC657D"/>
    <w:rsid w:val="00BC659D"/>
    <w:rsid w:val="00BC65AF"/>
    <w:rsid w:val="00BC670D"/>
    <w:rsid w:val="00BC6AA3"/>
    <w:rsid w:val="00BC6B49"/>
    <w:rsid w:val="00BC6C06"/>
    <w:rsid w:val="00BC6D3A"/>
    <w:rsid w:val="00BD05EB"/>
    <w:rsid w:val="00BD085F"/>
    <w:rsid w:val="00BD0B57"/>
    <w:rsid w:val="00BD1612"/>
    <w:rsid w:val="00BD187C"/>
    <w:rsid w:val="00BD1B02"/>
    <w:rsid w:val="00BD2BFC"/>
    <w:rsid w:val="00BD31F0"/>
    <w:rsid w:val="00BD35CA"/>
    <w:rsid w:val="00BD4170"/>
    <w:rsid w:val="00BD4B59"/>
    <w:rsid w:val="00BD55FC"/>
    <w:rsid w:val="00BD631A"/>
    <w:rsid w:val="00BD632F"/>
    <w:rsid w:val="00BD63C8"/>
    <w:rsid w:val="00BD671B"/>
    <w:rsid w:val="00BD6860"/>
    <w:rsid w:val="00BD7191"/>
    <w:rsid w:val="00BD7517"/>
    <w:rsid w:val="00BD76B2"/>
    <w:rsid w:val="00BD7CF0"/>
    <w:rsid w:val="00BD7D77"/>
    <w:rsid w:val="00BE007E"/>
    <w:rsid w:val="00BE034B"/>
    <w:rsid w:val="00BE0615"/>
    <w:rsid w:val="00BE12DE"/>
    <w:rsid w:val="00BE1521"/>
    <w:rsid w:val="00BE16BF"/>
    <w:rsid w:val="00BE19A4"/>
    <w:rsid w:val="00BE1A6A"/>
    <w:rsid w:val="00BE2188"/>
    <w:rsid w:val="00BE245A"/>
    <w:rsid w:val="00BE27ED"/>
    <w:rsid w:val="00BE2D40"/>
    <w:rsid w:val="00BE2D4E"/>
    <w:rsid w:val="00BE3C02"/>
    <w:rsid w:val="00BE408C"/>
    <w:rsid w:val="00BE4FFD"/>
    <w:rsid w:val="00BE596B"/>
    <w:rsid w:val="00BE66C9"/>
    <w:rsid w:val="00BE769C"/>
    <w:rsid w:val="00BF0B07"/>
    <w:rsid w:val="00BF0CB2"/>
    <w:rsid w:val="00BF0F32"/>
    <w:rsid w:val="00BF1017"/>
    <w:rsid w:val="00BF194A"/>
    <w:rsid w:val="00BF1C56"/>
    <w:rsid w:val="00BF2EAA"/>
    <w:rsid w:val="00BF2ED6"/>
    <w:rsid w:val="00BF334E"/>
    <w:rsid w:val="00BF4419"/>
    <w:rsid w:val="00BF48A0"/>
    <w:rsid w:val="00BF4BA4"/>
    <w:rsid w:val="00BF4BA5"/>
    <w:rsid w:val="00BF51FC"/>
    <w:rsid w:val="00BF55EA"/>
    <w:rsid w:val="00BF590A"/>
    <w:rsid w:val="00BF599F"/>
    <w:rsid w:val="00BF5AD8"/>
    <w:rsid w:val="00BF6042"/>
    <w:rsid w:val="00BF6221"/>
    <w:rsid w:val="00BF6543"/>
    <w:rsid w:val="00BF668D"/>
    <w:rsid w:val="00BF67C6"/>
    <w:rsid w:val="00BF6F65"/>
    <w:rsid w:val="00BF6F75"/>
    <w:rsid w:val="00BF729E"/>
    <w:rsid w:val="00BF75F2"/>
    <w:rsid w:val="00BF78F1"/>
    <w:rsid w:val="00BF7A8E"/>
    <w:rsid w:val="00BF7E85"/>
    <w:rsid w:val="00C00435"/>
    <w:rsid w:val="00C009AD"/>
    <w:rsid w:val="00C017AE"/>
    <w:rsid w:val="00C01A8F"/>
    <w:rsid w:val="00C01D9E"/>
    <w:rsid w:val="00C01DB6"/>
    <w:rsid w:val="00C02221"/>
    <w:rsid w:val="00C0267B"/>
    <w:rsid w:val="00C02A2E"/>
    <w:rsid w:val="00C033CE"/>
    <w:rsid w:val="00C03CF1"/>
    <w:rsid w:val="00C04112"/>
    <w:rsid w:val="00C04AB7"/>
    <w:rsid w:val="00C05366"/>
    <w:rsid w:val="00C054EF"/>
    <w:rsid w:val="00C0550F"/>
    <w:rsid w:val="00C06317"/>
    <w:rsid w:val="00C06AE2"/>
    <w:rsid w:val="00C07571"/>
    <w:rsid w:val="00C077D0"/>
    <w:rsid w:val="00C10AED"/>
    <w:rsid w:val="00C10F7F"/>
    <w:rsid w:val="00C11281"/>
    <w:rsid w:val="00C113C9"/>
    <w:rsid w:val="00C11CE7"/>
    <w:rsid w:val="00C12273"/>
    <w:rsid w:val="00C13EF9"/>
    <w:rsid w:val="00C13FB5"/>
    <w:rsid w:val="00C14364"/>
    <w:rsid w:val="00C148F7"/>
    <w:rsid w:val="00C1546C"/>
    <w:rsid w:val="00C15A5C"/>
    <w:rsid w:val="00C15B98"/>
    <w:rsid w:val="00C15C09"/>
    <w:rsid w:val="00C163DF"/>
    <w:rsid w:val="00C16701"/>
    <w:rsid w:val="00C171D4"/>
    <w:rsid w:val="00C17286"/>
    <w:rsid w:val="00C17B6A"/>
    <w:rsid w:val="00C20586"/>
    <w:rsid w:val="00C205A7"/>
    <w:rsid w:val="00C20B7B"/>
    <w:rsid w:val="00C20BD6"/>
    <w:rsid w:val="00C211D0"/>
    <w:rsid w:val="00C212AC"/>
    <w:rsid w:val="00C218D9"/>
    <w:rsid w:val="00C2212A"/>
    <w:rsid w:val="00C22839"/>
    <w:rsid w:val="00C2287D"/>
    <w:rsid w:val="00C22A95"/>
    <w:rsid w:val="00C22AAC"/>
    <w:rsid w:val="00C2378E"/>
    <w:rsid w:val="00C23E2C"/>
    <w:rsid w:val="00C241C4"/>
    <w:rsid w:val="00C241D5"/>
    <w:rsid w:val="00C244CC"/>
    <w:rsid w:val="00C253A3"/>
    <w:rsid w:val="00C258F2"/>
    <w:rsid w:val="00C25DDE"/>
    <w:rsid w:val="00C26387"/>
    <w:rsid w:val="00C268A2"/>
    <w:rsid w:val="00C26B37"/>
    <w:rsid w:val="00C2738D"/>
    <w:rsid w:val="00C27590"/>
    <w:rsid w:val="00C3062E"/>
    <w:rsid w:val="00C30D7A"/>
    <w:rsid w:val="00C315AA"/>
    <w:rsid w:val="00C31B91"/>
    <w:rsid w:val="00C31C41"/>
    <w:rsid w:val="00C31CAC"/>
    <w:rsid w:val="00C31CD1"/>
    <w:rsid w:val="00C31D85"/>
    <w:rsid w:val="00C31E9C"/>
    <w:rsid w:val="00C32A55"/>
    <w:rsid w:val="00C3332A"/>
    <w:rsid w:val="00C334BF"/>
    <w:rsid w:val="00C338B2"/>
    <w:rsid w:val="00C33C2A"/>
    <w:rsid w:val="00C340A3"/>
    <w:rsid w:val="00C34781"/>
    <w:rsid w:val="00C35400"/>
    <w:rsid w:val="00C35876"/>
    <w:rsid w:val="00C35DC5"/>
    <w:rsid w:val="00C35ECB"/>
    <w:rsid w:val="00C36020"/>
    <w:rsid w:val="00C369A7"/>
    <w:rsid w:val="00C36CBD"/>
    <w:rsid w:val="00C37497"/>
    <w:rsid w:val="00C37EAC"/>
    <w:rsid w:val="00C42197"/>
    <w:rsid w:val="00C425FB"/>
    <w:rsid w:val="00C42A12"/>
    <w:rsid w:val="00C439B5"/>
    <w:rsid w:val="00C43F4D"/>
    <w:rsid w:val="00C44252"/>
    <w:rsid w:val="00C44C9C"/>
    <w:rsid w:val="00C45B17"/>
    <w:rsid w:val="00C46168"/>
    <w:rsid w:val="00C4683E"/>
    <w:rsid w:val="00C47051"/>
    <w:rsid w:val="00C47770"/>
    <w:rsid w:val="00C47845"/>
    <w:rsid w:val="00C47BF1"/>
    <w:rsid w:val="00C47C04"/>
    <w:rsid w:val="00C50081"/>
    <w:rsid w:val="00C504C8"/>
    <w:rsid w:val="00C5056F"/>
    <w:rsid w:val="00C511B0"/>
    <w:rsid w:val="00C5168F"/>
    <w:rsid w:val="00C51840"/>
    <w:rsid w:val="00C51A44"/>
    <w:rsid w:val="00C51D02"/>
    <w:rsid w:val="00C5201D"/>
    <w:rsid w:val="00C524E7"/>
    <w:rsid w:val="00C5258A"/>
    <w:rsid w:val="00C52E8D"/>
    <w:rsid w:val="00C53316"/>
    <w:rsid w:val="00C546FB"/>
    <w:rsid w:val="00C549F2"/>
    <w:rsid w:val="00C54A5F"/>
    <w:rsid w:val="00C54B3A"/>
    <w:rsid w:val="00C5503E"/>
    <w:rsid w:val="00C5519B"/>
    <w:rsid w:val="00C5535F"/>
    <w:rsid w:val="00C55462"/>
    <w:rsid w:val="00C55468"/>
    <w:rsid w:val="00C55D24"/>
    <w:rsid w:val="00C561D6"/>
    <w:rsid w:val="00C568A6"/>
    <w:rsid w:val="00C56A0C"/>
    <w:rsid w:val="00C56D83"/>
    <w:rsid w:val="00C56DAF"/>
    <w:rsid w:val="00C56DC4"/>
    <w:rsid w:val="00C57038"/>
    <w:rsid w:val="00C573BC"/>
    <w:rsid w:val="00C600F9"/>
    <w:rsid w:val="00C602C2"/>
    <w:rsid w:val="00C60986"/>
    <w:rsid w:val="00C60D43"/>
    <w:rsid w:val="00C6100C"/>
    <w:rsid w:val="00C61862"/>
    <w:rsid w:val="00C61D70"/>
    <w:rsid w:val="00C620D3"/>
    <w:rsid w:val="00C621F7"/>
    <w:rsid w:val="00C6250D"/>
    <w:rsid w:val="00C62B9A"/>
    <w:rsid w:val="00C62C56"/>
    <w:rsid w:val="00C63895"/>
    <w:rsid w:val="00C63D35"/>
    <w:rsid w:val="00C63E5B"/>
    <w:rsid w:val="00C6435E"/>
    <w:rsid w:val="00C64C81"/>
    <w:rsid w:val="00C6544C"/>
    <w:rsid w:val="00C65465"/>
    <w:rsid w:val="00C65A18"/>
    <w:rsid w:val="00C65C08"/>
    <w:rsid w:val="00C65C87"/>
    <w:rsid w:val="00C6619E"/>
    <w:rsid w:val="00C66252"/>
    <w:rsid w:val="00C666E9"/>
    <w:rsid w:val="00C66A6C"/>
    <w:rsid w:val="00C6708C"/>
    <w:rsid w:val="00C70768"/>
    <w:rsid w:val="00C70DCD"/>
    <w:rsid w:val="00C7197E"/>
    <w:rsid w:val="00C724C4"/>
    <w:rsid w:val="00C72884"/>
    <w:rsid w:val="00C73FEA"/>
    <w:rsid w:val="00C74099"/>
    <w:rsid w:val="00C74474"/>
    <w:rsid w:val="00C746A6"/>
    <w:rsid w:val="00C751F6"/>
    <w:rsid w:val="00C75795"/>
    <w:rsid w:val="00C75904"/>
    <w:rsid w:val="00C75D39"/>
    <w:rsid w:val="00C760DE"/>
    <w:rsid w:val="00C76152"/>
    <w:rsid w:val="00C7640B"/>
    <w:rsid w:val="00C771F2"/>
    <w:rsid w:val="00C80089"/>
    <w:rsid w:val="00C8065F"/>
    <w:rsid w:val="00C8070B"/>
    <w:rsid w:val="00C81222"/>
    <w:rsid w:val="00C81773"/>
    <w:rsid w:val="00C82991"/>
    <w:rsid w:val="00C83DDD"/>
    <w:rsid w:val="00C845CA"/>
    <w:rsid w:val="00C85189"/>
    <w:rsid w:val="00C851D4"/>
    <w:rsid w:val="00C855DA"/>
    <w:rsid w:val="00C85DD1"/>
    <w:rsid w:val="00C87276"/>
    <w:rsid w:val="00C8729C"/>
    <w:rsid w:val="00C8748D"/>
    <w:rsid w:val="00C87776"/>
    <w:rsid w:val="00C87B47"/>
    <w:rsid w:val="00C87B74"/>
    <w:rsid w:val="00C90D52"/>
    <w:rsid w:val="00C91E49"/>
    <w:rsid w:val="00C92173"/>
    <w:rsid w:val="00C923D7"/>
    <w:rsid w:val="00C92627"/>
    <w:rsid w:val="00C926E0"/>
    <w:rsid w:val="00C92902"/>
    <w:rsid w:val="00C92B04"/>
    <w:rsid w:val="00C935E5"/>
    <w:rsid w:val="00C93B6E"/>
    <w:rsid w:val="00C93DC7"/>
    <w:rsid w:val="00C9443E"/>
    <w:rsid w:val="00C94935"/>
    <w:rsid w:val="00C94BA4"/>
    <w:rsid w:val="00C94DA9"/>
    <w:rsid w:val="00C94FFE"/>
    <w:rsid w:val="00C950A9"/>
    <w:rsid w:val="00C9520C"/>
    <w:rsid w:val="00C95270"/>
    <w:rsid w:val="00C95415"/>
    <w:rsid w:val="00C95A3A"/>
    <w:rsid w:val="00C96542"/>
    <w:rsid w:val="00C97119"/>
    <w:rsid w:val="00C9718C"/>
    <w:rsid w:val="00C972BF"/>
    <w:rsid w:val="00C97505"/>
    <w:rsid w:val="00C97D27"/>
    <w:rsid w:val="00CA0724"/>
    <w:rsid w:val="00CA0C89"/>
    <w:rsid w:val="00CA1086"/>
    <w:rsid w:val="00CA10DA"/>
    <w:rsid w:val="00CA1724"/>
    <w:rsid w:val="00CA18A1"/>
    <w:rsid w:val="00CA20E6"/>
    <w:rsid w:val="00CA2CE6"/>
    <w:rsid w:val="00CA2E9D"/>
    <w:rsid w:val="00CA4615"/>
    <w:rsid w:val="00CA47CC"/>
    <w:rsid w:val="00CA4B4C"/>
    <w:rsid w:val="00CA4CD5"/>
    <w:rsid w:val="00CA50AD"/>
    <w:rsid w:val="00CA6639"/>
    <w:rsid w:val="00CA679A"/>
    <w:rsid w:val="00CA6C08"/>
    <w:rsid w:val="00CA716C"/>
    <w:rsid w:val="00CA7261"/>
    <w:rsid w:val="00CB2323"/>
    <w:rsid w:val="00CB2828"/>
    <w:rsid w:val="00CB2C4A"/>
    <w:rsid w:val="00CB2C9A"/>
    <w:rsid w:val="00CB2FFC"/>
    <w:rsid w:val="00CB38DD"/>
    <w:rsid w:val="00CB3FF0"/>
    <w:rsid w:val="00CB5F9B"/>
    <w:rsid w:val="00CB67E5"/>
    <w:rsid w:val="00CB6BFC"/>
    <w:rsid w:val="00CB75A5"/>
    <w:rsid w:val="00CB78C5"/>
    <w:rsid w:val="00CC05C0"/>
    <w:rsid w:val="00CC06C7"/>
    <w:rsid w:val="00CC22FB"/>
    <w:rsid w:val="00CC23EB"/>
    <w:rsid w:val="00CC269B"/>
    <w:rsid w:val="00CC2CBE"/>
    <w:rsid w:val="00CC3B7C"/>
    <w:rsid w:val="00CC3E15"/>
    <w:rsid w:val="00CC3FDE"/>
    <w:rsid w:val="00CC4A90"/>
    <w:rsid w:val="00CC4C87"/>
    <w:rsid w:val="00CC5078"/>
    <w:rsid w:val="00CC5907"/>
    <w:rsid w:val="00CC68A8"/>
    <w:rsid w:val="00CC6CAB"/>
    <w:rsid w:val="00CC7192"/>
    <w:rsid w:val="00CC722B"/>
    <w:rsid w:val="00CC735E"/>
    <w:rsid w:val="00CC7FEE"/>
    <w:rsid w:val="00CD0679"/>
    <w:rsid w:val="00CD10E1"/>
    <w:rsid w:val="00CD1110"/>
    <w:rsid w:val="00CD1191"/>
    <w:rsid w:val="00CD189A"/>
    <w:rsid w:val="00CD18E6"/>
    <w:rsid w:val="00CD20C1"/>
    <w:rsid w:val="00CD2958"/>
    <w:rsid w:val="00CD3364"/>
    <w:rsid w:val="00CD357C"/>
    <w:rsid w:val="00CD3A7C"/>
    <w:rsid w:val="00CD3E69"/>
    <w:rsid w:val="00CD4217"/>
    <w:rsid w:val="00CD43B1"/>
    <w:rsid w:val="00CD450D"/>
    <w:rsid w:val="00CD509E"/>
    <w:rsid w:val="00CD5325"/>
    <w:rsid w:val="00CD53C7"/>
    <w:rsid w:val="00CD581D"/>
    <w:rsid w:val="00CD5864"/>
    <w:rsid w:val="00CD5A70"/>
    <w:rsid w:val="00CD5E9B"/>
    <w:rsid w:val="00CD6004"/>
    <w:rsid w:val="00CD6A1F"/>
    <w:rsid w:val="00CE02EC"/>
    <w:rsid w:val="00CE0606"/>
    <w:rsid w:val="00CE0700"/>
    <w:rsid w:val="00CE088F"/>
    <w:rsid w:val="00CE0D07"/>
    <w:rsid w:val="00CE1D9D"/>
    <w:rsid w:val="00CE2529"/>
    <w:rsid w:val="00CE29D2"/>
    <w:rsid w:val="00CE2DA8"/>
    <w:rsid w:val="00CE2FA6"/>
    <w:rsid w:val="00CE32C4"/>
    <w:rsid w:val="00CE3881"/>
    <w:rsid w:val="00CE3976"/>
    <w:rsid w:val="00CE3E5E"/>
    <w:rsid w:val="00CE4617"/>
    <w:rsid w:val="00CE4CDF"/>
    <w:rsid w:val="00CE556D"/>
    <w:rsid w:val="00CE5A54"/>
    <w:rsid w:val="00CE5E35"/>
    <w:rsid w:val="00CE5F7E"/>
    <w:rsid w:val="00CE613B"/>
    <w:rsid w:val="00CE6A35"/>
    <w:rsid w:val="00CE6A83"/>
    <w:rsid w:val="00CE7146"/>
    <w:rsid w:val="00CE781F"/>
    <w:rsid w:val="00CE78AF"/>
    <w:rsid w:val="00CF004E"/>
    <w:rsid w:val="00CF07C8"/>
    <w:rsid w:val="00CF0990"/>
    <w:rsid w:val="00CF0A91"/>
    <w:rsid w:val="00CF1931"/>
    <w:rsid w:val="00CF1AD4"/>
    <w:rsid w:val="00CF1BF3"/>
    <w:rsid w:val="00CF1CF6"/>
    <w:rsid w:val="00CF204B"/>
    <w:rsid w:val="00CF2701"/>
    <w:rsid w:val="00CF3BE0"/>
    <w:rsid w:val="00CF3EFA"/>
    <w:rsid w:val="00CF4C10"/>
    <w:rsid w:val="00CF4C67"/>
    <w:rsid w:val="00CF4D95"/>
    <w:rsid w:val="00CF53C8"/>
    <w:rsid w:val="00CF5D2B"/>
    <w:rsid w:val="00CF5E21"/>
    <w:rsid w:val="00CF5F26"/>
    <w:rsid w:val="00CF6B9E"/>
    <w:rsid w:val="00CF7061"/>
    <w:rsid w:val="00CF7645"/>
    <w:rsid w:val="00CF7A1E"/>
    <w:rsid w:val="00D00860"/>
    <w:rsid w:val="00D01625"/>
    <w:rsid w:val="00D01A46"/>
    <w:rsid w:val="00D01BBD"/>
    <w:rsid w:val="00D0222E"/>
    <w:rsid w:val="00D02903"/>
    <w:rsid w:val="00D02CB3"/>
    <w:rsid w:val="00D03684"/>
    <w:rsid w:val="00D037BD"/>
    <w:rsid w:val="00D0415B"/>
    <w:rsid w:val="00D05109"/>
    <w:rsid w:val="00D0549B"/>
    <w:rsid w:val="00D054CD"/>
    <w:rsid w:val="00D05517"/>
    <w:rsid w:val="00D05929"/>
    <w:rsid w:val="00D05E0A"/>
    <w:rsid w:val="00D06029"/>
    <w:rsid w:val="00D0683C"/>
    <w:rsid w:val="00D077C8"/>
    <w:rsid w:val="00D07A32"/>
    <w:rsid w:val="00D07B0C"/>
    <w:rsid w:val="00D103BF"/>
    <w:rsid w:val="00D10B78"/>
    <w:rsid w:val="00D10D1F"/>
    <w:rsid w:val="00D10D2B"/>
    <w:rsid w:val="00D11247"/>
    <w:rsid w:val="00D113E4"/>
    <w:rsid w:val="00D12230"/>
    <w:rsid w:val="00D1224A"/>
    <w:rsid w:val="00D12339"/>
    <w:rsid w:val="00D12403"/>
    <w:rsid w:val="00D12E50"/>
    <w:rsid w:val="00D13041"/>
    <w:rsid w:val="00D13FD1"/>
    <w:rsid w:val="00D1420C"/>
    <w:rsid w:val="00D143C4"/>
    <w:rsid w:val="00D14752"/>
    <w:rsid w:val="00D147CE"/>
    <w:rsid w:val="00D15069"/>
    <w:rsid w:val="00D16362"/>
    <w:rsid w:val="00D171E4"/>
    <w:rsid w:val="00D2069B"/>
    <w:rsid w:val="00D20B22"/>
    <w:rsid w:val="00D20E09"/>
    <w:rsid w:val="00D210C2"/>
    <w:rsid w:val="00D21C69"/>
    <w:rsid w:val="00D21E29"/>
    <w:rsid w:val="00D225B5"/>
    <w:rsid w:val="00D22E2C"/>
    <w:rsid w:val="00D22E7B"/>
    <w:rsid w:val="00D2384B"/>
    <w:rsid w:val="00D23D6B"/>
    <w:rsid w:val="00D243B0"/>
    <w:rsid w:val="00D243B5"/>
    <w:rsid w:val="00D244DB"/>
    <w:rsid w:val="00D245E2"/>
    <w:rsid w:val="00D25162"/>
    <w:rsid w:val="00D25268"/>
    <w:rsid w:val="00D261D0"/>
    <w:rsid w:val="00D26C24"/>
    <w:rsid w:val="00D27B58"/>
    <w:rsid w:val="00D27DA1"/>
    <w:rsid w:val="00D300AD"/>
    <w:rsid w:val="00D305E5"/>
    <w:rsid w:val="00D30611"/>
    <w:rsid w:val="00D307C7"/>
    <w:rsid w:val="00D30F39"/>
    <w:rsid w:val="00D31556"/>
    <w:rsid w:val="00D31867"/>
    <w:rsid w:val="00D31983"/>
    <w:rsid w:val="00D31C56"/>
    <w:rsid w:val="00D32268"/>
    <w:rsid w:val="00D32513"/>
    <w:rsid w:val="00D327F3"/>
    <w:rsid w:val="00D32BBA"/>
    <w:rsid w:val="00D32EC3"/>
    <w:rsid w:val="00D335D8"/>
    <w:rsid w:val="00D336A4"/>
    <w:rsid w:val="00D3376B"/>
    <w:rsid w:val="00D3381A"/>
    <w:rsid w:val="00D340F9"/>
    <w:rsid w:val="00D3460E"/>
    <w:rsid w:val="00D34A7C"/>
    <w:rsid w:val="00D35089"/>
    <w:rsid w:val="00D35285"/>
    <w:rsid w:val="00D3539F"/>
    <w:rsid w:val="00D356F9"/>
    <w:rsid w:val="00D356FA"/>
    <w:rsid w:val="00D3584D"/>
    <w:rsid w:val="00D358DC"/>
    <w:rsid w:val="00D35BDE"/>
    <w:rsid w:val="00D361F3"/>
    <w:rsid w:val="00D36297"/>
    <w:rsid w:val="00D36A1D"/>
    <w:rsid w:val="00D36C53"/>
    <w:rsid w:val="00D37695"/>
    <w:rsid w:val="00D37B7C"/>
    <w:rsid w:val="00D401A1"/>
    <w:rsid w:val="00D4023C"/>
    <w:rsid w:val="00D402F4"/>
    <w:rsid w:val="00D40369"/>
    <w:rsid w:val="00D4058D"/>
    <w:rsid w:val="00D40E42"/>
    <w:rsid w:val="00D40E80"/>
    <w:rsid w:val="00D41404"/>
    <w:rsid w:val="00D41491"/>
    <w:rsid w:val="00D420C9"/>
    <w:rsid w:val="00D42260"/>
    <w:rsid w:val="00D4273B"/>
    <w:rsid w:val="00D4277C"/>
    <w:rsid w:val="00D42D36"/>
    <w:rsid w:val="00D42F79"/>
    <w:rsid w:val="00D4308E"/>
    <w:rsid w:val="00D43F77"/>
    <w:rsid w:val="00D44164"/>
    <w:rsid w:val="00D4439D"/>
    <w:rsid w:val="00D44FC3"/>
    <w:rsid w:val="00D458CB"/>
    <w:rsid w:val="00D45E52"/>
    <w:rsid w:val="00D45E7D"/>
    <w:rsid w:val="00D46885"/>
    <w:rsid w:val="00D46BF2"/>
    <w:rsid w:val="00D46E3D"/>
    <w:rsid w:val="00D50052"/>
    <w:rsid w:val="00D503C7"/>
    <w:rsid w:val="00D50908"/>
    <w:rsid w:val="00D51110"/>
    <w:rsid w:val="00D51628"/>
    <w:rsid w:val="00D52258"/>
    <w:rsid w:val="00D5232A"/>
    <w:rsid w:val="00D52644"/>
    <w:rsid w:val="00D52B92"/>
    <w:rsid w:val="00D53503"/>
    <w:rsid w:val="00D53DA1"/>
    <w:rsid w:val="00D5418C"/>
    <w:rsid w:val="00D541AB"/>
    <w:rsid w:val="00D54449"/>
    <w:rsid w:val="00D54D3D"/>
    <w:rsid w:val="00D550E7"/>
    <w:rsid w:val="00D55FB5"/>
    <w:rsid w:val="00D56709"/>
    <w:rsid w:val="00D56777"/>
    <w:rsid w:val="00D5686C"/>
    <w:rsid w:val="00D5693D"/>
    <w:rsid w:val="00D56F39"/>
    <w:rsid w:val="00D577AB"/>
    <w:rsid w:val="00D577C2"/>
    <w:rsid w:val="00D578AD"/>
    <w:rsid w:val="00D60027"/>
    <w:rsid w:val="00D60284"/>
    <w:rsid w:val="00D60A3E"/>
    <w:rsid w:val="00D60A94"/>
    <w:rsid w:val="00D60DF6"/>
    <w:rsid w:val="00D616E2"/>
    <w:rsid w:val="00D61F68"/>
    <w:rsid w:val="00D62040"/>
    <w:rsid w:val="00D62472"/>
    <w:rsid w:val="00D628CB"/>
    <w:rsid w:val="00D62B24"/>
    <w:rsid w:val="00D6399E"/>
    <w:rsid w:val="00D646C7"/>
    <w:rsid w:val="00D65487"/>
    <w:rsid w:val="00D657C1"/>
    <w:rsid w:val="00D66710"/>
    <w:rsid w:val="00D66ACD"/>
    <w:rsid w:val="00D670F6"/>
    <w:rsid w:val="00D67E2C"/>
    <w:rsid w:val="00D70450"/>
    <w:rsid w:val="00D71BB8"/>
    <w:rsid w:val="00D71BCE"/>
    <w:rsid w:val="00D721F6"/>
    <w:rsid w:val="00D728AA"/>
    <w:rsid w:val="00D72FD5"/>
    <w:rsid w:val="00D73DC0"/>
    <w:rsid w:val="00D744D5"/>
    <w:rsid w:val="00D74AF7"/>
    <w:rsid w:val="00D7517C"/>
    <w:rsid w:val="00D7519B"/>
    <w:rsid w:val="00D7524C"/>
    <w:rsid w:val="00D762E5"/>
    <w:rsid w:val="00D762F4"/>
    <w:rsid w:val="00D768B8"/>
    <w:rsid w:val="00D775D4"/>
    <w:rsid w:val="00D7783B"/>
    <w:rsid w:val="00D779E9"/>
    <w:rsid w:val="00D801C5"/>
    <w:rsid w:val="00D80D99"/>
    <w:rsid w:val="00D80E5F"/>
    <w:rsid w:val="00D811A2"/>
    <w:rsid w:val="00D816CF"/>
    <w:rsid w:val="00D82371"/>
    <w:rsid w:val="00D82426"/>
    <w:rsid w:val="00D828EF"/>
    <w:rsid w:val="00D8327B"/>
    <w:rsid w:val="00D834CC"/>
    <w:rsid w:val="00D83529"/>
    <w:rsid w:val="00D8397B"/>
    <w:rsid w:val="00D83B3C"/>
    <w:rsid w:val="00D83D49"/>
    <w:rsid w:val="00D85A8B"/>
    <w:rsid w:val="00D85C4A"/>
    <w:rsid w:val="00D869E8"/>
    <w:rsid w:val="00D873B4"/>
    <w:rsid w:val="00D8749B"/>
    <w:rsid w:val="00D87CBE"/>
    <w:rsid w:val="00D87DE7"/>
    <w:rsid w:val="00D9008B"/>
    <w:rsid w:val="00D902D0"/>
    <w:rsid w:val="00D9066C"/>
    <w:rsid w:val="00D90743"/>
    <w:rsid w:val="00D91234"/>
    <w:rsid w:val="00D91F3C"/>
    <w:rsid w:val="00D928F8"/>
    <w:rsid w:val="00D92B80"/>
    <w:rsid w:val="00D93597"/>
    <w:rsid w:val="00D9381F"/>
    <w:rsid w:val="00D93C01"/>
    <w:rsid w:val="00D93DEE"/>
    <w:rsid w:val="00D940E8"/>
    <w:rsid w:val="00D9414F"/>
    <w:rsid w:val="00D94D98"/>
    <w:rsid w:val="00D95162"/>
    <w:rsid w:val="00D95E09"/>
    <w:rsid w:val="00D96051"/>
    <w:rsid w:val="00D96D81"/>
    <w:rsid w:val="00D970C7"/>
    <w:rsid w:val="00DA01CD"/>
    <w:rsid w:val="00DA0AEE"/>
    <w:rsid w:val="00DA17E3"/>
    <w:rsid w:val="00DA1B4C"/>
    <w:rsid w:val="00DA1EB7"/>
    <w:rsid w:val="00DA274E"/>
    <w:rsid w:val="00DA2FCE"/>
    <w:rsid w:val="00DA3303"/>
    <w:rsid w:val="00DA33A3"/>
    <w:rsid w:val="00DA376E"/>
    <w:rsid w:val="00DA41AD"/>
    <w:rsid w:val="00DA4302"/>
    <w:rsid w:val="00DA433D"/>
    <w:rsid w:val="00DA43DF"/>
    <w:rsid w:val="00DA4524"/>
    <w:rsid w:val="00DA467C"/>
    <w:rsid w:val="00DA4E2D"/>
    <w:rsid w:val="00DA4FCC"/>
    <w:rsid w:val="00DA5530"/>
    <w:rsid w:val="00DA57F1"/>
    <w:rsid w:val="00DA62FD"/>
    <w:rsid w:val="00DA63EF"/>
    <w:rsid w:val="00DA65E0"/>
    <w:rsid w:val="00DA6AD1"/>
    <w:rsid w:val="00DA7193"/>
    <w:rsid w:val="00DA7A52"/>
    <w:rsid w:val="00DB0D75"/>
    <w:rsid w:val="00DB1F6C"/>
    <w:rsid w:val="00DB2A0D"/>
    <w:rsid w:val="00DB384E"/>
    <w:rsid w:val="00DB5DA6"/>
    <w:rsid w:val="00DB5DB6"/>
    <w:rsid w:val="00DB63E1"/>
    <w:rsid w:val="00DB6A1D"/>
    <w:rsid w:val="00DB7312"/>
    <w:rsid w:val="00DB7451"/>
    <w:rsid w:val="00DB756A"/>
    <w:rsid w:val="00DB75FD"/>
    <w:rsid w:val="00DB7939"/>
    <w:rsid w:val="00DC03DE"/>
    <w:rsid w:val="00DC0472"/>
    <w:rsid w:val="00DC04C3"/>
    <w:rsid w:val="00DC04DD"/>
    <w:rsid w:val="00DC088D"/>
    <w:rsid w:val="00DC0EFC"/>
    <w:rsid w:val="00DC0FF3"/>
    <w:rsid w:val="00DC1BDB"/>
    <w:rsid w:val="00DC299D"/>
    <w:rsid w:val="00DC2A2F"/>
    <w:rsid w:val="00DC2F63"/>
    <w:rsid w:val="00DC31F6"/>
    <w:rsid w:val="00DC32AA"/>
    <w:rsid w:val="00DC32D2"/>
    <w:rsid w:val="00DC3539"/>
    <w:rsid w:val="00DC3694"/>
    <w:rsid w:val="00DC6267"/>
    <w:rsid w:val="00DC64DD"/>
    <w:rsid w:val="00DC66AC"/>
    <w:rsid w:val="00DC69DD"/>
    <w:rsid w:val="00DC6B37"/>
    <w:rsid w:val="00DC6E02"/>
    <w:rsid w:val="00DC6F98"/>
    <w:rsid w:val="00DC74D3"/>
    <w:rsid w:val="00DC79D9"/>
    <w:rsid w:val="00DC7BA9"/>
    <w:rsid w:val="00DD047C"/>
    <w:rsid w:val="00DD09FD"/>
    <w:rsid w:val="00DD0BF9"/>
    <w:rsid w:val="00DD0DCC"/>
    <w:rsid w:val="00DD1222"/>
    <w:rsid w:val="00DD1A90"/>
    <w:rsid w:val="00DD205B"/>
    <w:rsid w:val="00DD28CA"/>
    <w:rsid w:val="00DD2948"/>
    <w:rsid w:val="00DD36EF"/>
    <w:rsid w:val="00DD460A"/>
    <w:rsid w:val="00DD5333"/>
    <w:rsid w:val="00DD53C2"/>
    <w:rsid w:val="00DD5DEC"/>
    <w:rsid w:val="00DD5EDD"/>
    <w:rsid w:val="00DD60A7"/>
    <w:rsid w:val="00DD6242"/>
    <w:rsid w:val="00DD63B6"/>
    <w:rsid w:val="00DD678F"/>
    <w:rsid w:val="00DD7D80"/>
    <w:rsid w:val="00DE0290"/>
    <w:rsid w:val="00DE0A28"/>
    <w:rsid w:val="00DE1808"/>
    <w:rsid w:val="00DE1E13"/>
    <w:rsid w:val="00DE20B2"/>
    <w:rsid w:val="00DE2376"/>
    <w:rsid w:val="00DE2482"/>
    <w:rsid w:val="00DE3200"/>
    <w:rsid w:val="00DE3384"/>
    <w:rsid w:val="00DE359D"/>
    <w:rsid w:val="00DE373C"/>
    <w:rsid w:val="00DE472C"/>
    <w:rsid w:val="00DE4BC7"/>
    <w:rsid w:val="00DE4F21"/>
    <w:rsid w:val="00DE5227"/>
    <w:rsid w:val="00DE5B8B"/>
    <w:rsid w:val="00DE5C4F"/>
    <w:rsid w:val="00DE5CDD"/>
    <w:rsid w:val="00DE67FF"/>
    <w:rsid w:val="00DE690F"/>
    <w:rsid w:val="00DE6D5E"/>
    <w:rsid w:val="00DE6E98"/>
    <w:rsid w:val="00DE757D"/>
    <w:rsid w:val="00DE7BC3"/>
    <w:rsid w:val="00DF1045"/>
    <w:rsid w:val="00DF1159"/>
    <w:rsid w:val="00DF2CF3"/>
    <w:rsid w:val="00DF315D"/>
    <w:rsid w:val="00DF33C7"/>
    <w:rsid w:val="00DF3511"/>
    <w:rsid w:val="00DF3E97"/>
    <w:rsid w:val="00DF4A9D"/>
    <w:rsid w:val="00DF571E"/>
    <w:rsid w:val="00DF5788"/>
    <w:rsid w:val="00DF63AE"/>
    <w:rsid w:val="00DF6EF8"/>
    <w:rsid w:val="00DF754D"/>
    <w:rsid w:val="00DF7B65"/>
    <w:rsid w:val="00E005C5"/>
    <w:rsid w:val="00E00925"/>
    <w:rsid w:val="00E00B39"/>
    <w:rsid w:val="00E010D8"/>
    <w:rsid w:val="00E01404"/>
    <w:rsid w:val="00E02092"/>
    <w:rsid w:val="00E0217E"/>
    <w:rsid w:val="00E03E04"/>
    <w:rsid w:val="00E04A6C"/>
    <w:rsid w:val="00E04EEC"/>
    <w:rsid w:val="00E05019"/>
    <w:rsid w:val="00E0598B"/>
    <w:rsid w:val="00E05BCE"/>
    <w:rsid w:val="00E05D86"/>
    <w:rsid w:val="00E065DA"/>
    <w:rsid w:val="00E06931"/>
    <w:rsid w:val="00E06CEF"/>
    <w:rsid w:val="00E072F7"/>
    <w:rsid w:val="00E0790F"/>
    <w:rsid w:val="00E07A07"/>
    <w:rsid w:val="00E10201"/>
    <w:rsid w:val="00E1023D"/>
    <w:rsid w:val="00E10A98"/>
    <w:rsid w:val="00E10DBA"/>
    <w:rsid w:val="00E114DA"/>
    <w:rsid w:val="00E11A6E"/>
    <w:rsid w:val="00E11AB3"/>
    <w:rsid w:val="00E12042"/>
    <w:rsid w:val="00E12C46"/>
    <w:rsid w:val="00E131E5"/>
    <w:rsid w:val="00E136D6"/>
    <w:rsid w:val="00E137A4"/>
    <w:rsid w:val="00E13A44"/>
    <w:rsid w:val="00E13B42"/>
    <w:rsid w:val="00E14152"/>
    <w:rsid w:val="00E145AE"/>
    <w:rsid w:val="00E1471F"/>
    <w:rsid w:val="00E150B1"/>
    <w:rsid w:val="00E158C6"/>
    <w:rsid w:val="00E15F71"/>
    <w:rsid w:val="00E16676"/>
    <w:rsid w:val="00E171EE"/>
    <w:rsid w:val="00E20656"/>
    <w:rsid w:val="00E214C1"/>
    <w:rsid w:val="00E21F8D"/>
    <w:rsid w:val="00E21FEB"/>
    <w:rsid w:val="00E226A3"/>
    <w:rsid w:val="00E229CD"/>
    <w:rsid w:val="00E23B47"/>
    <w:rsid w:val="00E23D13"/>
    <w:rsid w:val="00E243C2"/>
    <w:rsid w:val="00E244DC"/>
    <w:rsid w:val="00E24751"/>
    <w:rsid w:val="00E24B7B"/>
    <w:rsid w:val="00E262DE"/>
    <w:rsid w:val="00E26AC1"/>
    <w:rsid w:val="00E26C24"/>
    <w:rsid w:val="00E26DF1"/>
    <w:rsid w:val="00E270EC"/>
    <w:rsid w:val="00E305A9"/>
    <w:rsid w:val="00E3210F"/>
    <w:rsid w:val="00E32B76"/>
    <w:rsid w:val="00E32FF5"/>
    <w:rsid w:val="00E33342"/>
    <w:rsid w:val="00E3367F"/>
    <w:rsid w:val="00E3370B"/>
    <w:rsid w:val="00E33FFD"/>
    <w:rsid w:val="00E34F39"/>
    <w:rsid w:val="00E34F90"/>
    <w:rsid w:val="00E366B1"/>
    <w:rsid w:val="00E36FAD"/>
    <w:rsid w:val="00E36FB2"/>
    <w:rsid w:val="00E372CA"/>
    <w:rsid w:val="00E378F6"/>
    <w:rsid w:val="00E401EF"/>
    <w:rsid w:val="00E40658"/>
    <w:rsid w:val="00E40A65"/>
    <w:rsid w:val="00E40EC7"/>
    <w:rsid w:val="00E41019"/>
    <w:rsid w:val="00E411EA"/>
    <w:rsid w:val="00E41896"/>
    <w:rsid w:val="00E41A33"/>
    <w:rsid w:val="00E43245"/>
    <w:rsid w:val="00E4490D"/>
    <w:rsid w:val="00E45156"/>
    <w:rsid w:val="00E45ABE"/>
    <w:rsid w:val="00E45B4B"/>
    <w:rsid w:val="00E465A5"/>
    <w:rsid w:val="00E46611"/>
    <w:rsid w:val="00E469FD"/>
    <w:rsid w:val="00E46A85"/>
    <w:rsid w:val="00E46AA0"/>
    <w:rsid w:val="00E4700B"/>
    <w:rsid w:val="00E47A43"/>
    <w:rsid w:val="00E52184"/>
    <w:rsid w:val="00E52993"/>
    <w:rsid w:val="00E53208"/>
    <w:rsid w:val="00E5321E"/>
    <w:rsid w:val="00E538ED"/>
    <w:rsid w:val="00E53E8D"/>
    <w:rsid w:val="00E53F9D"/>
    <w:rsid w:val="00E54DD6"/>
    <w:rsid w:val="00E54F47"/>
    <w:rsid w:val="00E56369"/>
    <w:rsid w:val="00E563E6"/>
    <w:rsid w:val="00E57152"/>
    <w:rsid w:val="00E5762C"/>
    <w:rsid w:val="00E57C73"/>
    <w:rsid w:val="00E60050"/>
    <w:rsid w:val="00E60D6F"/>
    <w:rsid w:val="00E60F4F"/>
    <w:rsid w:val="00E61B03"/>
    <w:rsid w:val="00E62000"/>
    <w:rsid w:val="00E6213D"/>
    <w:rsid w:val="00E63FBA"/>
    <w:rsid w:val="00E64091"/>
    <w:rsid w:val="00E64BBE"/>
    <w:rsid w:val="00E64CCF"/>
    <w:rsid w:val="00E64D2B"/>
    <w:rsid w:val="00E64EDB"/>
    <w:rsid w:val="00E66F26"/>
    <w:rsid w:val="00E67442"/>
    <w:rsid w:val="00E70464"/>
    <w:rsid w:val="00E705C1"/>
    <w:rsid w:val="00E70A00"/>
    <w:rsid w:val="00E7174C"/>
    <w:rsid w:val="00E71AA9"/>
    <w:rsid w:val="00E71F38"/>
    <w:rsid w:val="00E72988"/>
    <w:rsid w:val="00E72991"/>
    <w:rsid w:val="00E737E2"/>
    <w:rsid w:val="00E73D13"/>
    <w:rsid w:val="00E750E4"/>
    <w:rsid w:val="00E76C31"/>
    <w:rsid w:val="00E76E51"/>
    <w:rsid w:val="00E77DC0"/>
    <w:rsid w:val="00E805CC"/>
    <w:rsid w:val="00E8127A"/>
    <w:rsid w:val="00E817C2"/>
    <w:rsid w:val="00E81EA7"/>
    <w:rsid w:val="00E81EE0"/>
    <w:rsid w:val="00E81F07"/>
    <w:rsid w:val="00E821D9"/>
    <w:rsid w:val="00E8240A"/>
    <w:rsid w:val="00E82E41"/>
    <w:rsid w:val="00E83221"/>
    <w:rsid w:val="00E83E47"/>
    <w:rsid w:val="00E84100"/>
    <w:rsid w:val="00E84391"/>
    <w:rsid w:val="00E8463B"/>
    <w:rsid w:val="00E85000"/>
    <w:rsid w:val="00E85032"/>
    <w:rsid w:val="00E855EE"/>
    <w:rsid w:val="00E858EC"/>
    <w:rsid w:val="00E8593B"/>
    <w:rsid w:val="00E85A40"/>
    <w:rsid w:val="00E862D8"/>
    <w:rsid w:val="00E86588"/>
    <w:rsid w:val="00E866D5"/>
    <w:rsid w:val="00E86903"/>
    <w:rsid w:val="00E86A09"/>
    <w:rsid w:val="00E8727B"/>
    <w:rsid w:val="00E874F9"/>
    <w:rsid w:val="00E87993"/>
    <w:rsid w:val="00E90308"/>
    <w:rsid w:val="00E91D7E"/>
    <w:rsid w:val="00E920C8"/>
    <w:rsid w:val="00E9253E"/>
    <w:rsid w:val="00E92609"/>
    <w:rsid w:val="00E928C0"/>
    <w:rsid w:val="00E92D7C"/>
    <w:rsid w:val="00E940B0"/>
    <w:rsid w:val="00E94C17"/>
    <w:rsid w:val="00E94F22"/>
    <w:rsid w:val="00E96BA6"/>
    <w:rsid w:val="00E973F0"/>
    <w:rsid w:val="00E977BE"/>
    <w:rsid w:val="00EA04D7"/>
    <w:rsid w:val="00EA13BB"/>
    <w:rsid w:val="00EA2689"/>
    <w:rsid w:val="00EA2ADA"/>
    <w:rsid w:val="00EA395A"/>
    <w:rsid w:val="00EA3E1D"/>
    <w:rsid w:val="00EA3FD0"/>
    <w:rsid w:val="00EA4103"/>
    <w:rsid w:val="00EA43BB"/>
    <w:rsid w:val="00EA5B2F"/>
    <w:rsid w:val="00EA5D11"/>
    <w:rsid w:val="00EA67CF"/>
    <w:rsid w:val="00EA6BFF"/>
    <w:rsid w:val="00EA7204"/>
    <w:rsid w:val="00EA743B"/>
    <w:rsid w:val="00EA7737"/>
    <w:rsid w:val="00EA7F8E"/>
    <w:rsid w:val="00EB005A"/>
    <w:rsid w:val="00EB01C5"/>
    <w:rsid w:val="00EB0222"/>
    <w:rsid w:val="00EB05A7"/>
    <w:rsid w:val="00EB124F"/>
    <w:rsid w:val="00EB129F"/>
    <w:rsid w:val="00EB15BB"/>
    <w:rsid w:val="00EB19C6"/>
    <w:rsid w:val="00EB1DBB"/>
    <w:rsid w:val="00EB23A0"/>
    <w:rsid w:val="00EB33B1"/>
    <w:rsid w:val="00EB3AEA"/>
    <w:rsid w:val="00EB40F6"/>
    <w:rsid w:val="00EB4522"/>
    <w:rsid w:val="00EB4906"/>
    <w:rsid w:val="00EB4BCA"/>
    <w:rsid w:val="00EB7A8E"/>
    <w:rsid w:val="00EC1609"/>
    <w:rsid w:val="00EC166E"/>
    <w:rsid w:val="00EC21DF"/>
    <w:rsid w:val="00EC3E23"/>
    <w:rsid w:val="00EC48FF"/>
    <w:rsid w:val="00EC494E"/>
    <w:rsid w:val="00EC49F8"/>
    <w:rsid w:val="00EC4A8F"/>
    <w:rsid w:val="00EC4AAC"/>
    <w:rsid w:val="00EC4E53"/>
    <w:rsid w:val="00EC4F65"/>
    <w:rsid w:val="00EC556C"/>
    <w:rsid w:val="00EC69F2"/>
    <w:rsid w:val="00EC727F"/>
    <w:rsid w:val="00EC72E6"/>
    <w:rsid w:val="00EC7505"/>
    <w:rsid w:val="00EC7890"/>
    <w:rsid w:val="00EC7E86"/>
    <w:rsid w:val="00ED0468"/>
    <w:rsid w:val="00ED1267"/>
    <w:rsid w:val="00ED193C"/>
    <w:rsid w:val="00ED1DC4"/>
    <w:rsid w:val="00ED2F5C"/>
    <w:rsid w:val="00ED3809"/>
    <w:rsid w:val="00ED3A96"/>
    <w:rsid w:val="00ED3D03"/>
    <w:rsid w:val="00ED57AB"/>
    <w:rsid w:val="00ED5F90"/>
    <w:rsid w:val="00ED64D8"/>
    <w:rsid w:val="00ED6A0F"/>
    <w:rsid w:val="00EE006D"/>
    <w:rsid w:val="00EE165E"/>
    <w:rsid w:val="00EE2528"/>
    <w:rsid w:val="00EE28C9"/>
    <w:rsid w:val="00EE2CB8"/>
    <w:rsid w:val="00EE2ED8"/>
    <w:rsid w:val="00EE32A3"/>
    <w:rsid w:val="00EE32C9"/>
    <w:rsid w:val="00EE3929"/>
    <w:rsid w:val="00EE39B0"/>
    <w:rsid w:val="00EE3ADB"/>
    <w:rsid w:val="00EE3C4C"/>
    <w:rsid w:val="00EE3ECA"/>
    <w:rsid w:val="00EE4A9F"/>
    <w:rsid w:val="00EE4FAB"/>
    <w:rsid w:val="00EE5742"/>
    <w:rsid w:val="00EE5EC3"/>
    <w:rsid w:val="00EE7961"/>
    <w:rsid w:val="00EE7983"/>
    <w:rsid w:val="00EE7A02"/>
    <w:rsid w:val="00EE7F3C"/>
    <w:rsid w:val="00EF0285"/>
    <w:rsid w:val="00EF0D27"/>
    <w:rsid w:val="00EF1194"/>
    <w:rsid w:val="00EF119D"/>
    <w:rsid w:val="00EF14C3"/>
    <w:rsid w:val="00EF16C3"/>
    <w:rsid w:val="00EF176B"/>
    <w:rsid w:val="00EF1AA8"/>
    <w:rsid w:val="00EF27AC"/>
    <w:rsid w:val="00EF3884"/>
    <w:rsid w:val="00EF39AE"/>
    <w:rsid w:val="00EF3F14"/>
    <w:rsid w:val="00EF411F"/>
    <w:rsid w:val="00EF446F"/>
    <w:rsid w:val="00EF4E6C"/>
    <w:rsid w:val="00EF4F12"/>
    <w:rsid w:val="00EF4F96"/>
    <w:rsid w:val="00EF50A4"/>
    <w:rsid w:val="00EF57F1"/>
    <w:rsid w:val="00EF5B7D"/>
    <w:rsid w:val="00EF5C1F"/>
    <w:rsid w:val="00EF5FC0"/>
    <w:rsid w:val="00EF66DA"/>
    <w:rsid w:val="00EF6C30"/>
    <w:rsid w:val="00EF718C"/>
    <w:rsid w:val="00EF72D5"/>
    <w:rsid w:val="00EF735C"/>
    <w:rsid w:val="00EF737E"/>
    <w:rsid w:val="00EF7F7C"/>
    <w:rsid w:val="00F001DC"/>
    <w:rsid w:val="00F00430"/>
    <w:rsid w:val="00F0068C"/>
    <w:rsid w:val="00F00714"/>
    <w:rsid w:val="00F010A2"/>
    <w:rsid w:val="00F01391"/>
    <w:rsid w:val="00F01830"/>
    <w:rsid w:val="00F01F2C"/>
    <w:rsid w:val="00F02201"/>
    <w:rsid w:val="00F02721"/>
    <w:rsid w:val="00F02735"/>
    <w:rsid w:val="00F03320"/>
    <w:rsid w:val="00F03AA0"/>
    <w:rsid w:val="00F04147"/>
    <w:rsid w:val="00F04425"/>
    <w:rsid w:val="00F047F7"/>
    <w:rsid w:val="00F04CDF"/>
    <w:rsid w:val="00F0523C"/>
    <w:rsid w:val="00F05703"/>
    <w:rsid w:val="00F05E90"/>
    <w:rsid w:val="00F06291"/>
    <w:rsid w:val="00F0631D"/>
    <w:rsid w:val="00F066FA"/>
    <w:rsid w:val="00F06ACC"/>
    <w:rsid w:val="00F07046"/>
    <w:rsid w:val="00F1027F"/>
    <w:rsid w:val="00F107BB"/>
    <w:rsid w:val="00F10EA5"/>
    <w:rsid w:val="00F1160B"/>
    <w:rsid w:val="00F11F59"/>
    <w:rsid w:val="00F124FB"/>
    <w:rsid w:val="00F129B0"/>
    <w:rsid w:val="00F12BD1"/>
    <w:rsid w:val="00F14605"/>
    <w:rsid w:val="00F1471D"/>
    <w:rsid w:val="00F14733"/>
    <w:rsid w:val="00F15729"/>
    <w:rsid w:val="00F1587D"/>
    <w:rsid w:val="00F162B8"/>
    <w:rsid w:val="00F16C40"/>
    <w:rsid w:val="00F1790C"/>
    <w:rsid w:val="00F17A64"/>
    <w:rsid w:val="00F20171"/>
    <w:rsid w:val="00F201DA"/>
    <w:rsid w:val="00F20802"/>
    <w:rsid w:val="00F20AAD"/>
    <w:rsid w:val="00F20EA0"/>
    <w:rsid w:val="00F21AE8"/>
    <w:rsid w:val="00F21FA2"/>
    <w:rsid w:val="00F2218E"/>
    <w:rsid w:val="00F243B7"/>
    <w:rsid w:val="00F24712"/>
    <w:rsid w:val="00F24B42"/>
    <w:rsid w:val="00F24DA4"/>
    <w:rsid w:val="00F26754"/>
    <w:rsid w:val="00F26756"/>
    <w:rsid w:val="00F276E3"/>
    <w:rsid w:val="00F279D8"/>
    <w:rsid w:val="00F27BD6"/>
    <w:rsid w:val="00F27E11"/>
    <w:rsid w:val="00F309BE"/>
    <w:rsid w:val="00F31554"/>
    <w:rsid w:val="00F315D9"/>
    <w:rsid w:val="00F31AED"/>
    <w:rsid w:val="00F31E02"/>
    <w:rsid w:val="00F3288D"/>
    <w:rsid w:val="00F328A9"/>
    <w:rsid w:val="00F32CE7"/>
    <w:rsid w:val="00F334F9"/>
    <w:rsid w:val="00F3411C"/>
    <w:rsid w:val="00F366B7"/>
    <w:rsid w:val="00F36B14"/>
    <w:rsid w:val="00F37373"/>
    <w:rsid w:val="00F403E6"/>
    <w:rsid w:val="00F4043F"/>
    <w:rsid w:val="00F40717"/>
    <w:rsid w:val="00F40855"/>
    <w:rsid w:val="00F40986"/>
    <w:rsid w:val="00F418AD"/>
    <w:rsid w:val="00F42D26"/>
    <w:rsid w:val="00F43767"/>
    <w:rsid w:val="00F43A0B"/>
    <w:rsid w:val="00F43F32"/>
    <w:rsid w:val="00F45481"/>
    <w:rsid w:val="00F455E9"/>
    <w:rsid w:val="00F47430"/>
    <w:rsid w:val="00F47B1D"/>
    <w:rsid w:val="00F47C4F"/>
    <w:rsid w:val="00F47FD8"/>
    <w:rsid w:val="00F501D3"/>
    <w:rsid w:val="00F506CA"/>
    <w:rsid w:val="00F5085C"/>
    <w:rsid w:val="00F50B66"/>
    <w:rsid w:val="00F50C70"/>
    <w:rsid w:val="00F50EA5"/>
    <w:rsid w:val="00F51273"/>
    <w:rsid w:val="00F51452"/>
    <w:rsid w:val="00F51818"/>
    <w:rsid w:val="00F519A6"/>
    <w:rsid w:val="00F51EC6"/>
    <w:rsid w:val="00F52D4C"/>
    <w:rsid w:val="00F53BDB"/>
    <w:rsid w:val="00F53BE4"/>
    <w:rsid w:val="00F54A89"/>
    <w:rsid w:val="00F54C51"/>
    <w:rsid w:val="00F54C5A"/>
    <w:rsid w:val="00F55631"/>
    <w:rsid w:val="00F558E7"/>
    <w:rsid w:val="00F55A83"/>
    <w:rsid w:val="00F5666A"/>
    <w:rsid w:val="00F567EE"/>
    <w:rsid w:val="00F56E07"/>
    <w:rsid w:val="00F576A4"/>
    <w:rsid w:val="00F60776"/>
    <w:rsid w:val="00F611EE"/>
    <w:rsid w:val="00F61422"/>
    <w:rsid w:val="00F6167C"/>
    <w:rsid w:val="00F61E1E"/>
    <w:rsid w:val="00F62F30"/>
    <w:rsid w:val="00F63C06"/>
    <w:rsid w:val="00F63C85"/>
    <w:rsid w:val="00F63DA4"/>
    <w:rsid w:val="00F63EAF"/>
    <w:rsid w:val="00F64E86"/>
    <w:rsid w:val="00F64EA3"/>
    <w:rsid w:val="00F65835"/>
    <w:rsid w:val="00F658DA"/>
    <w:rsid w:val="00F658E4"/>
    <w:rsid w:val="00F65C4E"/>
    <w:rsid w:val="00F65DF7"/>
    <w:rsid w:val="00F6604B"/>
    <w:rsid w:val="00F6613D"/>
    <w:rsid w:val="00F66236"/>
    <w:rsid w:val="00F66485"/>
    <w:rsid w:val="00F67294"/>
    <w:rsid w:val="00F674BB"/>
    <w:rsid w:val="00F67F39"/>
    <w:rsid w:val="00F70856"/>
    <w:rsid w:val="00F73111"/>
    <w:rsid w:val="00F734F1"/>
    <w:rsid w:val="00F73A2D"/>
    <w:rsid w:val="00F73BB7"/>
    <w:rsid w:val="00F74C98"/>
    <w:rsid w:val="00F756F0"/>
    <w:rsid w:val="00F7583E"/>
    <w:rsid w:val="00F75D94"/>
    <w:rsid w:val="00F75EED"/>
    <w:rsid w:val="00F7604F"/>
    <w:rsid w:val="00F76A54"/>
    <w:rsid w:val="00F77C85"/>
    <w:rsid w:val="00F77D83"/>
    <w:rsid w:val="00F80029"/>
    <w:rsid w:val="00F801CE"/>
    <w:rsid w:val="00F80B3B"/>
    <w:rsid w:val="00F81170"/>
    <w:rsid w:val="00F81972"/>
    <w:rsid w:val="00F81DF6"/>
    <w:rsid w:val="00F82514"/>
    <w:rsid w:val="00F8267C"/>
    <w:rsid w:val="00F826D8"/>
    <w:rsid w:val="00F82E70"/>
    <w:rsid w:val="00F83A17"/>
    <w:rsid w:val="00F83C05"/>
    <w:rsid w:val="00F84205"/>
    <w:rsid w:val="00F84524"/>
    <w:rsid w:val="00F84744"/>
    <w:rsid w:val="00F848DA"/>
    <w:rsid w:val="00F8492C"/>
    <w:rsid w:val="00F857CD"/>
    <w:rsid w:val="00F85C80"/>
    <w:rsid w:val="00F864BF"/>
    <w:rsid w:val="00F865FC"/>
    <w:rsid w:val="00F873BA"/>
    <w:rsid w:val="00F878A6"/>
    <w:rsid w:val="00F902DF"/>
    <w:rsid w:val="00F9053C"/>
    <w:rsid w:val="00F90E16"/>
    <w:rsid w:val="00F91461"/>
    <w:rsid w:val="00F92201"/>
    <w:rsid w:val="00F9258A"/>
    <w:rsid w:val="00F925F3"/>
    <w:rsid w:val="00F93AEF"/>
    <w:rsid w:val="00F93BCD"/>
    <w:rsid w:val="00F9473D"/>
    <w:rsid w:val="00F95643"/>
    <w:rsid w:val="00F96044"/>
    <w:rsid w:val="00F9614C"/>
    <w:rsid w:val="00F9645F"/>
    <w:rsid w:val="00F96E48"/>
    <w:rsid w:val="00F972D1"/>
    <w:rsid w:val="00F9788C"/>
    <w:rsid w:val="00F97A86"/>
    <w:rsid w:val="00FA0423"/>
    <w:rsid w:val="00FA06B8"/>
    <w:rsid w:val="00FA0F09"/>
    <w:rsid w:val="00FA1825"/>
    <w:rsid w:val="00FA1DC7"/>
    <w:rsid w:val="00FA259C"/>
    <w:rsid w:val="00FA27A0"/>
    <w:rsid w:val="00FA28EB"/>
    <w:rsid w:val="00FA3246"/>
    <w:rsid w:val="00FA335A"/>
    <w:rsid w:val="00FA3572"/>
    <w:rsid w:val="00FA3D6E"/>
    <w:rsid w:val="00FA4468"/>
    <w:rsid w:val="00FA4E06"/>
    <w:rsid w:val="00FA5757"/>
    <w:rsid w:val="00FA591E"/>
    <w:rsid w:val="00FA5FFE"/>
    <w:rsid w:val="00FA6529"/>
    <w:rsid w:val="00FA6A84"/>
    <w:rsid w:val="00FA6C81"/>
    <w:rsid w:val="00FA7C6C"/>
    <w:rsid w:val="00FA7CA5"/>
    <w:rsid w:val="00FB105F"/>
    <w:rsid w:val="00FB11B9"/>
    <w:rsid w:val="00FB15FF"/>
    <w:rsid w:val="00FB2932"/>
    <w:rsid w:val="00FB2D62"/>
    <w:rsid w:val="00FB3B25"/>
    <w:rsid w:val="00FB45A9"/>
    <w:rsid w:val="00FB47A0"/>
    <w:rsid w:val="00FB48EE"/>
    <w:rsid w:val="00FB49E3"/>
    <w:rsid w:val="00FB4B6D"/>
    <w:rsid w:val="00FB5009"/>
    <w:rsid w:val="00FB5DA8"/>
    <w:rsid w:val="00FB5EA1"/>
    <w:rsid w:val="00FB6231"/>
    <w:rsid w:val="00FB6289"/>
    <w:rsid w:val="00FB6EB7"/>
    <w:rsid w:val="00FC0377"/>
    <w:rsid w:val="00FC0407"/>
    <w:rsid w:val="00FC08DD"/>
    <w:rsid w:val="00FC20C1"/>
    <w:rsid w:val="00FC2231"/>
    <w:rsid w:val="00FC234D"/>
    <w:rsid w:val="00FC2935"/>
    <w:rsid w:val="00FC34CA"/>
    <w:rsid w:val="00FC384E"/>
    <w:rsid w:val="00FC494F"/>
    <w:rsid w:val="00FC4C50"/>
    <w:rsid w:val="00FC662A"/>
    <w:rsid w:val="00FC68C5"/>
    <w:rsid w:val="00FC7E30"/>
    <w:rsid w:val="00FD03BE"/>
    <w:rsid w:val="00FD0F32"/>
    <w:rsid w:val="00FD129D"/>
    <w:rsid w:val="00FD165D"/>
    <w:rsid w:val="00FD16B1"/>
    <w:rsid w:val="00FD2364"/>
    <w:rsid w:val="00FD35CA"/>
    <w:rsid w:val="00FD37DC"/>
    <w:rsid w:val="00FD3982"/>
    <w:rsid w:val="00FD3A92"/>
    <w:rsid w:val="00FD3DC6"/>
    <w:rsid w:val="00FD3EAB"/>
    <w:rsid w:val="00FD3EDB"/>
    <w:rsid w:val="00FD419F"/>
    <w:rsid w:val="00FD4539"/>
    <w:rsid w:val="00FD5E78"/>
    <w:rsid w:val="00FD60AB"/>
    <w:rsid w:val="00FD6273"/>
    <w:rsid w:val="00FD6437"/>
    <w:rsid w:val="00FD715A"/>
    <w:rsid w:val="00FD7FD3"/>
    <w:rsid w:val="00FE0130"/>
    <w:rsid w:val="00FE0640"/>
    <w:rsid w:val="00FE106E"/>
    <w:rsid w:val="00FE3E69"/>
    <w:rsid w:val="00FE3FED"/>
    <w:rsid w:val="00FE5449"/>
    <w:rsid w:val="00FE5816"/>
    <w:rsid w:val="00FE5948"/>
    <w:rsid w:val="00FE5D0F"/>
    <w:rsid w:val="00FE5D25"/>
    <w:rsid w:val="00FE5F82"/>
    <w:rsid w:val="00FE60F9"/>
    <w:rsid w:val="00FE6F61"/>
    <w:rsid w:val="00FE75C9"/>
    <w:rsid w:val="00FE7B58"/>
    <w:rsid w:val="00FE7EC8"/>
    <w:rsid w:val="00FF083F"/>
    <w:rsid w:val="00FF15EB"/>
    <w:rsid w:val="00FF175A"/>
    <w:rsid w:val="00FF1E0E"/>
    <w:rsid w:val="00FF203D"/>
    <w:rsid w:val="00FF2938"/>
    <w:rsid w:val="00FF3270"/>
    <w:rsid w:val="00FF35A1"/>
    <w:rsid w:val="00FF4292"/>
    <w:rsid w:val="00FF445B"/>
    <w:rsid w:val="00FF4665"/>
    <w:rsid w:val="00FF5369"/>
    <w:rsid w:val="00FF55A2"/>
    <w:rsid w:val="00FF57AF"/>
    <w:rsid w:val="00FF5B2D"/>
    <w:rsid w:val="00FF5B83"/>
    <w:rsid w:val="00FF6148"/>
    <w:rsid w:val="00FF6479"/>
    <w:rsid w:val="00FF698C"/>
    <w:rsid w:val="00FF768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D67B6-E6D9-43B7-BC13-90B8256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53"/>
  </w:style>
  <w:style w:type="paragraph" w:styleId="Heading1">
    <w:name w:val="heading 1"/>
    <w:basedOn w:val="Normal"/>
    <w:link w:val="Heading1Char"/>
    <w:uiPriority w:val="9"/>
    <w:qFormat/>
    <w:rsid w:val="00FC0407"/>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07"/>
    <w:rPr>
      <w:rFonts w:ascii="Times New Roman" w:eastAsia="Times New Roman" w:hAnsi="Times New Roman" w:cs="Times New Roman"/>
      <w:b/>
      <w:bCs/>
      <w:color w:val="000000"/>
      <w:kern w:val="36"/>
      <w:sz w:val="48"/>
      <w:szCs w:val="48"/>
    </w:rPr>
  </w:style>
  <w:style w:type="character" w:styleId="Hyperlink">
    <w:name w:val="Hyperlink"/>
    <w:basedOn w:val="DefaultParagraphFont"/>
    <w:uiPriority w:val="99"/>
    <w:unhideWhenUsed/>
    <w:rsid w:val="00FC0407"/>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1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ve-languages.org/york.htm" TargetMode="External"/><Relationship Id="rId18" Type="http://schemas.openxmlformats.org/officeDocument/2006/relationships/hyperlink" Target="http://www.bigorrin.org/seneca_kids.htm" TargetMode="External"/><Relationship Id="rId26" Type="http://schemas.openxmlformats.org/officeDocument/2006/relationships/hyperlink" Target="http://www.native-languages.org/oneida_animals.htm" TargetMode="External"/><Relationship Id="rId39" Type="http://schemas.openxmlformats.org/officeDocument/2006/relationships/image" Target="media/image12.jpeg"/><Relationship Id="rId21" Type="http://schemas.openxmlformats.org/officeDocument/2006/relationships/hyperlink" Target="http://www.bigorrin.org/tuscarora_kids.htm" TargetMode="External"/><Relationship Id="rId34" Type="http://schemas.openxmlformats.org/officeDocument/2006/relationships/image" Target="media/image10.jpeg"/><Relationship Id="rId42" Type="http://schemas.openxmlformats.org/officeDocument/2006/relationships/hyperlink" Target="http://www.peace4turtleisland.org/pages/womensclothing.htm" TargetMode="External"/><Relationship Id="rId47" Type="http://schemas.openxmlformats.org/officeDocument/2006/relationships/hyperlink" Target="http://www.native-languages.org/dakota.htm" TargetMode="External"/><Relationship Id="rId50" Type="http://schemas.openxmlformats.org/officeDocument/2006/relationships/image" Target="media/image13.jpeg"/><Relationship Id="rId55" Type="http://schemas.openxmlformats.org/officeDocument/2006/relationships/hyperlink" Target="http://www.native-languages.org/food.htm" TargetMode="External"/><Relationship Id="rId63" Type="http://schemas.openxmlformats.org/officeDocument/2006/relationships/hyperlink" Target="http://www.native-languages.org/beadwork.htm" TargetMode="External"/><Relationship Id="rId68" Type="http://schemas.openxmlformats.org/officeDocument/2006/relationships/hyperlink" Target="http://www.native-languages.org/drums.htm" TargetMode="External"/><Relationship Id="rId76" Type="http://schemas.openxmlformats.org/officeDocument/2006/relationships/hyperlink" Target="http://www.bigorrin.org/chippewa_kids.htm" TargetMode="External"/><Relationship Id="rId84" Type="http://schemas.openxmlformats.org/officeDocument/2006/relationships/hyperlink" Target="http://www.amazon.com/exec/obidos/ASIN/0823413608/natilangofthe-20" TargetMode="External"/><Relationship Id="rId89" Type="http://schemas.openxmlformats.org/officeDocument/2006/relationships/hyperlink" Target="http://www.native-languages.org/faq.htm" TargetMode="External"/><Relationship Id="rId7" Type="http://schemas.openxmlformats.org/officeDocument/2006/relationships/image" Target="media/image2.gif"/><Relationship Id="rId71" Type="http://schemas.openxmlformats.org/officeDocument/2006/relationships/hyperlink" Target="http://www.native-languages.org/onondaga.htm" TargetMode="External"/><Relationship Id="rId2" Type="http://schemas.openxmlformats.org/officeDocument/2006/relationships/settings" Target="settings.xml"/><Relationship Id="rId16" Type="http://schemas.openxmlformats.org/officeDocument/2006/relationships/hyperlink" Target="http://www.bigorrin.org/iroquois_kids.htm" TargetMode="External"/><Relationship Id="rId29" Type="http://schemas.openxmlformats.org/officeDocument/2006/relationships/hyperlink" Target="http://www.tomaquagmuseum.com/" TargetMode="External"/><Relationship Id="rId11" Type="http://schemas.openxmlformats.org/officeDocument/2006/relationships/hyperlink" Target="http://www.marquette.edu/library/neh/manessn/east.htm" TargetMode="External"/><Relationship Id="rId24" Type="http://schemas.openxmlformats.org/officeDocument/2006/relationships/hyperlink" Target="http://www.crazyhorse.org/museum/flags/index.shtml" TargetMode="External"/><Relationship Id="rId32" Type="http://schemas.openxmlformats.org/officeDocument/2006/relationships/hyperlink" Target="http://www.native-languages.org/cradleboard.htm" TargetMode="External"/><Relationship Id="rId37" Type="http://schemas.openxmlformats.org/officeDocument/2006/relationships/image" Target="media/image11.jpeg"/><Relationship Id="rId40" Type="http://schemas.openxmlformats.org/officeDocument/2006/relationships/hyperlink" Target="http://www.peace4turtleisland.org/pages/moccasins.htm" TargetMode="External"/><Relationship Id="rId45" Type="http://schemas.openxmlformats.org/officeDocument/2006/relationships/hyperlink" Target="http://www.peace4turtleisland.org/pages/clothing.htm" TargetMode="External"/><Relationship Id="rId53" Type="http://schemas.openxmlformats.org/officeDocument/2006/relationships/image" Target="media/image14.jpeg"/><Relationship Id="rId58" Type="http://schemas.openxmlformats.org/officeDocument/2006/relationships/hyperlink" Target="http://www.native-languages.org/weapons.htm" TargetMode="External"/><Relationship Id="rId66" Type="http://schemas.openxmlformats.org/officeDocument/2006/relationships/image" Target="media/image17.jpeg"/><Relationship Id="rId74" Type="http://schemas.openxmlformats.org/officeDocument/2006/relationships/hyperlink" Target="http://www.native-languages.org/wabanaki.htm" TargetMode="External"/><Relationship Id="rId79" Type="http://schemas.openxmlformats.org/officeDocument/2006/relationships/hyperlink" Target="http://www.native-languages.org/oneida-legends.htm" TargetMode="External"/><Relationship Id="rId87" Type="http://schemas.openxmlformats.org/officeDocument/2006/relationships/hyperlink" Target="http://www.amazon.com/exec/obidos/ASIN/0590674455/natilangofthe-20" TargetMode="External"/><Relationship Id="rId5" Type="http://schemas.openxmlformats.org/officeDocument/2006/relationships/hyperlink" Target="http://www.native-languages.org/oneida.htm" TargetMode="External"/><Relationship Id="rId61" Type="http://schemas.openxmlformats.org/officeDocument/2006/relationships/hyperlink" Target="http://www.iroquoismuseum.org/" TargetMode="External"/><Relationship Id="rId82" Type="http://schemas.openxmlformats.org/officeDocument/2006/relationships/hyperlink" Target="http://www.amazon.com/exec/obidos/ASIN/0817254579/natilangofthe-20" TargetMode="External"/><Relationship Id="rId90" Type="http://schemas.openxmlformats.org/officeDocument/2006/relationships/fontTable" Target="fontTable.xml"/><Relationship Id="rId19" Type="http://schemas.openxmlformats.org/officeDocument/2006/relationships/hyperlink" Target="http://www.bigorrin.org/cayuga_kids.htm" TargetMode="External"/><Relationship Id="rId14" Type="http://schemas.openxmlformats.org/officeDocument/2006/relationships/image" Target="media/image6.jpeg"/><Relationship Id="rId22" Type="http://schemas.openxmlformats.org/officeDocument/2006/relationships/image" Target="media/image7.jpeg"/><Relationship Id="rId27" Type="http://schemas.openxmlformats.org/officeDocument/2006/relationships/hyperlink" Target="http://www.oneida-nation.net/" TargetMode="External"/><Relationship Id="rId30" Type="http://schemas.openxmlformats.org/officeDocument/2006/relationships/hyperlink" Target="http://www.native-languages.org/dolls.htm" TargetMode="External"/><Relationship Id="rId35" Type="http://schemas.openxmlformats.org/officeDocument/2006/relationships/hyperlink" Target="http://www.nysm.nysed.gov/IroquoisVillage/images/figure1longhouselg.gif" TargetMode="External"/><Relationship Id="rId43" Type="http://schemas.openxmlformats.org/officeDocument/2006/relationships/hyperlink" Target="http://www.native-languages.org/moccasins.htm" TargetMode="External"/><Relationship Id="rId48" Type="http://schemas.openxmlformats.org/officeDocument/2006/relationships/hyperlink" Target="http://www.native-languages.org/headdresses.htm" TargetMode="External"/><Relationship Id="rId56" Type="http://schemas.openxmlformats.org/officeDocument/2006/relationships/image" Target="media/image15.jpeg"/><Relationship Id="rId64" Type="http://schemas.openxmlformats.org/officeDocument/2006/relationships/hyperlink" Target="http://www.native-languages.org/quillwork.htm" TargetMode="External"/><Relationship Id="rId69" Type="http://schemas.openxmlformats.org/officeDocument/2006/relationships/hyperlink" Target="http://www.native-languages.org/flutes.htm" TargetMode="External"/><Relationship Id="rId77" Type="http://schemas.openxmlformats.org/officeDocument/2006/relationships/hyperlink" Target="http://www.bigorrin.org/mohican_kids.htm" TargetMode="External"/><Relationship Id="rId8" Type="http://schemas.openxmlformats.org/officeDocument/2006/relationships/image" Target="media/image3.gif"/><Relationship Id="rId51" Type="http://schemas.openxmlformats.org/officeDocument/2006/relationships/hyperlink" Target="http://www.csmid.com/winterkittips.html" TargetMode="External"/><Relationship Id="rId72" Type="http://schemas.openxmlformats.org/officeDocument/2006/relationships/hyperlink" Target="http://www.native-languages.org/cayuga.htm" TargetMode="External"/><Relationship Id="rId80" Type="http://schemas.openxmlformats.org/officeDocument/2006/relationships/hyperlink" Target="http://www.wikipedia.org/wiki/Iroquois_mythology" TargetMode="External"/><Relationship Id="rId85" Type="http://schemas.openxmlformats.org/officeDocument/2006/relationships/hyperlink" Target="http://www.amazon.com/exec/obidos/ASIN/1570670560/natilangofthe-20" TargetMode="External"/><Relationship Id="rId3" Type="http://schemas.openxmlformats.org/officeDocument/2006/relationships/webSettings" Target="webSettings.xml"/><Relationship Id="rId12" Type="http://schemas.openxmlformats.org/officeDocument/2006/relationships/hyperlink" Target="http://www.jefflindsay.com/Oneida.shtml" TargetMode="External"/><Relationship Id="rId17" Type="http://schemas.openxmlformats.org/officeDocument/2006/relationships/hyperlink" Target="http://www.bigorrin.org/mohawk_kids.htm" TargetMode="External"/><Relationship Id="rId25" Type="http://schemas.openxmlformats.org/officeDocument/2006/relationships/hyperlink" Target="http://www.oneida-nation.net/language/" TargetMode="External"/><Relationship Id="rId33" Type="http://schemas.openxmlformats.org/officeDocument/2006/relationships/hyperlink" Target="http://www.dawson-family.org/images/8mo-w.jpg" TargetMode="External"/><Relationship Id="rId38" Type="http://schemas.openxmlformats.org/officeDocument/2006/relationships/hyperlink" Target="http://www.oneida-nation.net/pt6.html" TargetMode="External"/><Relationship Id="rId46" Type="http://schemas.openxmlformats.org/officeDocument/2006/relationships/hyperlink" Target="http://www.native-languages.org/clothing.htm" TargetMode="External"/><Relationship Id="rId59" Type="http://schemas.openxmlformats.org/officeDocument/2006/relationships/hyperlink" Target="http://www.redhawkslax.com/stickmaker.html" TargetMode="External"/><Relationship Id="rId67" Type="http://schemas.openxmlformats.org/officeDocument/2006/relationships/hyperlink" Target="http://www.wampumshop.com/default.asp?action=1&amp;item=45&amp;page=8&amp;cartpage=3" TargetMode="External"/><Relationship Id="rId20" Type="http://schemas.openxmlformats.org/officeDocument/2006/relationships/hyperlink" Target="http://www.bigorrin.org/onondaga_kids.htm" TargetMode="External"/><Relationship Id="rId41" Type="http://schemas.openxmlformats.org/officeDocument/2006/relationships/hyperlink" Target="http://www.native-languages.org/breechcloth.htm" TargetMode="External"/><Relationship Id="rId54" Type="http://schemas.openxmlformats.org/officeDocument/2006/relationships/hyperlink" Target="http://www.newark.k12.ny.us/staffpages/vanduyne/longhouse/farmers.htm" TargetMode="External"/><Relationship Id="rId62" Type="http://schemas.openxmlformats.org/officeDocument/2006/relationships/hyperlink" Target="http://www.native-languages.org/masks.htm" TargetMode="External"/><Relationship Id="rId70" Type="http://schemas.openxmlformats.org/officeDocument/2006/relationships/hyperlink" Target="http://www.native-languages.org/seneca.htm" TargetMode="External"/><Relationship Id="rId75" Type="http://schemas.openxmlformats.org/officeDocument/2006/relationships/hyperlink" Target="http://www.bigorrin.org/algonquin_kids.htm" TargetMode="External"/><Relationship Id="rId83" Type="http://schemas.openxmlformats.org/officeDocument/2006/relationships/hyperlink" Target="http://www.amazon.com/exec/obidos/ASIN/0802774857/natilangofthe-20" TargetMode="External"/><Relationship Id="rId88" Type="http://schemas.openxmlformats.org/officeDocument/2006/relationships/hyperlink" Target="http://www.native-languages.org/books.htm"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gorrin.org/oneida_kids.htm" TargetMode="External"/><Relationship Id="rId15" Type="http://schemas.openxmlformats.org/officeDocument/2006/relationships/hyperlink" Target="http://wheretheyplaygames.com/People.asp" TargetMode="External"/><Relationship Id="rId23" Type="http://schemas.openxmlformats.org/officeDocument/2006/relationships/image" Target="media/image8.jpeg"/><Relationship Id="rId28" Type="http://schemas.openxmlformats.org/officeDocument/2006/relationships/image" Target="media/image9.jpeg"/><Relationship Id="rId36" Type="http://schemas.openxmlformats.org/officeDocument/2006/relationships/hyperlink" Target="http://www.native-languages.org/houses.htm" TargetMode="External"/><Relationship Id="rId49" Type="http://schemas.openxmlformats.org/officeDocument/2006/relationships/hyperlink" Target="http://www.native-languages.org/tattoo.htm" TargetMode="External"/><Relationship Id="rId57" Type="http://schemas.openxmlformats.org/officeDocument/2006/relationships/hyperlink" Target="http://www.oneida-nation.net/club.html" TargetMode="External"/><Relationship Id="rId10" Type="http://schemas.openxmlformats.org/officeDocument/2006/relationships/image" Target="media/image5.jpeg"/><Relationship Id="rId31" Type="http://schemas.openxmlformats.org/officeDocument/2006/relationships/hyperlink" Target="http://www.peace4turtleisland.org/pages/lacrosseplayed.htm" TargetMode="External"/><Relationship Id="rId44" Type="http://schemas.openxmlformats.org/officeDocument/2006/relationships/hyperlink" Target="http://www.nysm.nysed.gov/womenshistory/skirt.html" TargetMode="External"/><Relationship Id="rId52" Type="http://schemas.openxmlformats.org/officeDocument/2006/relationships/hyperlink" Target="http://www.native-languages.org/boats.htm" TargetMode="External"/><Relationship Id="rId60" Type="http://schemas.openxmlformats.org/officeDocument/2006/relationships/image" Target="media/image16.jpeg"/><Relationship Id="rId65" Type="http://schemas.openxmlformats.org/officeDocument/2006/relationships/hyperlink" Target="http://www.nativetech.org/wampum/wamppics.htm" TargetMode="External"/><Relationship Id="rId73" Type="http://schemas.openxmlformats.org/officeDocument/2006/relationships/hyperlink" Target="http://www.native-languages.org/mohawk.htm" TargetMode="External"/><Relationship Id="rId78" Type="http://schemas.openxmlformats.org/officeDocument/2006/relationships/hyperlink" Target="http://www.oneida-nation.net/Mosquitoes.html" TargetMode="External"/><Relationship Id="rId81" Type="http://schemas.openxmlformats.org/officeDocument/2006/relationships/hyperlink" Target="http://www.native-languages.org/religion.htm" TargetMode="External"/><Relationship Id="rId86" Type="http://schemas.openxmlformats.org/officeDocument/2006/relationships/hyperlink" Target="http://www.amazon.com/exec/obidos/ASIN/157067082X/natilangofthe-2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2538</Words>
  <Characters>14473</Characters>
  <Application>Microsoft Office Word</Application>
  <DocSecurity>0</DocSecurity>
  <Lines>120</Lines>
  <Paragraphs>33</Paragraphs>
  <ScaleCrop>false</ScaleCrop>
  <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dc:creator>
  <cp:keywords/>
  <dc:description/>
  <cp:lastModifiedBy>E B</cp:lastModifiedBy>
  <cp:revision>1</cp:revision>
  <dcterms:created xsi:type="dcterms:W3CDTF">2015-10-19T22:47:00Z</dcterms:created>
  <dcterms:modified xsi:type="dcterms:W3CDTF">2015-10-19T22:52:00Z</dcterms:modified>
</cp:coreProperties>
</file>